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  <w:gridCol w:w="4217"/>
      </w:tblGrid>
      <w:tr w:rsidR="00A746C3" w:rsidRPr="002938B1" w14:paraId="35BDD7BC" w14:textId="77777777" w:rsidTr="00A746C3">
        <w:tc>
          <w:tcPr>
            <w:tcW w:w="10206" w:type="dxa"/>
          </w:tcPr>
          <w:p w14:paraId="4D36CA04" w14:textId="77777777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17" w:type="dxa"/>
            <w:vMerge w:val="restart"/>
          </w:tcPr>
          <w:p w14:paraId="17181541" w14:textId="77777777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11F42D24" w14:textId="77777777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14:paraId="5F747F57" w14:textId="77777777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13460E77" w14:textId="77777777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Белореченский муниципальный район Краснодарского края</w:t>
            </w:r>
          </w:p>
          <w:p w14:paraId="49F0CB8E" w14:textId="01A5A741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от ___________ № __________</w:t>
            </w:r>
          </w:p>
        </w:tc>
      </w:tr>
      <w:tr w:rsidR="00A746C3" w:rsidRPr="002938B1" w14:paraId="517A6E35" w14:textId="77777777" w:rsidTr="00A746C3">
        <w:tc>
          <w:tcPr>
            <w:tcW w:w="10206" w:type="dxa"/>
          </w:tcPr>
          <w:p w14:paraId="4F0A1645" w14:textId="77777777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  <w:vMerge/>
          </w:tcPr>
          <w:p w14:paraId="51054023" w14:textId="3A52D73D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0C6" w:rsidRPr="002938B1" w14:paraId="60F070F9" w14:textId="77777777" w:rsidTr="00A746C3">
        <w:tc>
          <w:tcPr>
            <w:tcW w:w="10206" w:type="dxa"/>
          </w:tcPr>
          <w:p w14:paraId="60E2CBE2" w14:textId="77777777" w:rsidR="001740C6" w:rsidRPr="002938B1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77B474C4" w14:textId="77777777" w:rsidR="001740C6" w:rsidRPr="00894D81" w:rsidRDefault="001740C6" w:rsidP="001740C6">
            <w:pPr>
              <w:pStyle w:val="ConsPlusNormal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1740C6" w:rsidRPr="002938B1" w14:paraId="133264A6" w14:textId="77777777" w:rsidTr="00A746C3">
        <w:tc>
          <w:tcPr>
            <w:tcW w:w="10206" w:type="dxa"/>
          </w:tcPr>
          <w:p w14:paraId="032ADE59" w14:textId="77777777" w:rsidR="001740C6" w:rsidRPr="002938B1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1EA0A04D" w14:textId="529E0844" w:rsidR="001740C6" w:rsidRPr="002938B1" w:rsidRDefault="00A746C3" w:rsidP="001740C6">
            <w:pPr>
              <w:pStyle w:val="ConsPlusNormal"/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</w:tc>
      </w:tr>
      <w:tr w:rsidR="001740C6" w:rsidRPr="002938B1" w14:paraId="3CADA6E8" w14:textId="77777777" w:rsidTr="00A746C3">
        <w:tc>
          <w:tcPr>
            <w:tcW w:w="10206" w:type="dxa"/>
          </w:tcPr>
          <w:p w14:paraId="10D0644E" w14:textId="77777777" w:rsidR="001740C6" w:rsidRPr="002938B1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7636337A" w14:textId="77777777" w:rsidR="001740C6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муниципального образования Белореченский район</w:t>
            </w:r>
          </w:p>
          <w:p w14:paraId="25A4C1DB" w14:textId="780EB1AA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от 16 декабря 2024 г. № 1652</w:t>
            </w:r>
          </w:p>
        </w:tc>
      </w:tr>
      <w:tr w:rsidR="001740C6" w:rsidRPr="002938B1" w14:paraId="0620742E" w14:textId="77777777" w:rsidTr="00A746C3">
        <w:tc>
          <w:tcPr>
            <w:tcW w:w="10206" w:type="dxa"/>
          </w:tcPr>
          <w:p w14:paraId="73C223AB" w14:textId="77777777" w:rsidR="001740C6" w:rsidRPr="002938B1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5445BB0B" w14:textId="17846A69" w:rsidR="00A746C3" w:rsidRPr="002938B1" w:rsidRDefault="00A746C3" w:rsidP="00A746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79DF49D5" w14:textId="54E565B5" w:rsidR="001740C6" w:rsidRPr="002938B1" w:rsidRDefault="00A746C3" w:rsidP="00A746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от ___________ № __________</w:t>
            </w:r>
            <w:r w:rsidR="00894D8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4EEB1945" w14:textId="77777777" w:rsidR="001740C6" w:rsidRPr="002938B1" w:rsidRDefault="001740C6" w:rsidP="001740C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EDDB53B" w14:textId="77777777" w:rsidR="007F7753" w:rsidRPr="002938B1" w:rsidRDefault="007F7753" w:rsidP="001740C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CDA3AD4" w14:textId="77777777" w:rsidR="001740C6" w:rsidRPr="002938B1" w:rsidRDefault="001740C6" w:rsidP="001740C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0CD5817" w14:textId="77777777" w:rsidR="001740C6" w:rsidRPr="002938B1" w:rsidRDefault="001740C6" w:rsidP="001740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8B1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</w:p>
    <w:p w14:paraId="39DDB3A7" w14:textId="7B0F9B7F" w:rsidR="001740C6" w:rsidRPr="002938B1" w:rsidRDefault="001740C6" w:rsidP="001740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8B1">
        <w:rPr>
          <w:rFonts w:ascii="Times New Roman" w:hAnsi="Times New Roman" w:cs="Times New Roman"/>
          <w:b/>
          <w:sz w:val="28"/>
          <w:szCs w:val="28"/>
        </w:rPr>
        <w:t>БЕЛОРЕЧЕНСКИЙ МУНИЦИПАЛЬНЫЙ РАЙОН КРАСНОДАРСКОГО КРАЯ</w:t>
      </w:r>
    </w:p>
    <w:p w14:paraId="4F967C40" w14:textId="77777777" w:rsidR="001740C6" w:rsidRPr="002938B1" w:rsidRDefault="001740C6" w:rsidP="001740C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7913A46" w14:textId="3CACBBB1" w:rsidR="001740C6" w:rsidRPr="002938B1" w:rsidRDefault="001740C6" w:rsidP="001740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38B1">
        <w:rPr>
          <w:rFonts w:ascii="Times New Roman" w:hAnsi="Times New Roman" w:cs="Times New Roman"/>
          <w:sz w:val="28"/>
          <w:szCs w:val="28"/>
        </w:rPr>
        <w:t>«КАПИТАЛЬНЫЕ ВЛОЖЕНИЯ (БЮДЖЕТНЫЕ ИНВЕСТИЦИИ)</w:t>
      </w:r>
    </w:p>
    <w:p w14:paraId="61C1EC40" w14:textId="49758644" w:rsidR="001740C6" w:rsidRPr="002938B1" w:rsidRDefault="001740C6" w:rsidP="001740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38B1">
        <w:rPr>
          <w:rFonts w:ascii="Times New Roman" w:hAnsi="Times New Roman" w:cs="Times New Roman"/>
          <w:sz w:val="28"/>
          <w:szCs w:val="28"/>
        </w:rPr>
        <w:t>В ОБЪЕКТЫ МУНИЦИПАЛЬНОЙ СОБСТВЕННОСТИ»</w:t>
      </w:r>
    </w:p>
    <w:p w14:paraId="32B9CE89" w14:textId="77777777" w:rsidR="00A746C3" w:rsidRPr="002938B1" w:rsidRDefault="00A746C3" w:rsidP="001740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EEB8A2B" w14:textId="47A6959A" w:rsidR="00957FC1" w:rsidRPr="002938B1" w:rsidRDefault="00A746C3" w:rsidP="00A746C3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938B1">
        <w:rPr>
          <w:rFonts w:ascii="Times New Roman" w:hAnsi="Times New Roman" w:cs="Times New Roman"/>
        </w:rPr>
        <w:t>Паспорт муниципальной программы</w:t>
      </w:r>
    </w:p>
    <w:p w14:paraId="1BA9441C" w14:textId="77777777" w:rsidR="00A746C3" w:rsidRPr="002938B1" w:rsidRDefault="00A746C3" w:rsidP="00A746C3">
      <w:pPr>
        <w:pStyle w:val="ConsPlusNormal"/>
        <w:ind w:left="720"/>
        <w:rPr>
          <w:rFonts w:ascii="Times New Roman" w:hAnsi="Times New Roman" w:cs="Times New Roman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9"/>
        <w:gridCol w:w="9072"/>
      </w:tblGrid>
      <w:tr w:rsidR="001740C6" w:rsidRPr="002938B1" w14:paraId="750BA668" w14:textId="77777777" w:rsidTr="005D5D15">
        <w:trPr>
          <w:trHeight w:val="20"/>
        </w:trPr>
        <w:tc>
          <w:tcPr>
            <w:tcW w:w="5529" w:type="dxa"/>
          </w:tcPr>
          <w:p w14:paraId="6D007BDA" w14:textId="77777777" w:rsidR="00F47C7C" w:rsidRPr="002938B1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0" w:name="P496"/>
            <w:bookmarkEnd w:id="0"/>
            <w:r w:rsidRPr="002938B1">
              <w:rPr>
                <w:rFonts w:ascii="Times New Roman" w:hAnsi="Times New Roman" w:cs="Times New Roman"/>
              </w:rPr>
              <w:lastRenderedPageBreak/>
              <w:t xml:space="preserve">Координатор </w:t>
            </w:r>
            <w:r w:rsidR="00B119C4" w:rsidRPr="002938B1">
              <w:rPr>
                <w:rFonts w:ascii="Times New Roman" w:hAnsi="Times New Roman" w:cs="Times New Roman"/>
              </w:rPr>
              <w:t>муниципальной</w:t>
            </w:r>
            <w:r w:rsidRPr="002938B1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9072" w:type="dxa"/>
          </w:tcPr>
          <w:p w14:paraId="469C4B90" w14:textId="1604DABC" w:rsidR="00F47C7C" w:rsidRPr="002938B1" w:rsidRDefault="00A9247D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Администрация муниципального образования Белореченский </w:t>
            </w:r>
            <w:r w:rsidR="003C3EB2" w:rsidRPr="002938B1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 w:rsidRPr="002938B1">
              <w:rPr>
                <w:rFonts w:ascii="Times New Roman" w:hAnsi="Times New Roman" w:cs="Times New Roman"/>
              </w:rPr>
              <w:t xml:space="preserve"> </w:t>
            </w:r>
            <w:r w:rsidR="00B27E2B" w:rsidRPr="002938B1">
              <w:rPr>
                <w:rFonts w:ascii="Times New Roman" w:hAnsi="Times New Roman" w:cs="Times New Roman"/>
              </w:rPr>
              <w:t>(Управление промышленности, транспорта, строительства и ЖКХ администрации муниципального образования Белореченский</w:t>
            </w:r>
            <w:r w:rsidR="00A578EF" w:rsidRPr="002938B1">
              <w:rPr>
                <w:rFonts w:ascii="Times New Roman" w:hAnsi="Times New Roman" w:cs="Times New Roman"/>
              </w:rPr>
              <w:t xml:space="preserve"> муниципальный</w:t>
            </w:r>
            <w:r w:rsidR="00B27E2B" w:rsidRPr="002938B1">
              <w:rPr>
                <w:rFonts w:ascii="Times New Roman" w:hAnsi="Times New Roman" w:cs="Times New Roman"/>
              </w:rPr>
              <w:t xml:space="preserve"> район</w:t>
            </w:r>
            <w:r w:rsidR="00A578EF" w:rsidRPr="002938B1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B27E2B" w:rsidRPr="002938B1">
              <w:rPr>
                <w:rFonts w:ascii="Times New Roman" w:hAnsi="Times New Roman" w:cs="Times New Roman"/>
              </w:rPr>
              <w:t>)</w:t>
            </w:r>
          </w:p>
        </w:tc>
      </w:tr>
      <w:tr w:rsidR="001740C6" w:rsidRPr="002938B1" w14:paraId="20FEE31D" w14:textId="77777777" w:rsidTr="005D5D15">
        <w:trPr>
          <w:trHeight w:val="20"/>
        </w:trPr>
        <w:tc>
          <w:tcPr>
            <w:tcW w:w="5529" w:type="dxa"/>
          </w:tcPr>
          <w:p w14:paraId="5AFBCE7A" w14:textId="77777777" w:rsidR="00F47C7C" w:rsidRPr="002938B1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Соисполнители </w:t>
            </w:r>
            <w:r w:rsidR="00B119C4" w:rsidRPr="002938B1">
              <w:rPr>
                <w:rFonts w:ascii="Times New Roman" w:hAnsi="Times New Roman" w:cs="Times New Roman"/>
              </w:rPr>
              <w:t xml:space="preserve">муниципальной </w:t>
            </w:r>
            <w:r w:rsidRPr="002938B1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9072" w:type="dxa"/>
          </w:tcPr>
          <w:p w14:paraId="092D1157" w14:textId="0395DC51" w:rsidR="00883047" w:rsidRPr="002938B1" w:rsidRDefault="00D947C4" w:rsidP="007E39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7E39B1" w:rsidRPr="002938B1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</w:t>
            </w:r>
          </w:p>
        </w:tc>
      </w:tr>
      <w:tr w:rsidR="001740C6" w:rsidRPr="002938B1" w14:paraId="5A9E1327" w14:textId="77777777" w:rsidTr="005D5D15">
        <w:trPr>
          <w:trHeight w:val="20"/>
        </w:trPr>
        <w:tc>
          <w:tcPr>
            <w:tcW w:w="5529" w:type="dxa"/>
          </w:tcPr>
          <w:p w14:paraId="6D5BA553" w14:textId="77777777" w:rsidR="00F47C7C" w:rsidRPr="002938B1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Участники </w:t>
            </w:r>
            <w:r w:rsidR="00B119C4" w:rsidRPr="002938B1">
              <w:rPr>
                <w:rFonts w:ascii="Times New Roman" w:hAnsi="Times New Roman" w:cs="Times New Roman"/>
              </w:rPr>
              <w:t xml:space="preserve">муниципальной </w:t>
            </w:r>
            <w:r w:rsidRPr="002938B1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9072" w:type="dxa"/>
          </w:tcPr>
          <w:p w14:paraId="61309980" w14:textId="0CB79411" w:rsidR="00F47C7C" w:rsidRPr="002938B1" w:rsidRDefault="00F8725D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- </w:t>
            </w:r>
            <w:r w:rsidR="00F97C5D"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A578EF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  <w:r w:rsidRPr="002938B1">
              <w:rPr>
                <w:rFonts w:ascii="Times New Roman" w:hAnsi="Times New Roman" w:cs="Times New Roman"/>
              </w:rPr>
              <w:t>;</w:t>
            </w:r>
          </w:p>
          <w:p w14:paraId="6FE26087" w14:textId="00E0A120" w:rsidR="00E75562" w:rsidRPr="002938B1" w:rsidRDefault="00F8725D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- </w:t>
            </w:r>
            <w:r w:rsidR="00F97C5D" w:rsidRPr="002938B1">
              <w:rPr>
                <w:rFonts w:ascii="Times New Roman" w:hAnsi="Times New Roman" w:cs="Times New Roman"/>
              </w:rPr>
              <w:t xml:space="preserve">управление по физической культуре и спорту </w:t>
            </w:r>
            <w:r w:rsidR="00A578EF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  <w:r w:rsidR="00A3444E" w:rsidRPr="002938B1">
              <w:rPr>
                <w:rFonts w:ascii="Times New Roman" w:hAnsi="Times New Roman" w:cs="Times New Roman"/>
              </w:rPr>
              <w:t>;</w:t>
            </w:r>
          </w:p>
        </w:tc>
      </w:tr>
      <w:tr w:rsidR="001740C6" w:rsidRPr="002938B1" w14:paraId="138E8FFA" w14:textId="77777777" w:rsidTr="005D5D15">
        <w:trPr>
          <w:trHeight w:val="20"/>
        </w:trPr>
        <w:tc>
          <w:tcPr>
            <w:tcW w:w="5529" w:type="dxa"/>
          </w:tcPr>
          <w:p w14:paraId="7D519F99" w14:textId="3C366A9A" w:rsidR="00F47C7C" w:rsidRPr="002938B1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Период реализации </w:t>
            </w:r>
          </w:p>
        </w:tc>
        <w:tc>
          <w:tcPr>
            <w:tcW w:w="9072" w:type="dxa"/>
          </w:tcPr>
          <w:p w14:paraId="3F64A805" w14:textId="15E0FFAE" w:rsidR="00F47C7C" w:rsidRPr="002938B1" w:rsidRDefault="00CA0E61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</w:t>
            </w:r>
            <w:r w:rsidR="00F84ED4" w:rsidRPr="002938B1">
              <w:rPr>
                <w:rFonts w:ascii="Times New Roman" w:hAnsi="Times New Roman" w:cs="Times New Roman"/>
              </w:rPr>
              <w:t>5</w:t>
            </w:r>
            <w:r w:rsidRPr="002938B1">
              <w:rPr>
                <w:rFonts w:ascii="Times New Roman" w:hAnsi="Times New Roman" w:cs="Times New Roman"/>
              </w:rPr>
              <w:t>-2030 годы.</w:t>
            </w:r>
          </w:p>
        </w:tc>
      </w:tr>
      <w:tr w:rsidR="001740C6" w:rsidRPr="002938B1" w14:paraId="395FB407" w14:textId="77777777" w:rsidTr="005D5D15">
        <w:trPr>
          <w:trHeight w:val="20"/>
        </w:trPr>
        <w:tc>
          <w:tcPr>
            <w:tcW w:w="5529" w:type="dxa"/>
          </w:tcPr>
          <w:p w14:paraId="5F361A39" w14:textId="77777777" w:rsidR="00F47C7C" w:rsidRPr="002938B1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Цели </w:t>
            </w:r>
            <w:r w:rsidR="00B119C4" w:rsidRPr="002938B1">
              <w:rPr>
                <w:rFonts w:ascii="Times New Roman" w:hAnsi="Times New Roman" w:cs="Times New Roman"/>
              </w:rPr>
              <w:t xml:space="preserve">муниципальной </w:t>
            </w:r>
            <w:r w:rsidRPr="002938B1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9072" w:type="dxa"/>
          </w:tcPr>
          <w:p w14:paraId="3601B5F1" w14:textId="712AE41A" w:rsidR="00F97C5D" w:rsidRPr="002938B1" w:rsidRDefault="00F8725D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- </w:t>
            </w:r>
            <w:r w:rsidR="00F97C5D" w:rsidRPr="002938B1">
              <w:rPr>
                <w:rFonts w:ascii="Times New Roman" w:hAnsi="Times New Roman" w:cs="Times New Roman"/>
              </w:rPr>
              <w:t xml:space="preserve">повышение уровня комплексного обеспечения муниципального образования Белореченский </w:t>
            </w:r>
            <w:r w:rsidR="00A578EF" w:rsidRPr="002938B1">
              <w:rPr>
                <w:rFonts w:ascii="Times New Roman" w:hAnsi="Times New Roman" w:cs="Times New Roman"/>
              </w:rPr>
              <w:t xml:space="preserve">муниципальный </w:t>
            </w:r>
            <w:r w:rsidR="00F97C5D" w:rsidRPr="002938B1">
              <w:rPr>
                <w:rFonts w:ascii="Times New Roman" w:hAnsi="Times New Roman" w:cs="Times New Roman"/>
              </w:rPr>
              <w:t xml:space="preserve">район </w:t>
            </w:r>
            <w:r w:rsidR="00A578EF" w:rsidRPr="002938B1">
              <w:rPr>
                <w:rFonts w:ascii="Times New Roman" w:hAnsi="Times New Roman" w:cs="Times New Roman"/>
              </w:rPr>
              <w:t xml:space="preserve">Краснодарского края </w:t>
            </w:r>
            <w:r w:rsidR="00F97C5D" w:rsidRPr="002938B1">
              <w:rPr>
                <w:rFonts w:ascii="Times New Roman" w:hAnsi="Times New Roman" w:cs="Times New Roman"/>
              </w:rPr>
              <w:t>объектами общественной инфраструктуры</w:t>
            </w:r>
            <w:r w:rsidRPr="002938B1">
              <w:rPr>
                <w:rFonts w:ascii="Times New Roman" w:hAnsi="Times New Roman" w:cs="Times New Roman"/>
              </w:rPr>
              <w:t>;</w:t>
            </w:r>
          </w:p>
          <w:p w14:paraId="048C4105" w14:textId="77777777" w:rsidR="00D06465" w:rsidRPr="002938B1" w:rsidRDefault="00D06465" w:rsidP="005D5D15">
            <w:pPr>
              <w:tabs>
                <w:tab w:val="left" w:pos="1843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- </w:t>
            </w:r>
            <w:r w:rsidRPr="002938B1">
              <w:rPr>
                <w:rFonts w:ascii="Times New Roman" w:eastAsia="Calibri" w:hAnsi="Times New Roman" w:cs="Times New Roman"/>
              </w:rPr>
              <w:t>повышение энергетической эффективности потребления энергетических ресурсов в образовательных организациях;</w:t>
            </w:r>
          </w:p>
          <w:p w14:paraId="244AE34B" w14:textId="50816869" w:rsidR="00EA22A0" w:rsidRPr="002938B1" w:rsidRDefault="00EA22A0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 формирование развитой инфраструктуры муниципального образования Белореченский</w:t>
            </w:r>
            <w:r w:rsidR="00A578EF" w:rsidRPr="002938B1">
              <w:rPr>
                <w:rFonts w:ascii="Times New Roman" w:hAnsi="Times New Roman" w:cs="Times New Roman"/>
              </w:rPr>
              <w:t xml:space="preserve"> муниципальный</w:t>
            </w:r>
            <w:r w:rsidRPr="002938B1">
              <w:rPr>
                <w:rFonts w:ascii="Times New Roman" w:hAnsi="Times New Roman" w:cs="Times New Roman"/>
              </w:rPr>
              <w:t xml:space="preserve"> район </w:t>
            </w:r>
            <w:r w:rsidR="00A578EF" w:rsidRPr="002938B1">
              <w:rPr>
                <w:rFonts w:ascii="Times New Roman" w:hAnsi="Times New Roman" w:cs="Times New Roman"/>
              </w:rPr>
              <w:t xml:space="preserve">Краснодарского края </w:t>
            </w:r>
            <w:r w:rsidRPr="002938B1">
              <w:rPr>
                <w:rFonts w:ascii="Times New Roman" w:hAnsi="Times New Roman" w:cs="Times New Roman"/>
              </w:rPr>
              <w:t>для повышения качества жизни населения Белореченского района;</w:t>
            </w:r>
          </w:p>
          <w:p w14:paraId="0D94ED26" w14:textId="2EF1A172" w:rsidR="00EA22A0" w:rsidRPr="002938B1" w:rsidRDefault="00EA22A0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 выполнение работ по строительству и</w:t>
            </w:r>
            <w:r w:rsidR="00894D81">
              <w:rPr>
                <w:rFonts w:ascii="Times New Roman" w:hAnsi="Times New Roman" w:cs="Times New Roman"/>
              </w:rPr>
              <w:t xml:space="preserve"> </w:t>
            </w:r>
            <w:r w:rsidRPr="002938B1">
              <w:rPr>
                <w:rFonts w:ascii="Times New Roman" w:hAnsi="Times New Roman" w:cs="Times New Roman"/>
              </w:rPr>
              <w:t>реконструкции объектов муниципальной</w:t>
            </w:r>
            <w:r w:rsidR="00894D81">
              <w:rPr>
                <w:rFonts w:ascii="Times New Roman" w:hAnsi="Times New Roman" w:cs="Times New Roman"/>
              </w:rPr>
              <w:t xml:space="preserve"> </w:t>
            </w:r>
            <w:bookmarkStart w:id="1" w:name="_GoBack"/>
            <w:bookmarkEnd w:id="1"/>
            <w:r w:rsidRPr="002938B1">
              <w:rPr>
                <w:rFonts w:ascii="Times New Roman" w:hAnsi="Times New Roman" w:cs="Times New Roman"/>
              </w:rPr>
              <w:t>собственности;</w:t>
            </w:r>
          </w:p>
          <w:p w14:paraId="463A3A8E" w14:textId="78517FC3" w:rsidR="00EA22A0" w:rsidRPr="002938B1" w:rsidRDefault="00EA22A0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 развитие системы здравоохранения в сельской местности;</w:t>
            </w:r>
          </w:p>
          <w:p w14:paraId="699F6328" w14:textId="2626B92B" w:rsidR="00473498" w:rsidRPr="002938B1" w:rsidRDefault="00473498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 организация в границах поселений электро-, тепло-, газо- и водоснабжения населения;</w:t>
            </w:r>
          </w:p>
          <w:p w14:paraId="3998E396" w14:textId="0BE1DE75" w:rsidR="004158E9" w:rsidRPr="002938B1" w:rsidRDefault="00EA22A0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 улучшение условий для жизни населения в сельской местности.</w:t>
            </w:r>
          </w:p>
        </w:tc>
      </w:tr>
      <w:tr w:rsidR="001740C6" w:rsidRPr="002938B1" w14:paraId="5D402D33" w14:textId="77777777" w:rsidTr="005D5D15">
        <w:trPr>
          <w:trHeight w:val="20"/>
        </w:trPr>
        <w:tc>
          <w:tcPr>
            <w:tcW w:w="5529" w:type="dxa"/>
          </w:tcPr>
          <w:p w14:paraId="278A55C6" w14:textId="77777777" w:rsidR="00F47C7C" w:rsidRPr="002938B1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Направления (подпрограммы) (при наличии)</w:t>
            </w:r>
          </w:p>
        </w:tc>
        <w:tc>
          <w:tcPr>
            <w:tcW w:w="9072" w:type="dxa"/>
          </w:tcPr>
          <w:p w14:paraId="01094F9F" w14:textId="48E4AF00" w:rsidR="00F47C7C" w:rsidRPr="002938B1" w:rsidRDefault="00910B1C" w:rsidP="005D5D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</w:tr>
      <w:tr w:rsidR="00FD0A22" w:rsidRPr="002938B1" w14:paraId="760E4FB9" w14:textId="77777777" w:rsidTr="00177514">
        <w:trPr>
          <w:trHeight w:val="20"/>
        </w:trPr>
        <w:tc>
          <w:tcPr>
            <w:tcW w:w="5529" w:type="dxa"/>
          </w:tcPr>
          <w:p w14:paraId="0212DE57" w14:textId="54CD0775" w:rsidR="00FD0A22" w:rsidRPr="002938B1" w:rsidRDefault="00FD0A22" w:rsidP="00FD0A2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9072" w:type="dxa"/>
            <w:vAlign w:val="center"/>
          </w:tcPr>
          <w:p w14:paraId="28E86242" w14:textId="59D9AB83" w:rsidR="003361F8" w:rsidRPr="002938B1" w:rsidRDefault="003361F8" w:rsidP="00FD0A22">
            <w:pPr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6 912 139 986,28  руб.</w:t>
            </w:r>
          </w:p>
        </w:tc>
      </w:tr>
      <w:tr w:rsidR="00FD0A22" w:rsidRPr="002938B1" w14:paraId="60954116" w14:textId="77777777" w:rsidTr="005D5D15">
        <w:trPr>
          <w:trHeight w:val="20"/>
        </w:trPr>
        <w:tc>
          <w:tcPr>
            <w:tcW w:w="5529" w:type="dxa"/>
          </w:tcPr>
          <w:p w14:paraId="1E156392" w14:textId="59FDD553" w:rsidR="00FD0A22" w:rsidRPr="002938B1" w:rsidRDefault="00FD0A22" w:rsidP="00FD0A2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муниципальный район Краснодарского края </w:t>
            </w:r>
          </w:p>
        </w:tc>
        <w:tc>
          <w:tcPr>
            <w:tcW w:w="9072" w:type="dxa"/>
          </w:tcPr>
          <w:p w14:paraId="35999927" w14:textId="662FAB2F" w:rsidR="00FD0A22" w:rsidRPr="002938B1" w:rsidRDefault="00FD0A22" w:rsidP="00FD0A2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</w:tr>
      <w:tr w:rsidR="00FD0A22" w:rsidRPr="002938B1" w14:paraId="72AA6E9E" w14:textId="77777777" w:rsidTr="005D5D15">
        <w:trPr>
          <w:trHeight w:val="20"/>
        </w:trPr>
        <w:tc>
          <w:tcPr>
            <w:tcW w:w="5529" w:type="dxa"/>
          </w:tcPr>
          <w:p w14:paraId="58EED39D" w14:textId="014098B5" w:rsidR="00FD0A22" w:rsidRPr="002938B1" w:rsidRDefault="00FD0A22" w:rsidP="00FD0A2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9072" w:type="dxa"/>
          </w:tcPr>
          <w:p w14:paraId="6BA4FD73" w14:textId="77777777" w:rsidR="00FD0A22" w:rsidRPr="002938B1" w:rsidRDefault="00FD0A22" w:rsidP="00FD0A22">
            <w:pPr>
              <w:pStyle w:val="ConsPlusNormal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938B1">
              <w:rPr>
                <w:rFonts w:ascii="Times New Roman" w:hAnsi="Times New Roman" w:cs="Times New Roman"/>
                <w:shd w:val="clear" w:color="auto" w:fill="FFFFFF"/>
              </w:rPr>
              <w:t>- сохранение населения, здоровье и благополучие людей;</w:t>
            </w:r>
          </w:p>
          <w:p w14:paraId="4366314D" w14:textId="77777777" w:rsidR="00FD0A22" w:rsidRPr="002938B1" w:rsidRDefault="00FD0A22" w:rsidP="00FD0A22">
            <w:pPr>
              <w:pStyle w:val="ConsPlusNormal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938B1">
              <w:rPr>
                <w:rFonts w:ascii="Times New Roman" w:hAnsi="Times New Roman" w:cs="Times New Roman"/>
                <w:shd w:val="clear" w:color="auto" w:fill="FFFFFF"/>
              </w:rPr>
              <w:t>- возможности для самореализации и развития талантов;</w:t>
            </w:r>
          </w:p>
          <w:p w14:paraId="4A0E3D17" w14:textId="77777777" w:rsidR="00FD0A22" w:rsidRPr="002938B1" w:rsidRDefault="00FD0A22" w:rsidP="00FD0A22">
            <w:pPr>
              <w:pStyle w:val="ConsPlusNormal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938B1">
              <w:rPr>
                <w:rFonts w:ascii="Times New Roman" w:hAnsi="Times New Roman" w:cs="Times New Roman"/>
                <w:shd w:val="clear" w:color="auto" w:fill="FFFFFF"/>
              </w:rPr>
              <w:t xml:space="preserve">- комфортная и безопасная среда для жизни; </w:t>
            </w:r>
          </w:p>
          <w:p w14:paraId="61CE86B4" w14:textId="77777777" w:rsidR="00FD0A22" w:rsidRPr="002938B1" w:rsidRDefault="00FD0A22" w:rsidP="00FD0A22">
            <w:pPr>
              <w:pStyle w:val="ConsPlusNormal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938B1">
              <w:rPr>
                <w:rFonts w:ascii="Times New Roman" w:hAnsi="Times New Roman" w:cs="Times New Roman"/>
                <w:shd w:val="clear" w:color="auto" w:fill="FFFFFF"/>
              </w:rPr>
              <w:t>- повышение ожидаемой продолжительности жизни до 78 лет;</w:t>
            </w:r>
          </w:p>
          <w:p w14:paraId="5D391A15" w14:textId="1260C523" w:rsidR="00FD0A22" w:rsidRPr="002938B1" w:rsidRDefault="00FD0A22" w:rsidP="00FD0A2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shd w:val="clear" w:color="auto" w:fill="FFFFFF"/>
              </w:rPr>
              <w:t>- увеличение доли граждан, систематически занимающихся физической культурой и спортом, до 70 процентов.</w:t>
            </w:r>
          </w:p>
        </w:tc>
      </w:tr>
    </w:tbl>
    <w:p w14:paraId="18B4EE5D" w14:textId="77777777" w:rsidR="00A746C3" w:rsidRPr="002938B1" w:rsidRDefault="00A746C3" w:rsidP="001740C6">
      <w:pPr>
        <w:pStyle w:val="ConsPlusNormal"/>
        <w:jc w:val="center"/>
        <w:rPr>
          <w:rFonts w:ascii="Times New Roman" w:hAnsi="Times New Roman" w:cs="Times New Roman"/>
          <w:bCs/>
        </w:rPr>
      </w:pPr>
    </w:p>
    <w:p w14:paraId="7C666D05" w14:textId="4C23E92B" w:rsidR="001740C6" w:rsidRPr="002938B1" w:rsidRDefault="001740C6" w:rsidP="001740C6">
      <w:pPr>
        <w:pStyle w:val="ConsPlusNormal"/>
        <w:jc w:val="center"/>
        <w:rPr>
          <w:rFonts w:ascii="Times New Roman" w:hAnsi="Times New Roman" w:cs="Times New Roman"/>
          <w:bCs/>
        </w:rPr>
      </w:pPr>
      <w:r w:rsidRPr="002938B1">
        <w:rPr>
          <w:rFonts w:ascii="Times New Roman" w:hAnsi="Times New Roman" w:cs="Times New Roman"/>
          <w:bCs/>
        </w:rPr>
        <w:t>2. Целевые показатели муниципальной программы</w:t>
      </w:r>
    </w:p>
    <w:p w14:paraId="3A7CF101" w14:textId="77777777" w:rsidR="00F47C7C" w:rsidRPr="002938B1" w:rsidRDefault="00F47C7C" w:rsidP="00F47C7C">
      <w:pPr>
        <w:pStyle w:val="ConsPlusNormal"/>
        <w:jc w:val="both"/>
        <w:rPr>
          <w:rFonts w:ascii="Times New Roman" w:hAnsi="Times New Roman" w:cs="Times New Roman"/>
          <w:bCs/>
        </w:rPr>
      </w:pPr>
      <w:bookmarkStart w:id="2" w:name="P526"/>
      <w:bookmarkEnd w:id="2"/>
    </w:p>
    <w:tbl>
      <w:tblPr>
        <w:tblW w:w="1466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1627"/>
        <w:gridCol w:w="1134"/>
        <w:gridCol w:w="993"/>
        <w:gridCol w:w="850"/>
        <w:gridCol w:w="851"/>
        <w:gridCol w:w="708"/>
        <w:gridCol w:w="851"/>
        <w:gridCol w:w="709"/>
        <w:gridCol w:w="708"/>
        <w:gridCol w:w="2410"/>
        <w:gridCol w:w="1701"/>
        <w:gridCol w:w="1418"/>
      </w:tblGrid>
      <w:tr w:rsidR="001C5F21" w:rsidRPr="002938B1" w14:paraId="6A729DCB" w14:textId="77777777" w:rsidTr="007F7753">
        <w:tc>
          <w:tcPr>
            <w:tcW w:w="703" w:type="dxa"/>
            <w:vMerge w:val="restart"/>
          </w:tcPr>
          <w:p w14:paraId="66367586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27" w:type="dxa"/>
            <w:vMerge w:val="restart"/>
          </w:tcPr>
          <w:p w14:paraId="52477E6E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1BCA1941" w14:textId="62786219" w:rsidR="001C5F21" w:rsidRPr="002938B1" w:rsidRDefault="001C5F21" w:rsidP="00560E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993" w:type="dxa"/>
            <w:vMerge w:val="restart"/>
          </w:tcPr>
          <w:p w14:paraId="33379D8B" w14:textId="43658755" w:rsidR="001C5F21" w:rsidRPr="002938B1" w:rsidRDefault="001C5F21" w:rsidP="00560E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Базовое значение </w:t>
            </w:r>
          </w:p>
        </w:tc>
        <w:tc>
          <w:tcPr>
            <w:tcW w:w="4677" w:type="dxa"/>
            <w:gridSpan w:val="6"/>
          </w:tcPr>
          <w:p w14:paraId="77A3A98C" w14:textId="25D8E8A3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Значения показателя</w:t>
            </w:r>
          </w:p>
        </w:tc>
        <w:tc>
          <w:tcPr>
            <w:tcW w:w="2410" w:type="dxa"/>
            <w:vMerge w:val="restart"/>
          </w:tcPr>
          <w:p w14:paraId="5CAC47B5" w14:textId="34F52A76" w:rsidR="001C5F21" w:rsidRPr="002938B1" w:rsidRDefault="001C5F21" w:rsidP="00560E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Документ </w:t>
            </w:r>
          </w:p>
        </w:tc>
        <w:tc>
          <w:tcPr>
            <w:tcW w:w="1701" w:type="dxa"/>
            <w:vMerge w:val="restart"/>
          </w:tcPr>
          <w:p w14:paraId="5847E1AA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418" w:type="dxa"/>
            <w:vMerge w:val="restart"/>
          </w:tcPr>
          <w:p w14:paraId="58A91AB6" w14:textId="21175DB4" w:rsidR="001C5F21" w:rsidRPr="002938B1" w:rsidRDefault="001C5F21" w:rsidP="00560E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Связь с показателями НЦ, ВДЛ, ОМСУ, ГП </w:t>
            </w:r>
          </w:p>
        </w:tc>
      </w:tr>
      <w:tr w:rsidR="001C5F21" w:rsidRPr="002938B1" w14:paraId="37DF0320" w14:textId="77777777" w:rsidTr="007F7753">
        <w:tc>
          <w:tcPr>
            <w:tcW w:w="703" w:type="dxa"/>
            <w:vMerge/>
          </w:tcPr>
          <w:p w14:paraId="4A1C613E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</w:tcPr>
          <w:p w14:paraId="3DCB61F6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3E79FD6C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8FBF704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5404C0A" w14:textId="62468191" w:rsidR="001C5F21" w:rsidRPr="002938B1" w:rsidRDefault="001C5F21" w:rsidP="00F84E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1" w:type="dxa"/>
          </w:tcPr>
          <w:p w14:paraId="2EB1F194" w14:textId="67B9BA60" w:rsidR="001C5F21" w:rsidRPr="002938B1" w:rsidRDefault="001C5F21" w:rsidP="00F84E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</w:tcPr>
          <w:p w14:paraId="7BD5D6A3" w14:textId="663B2148" w:rsidR="001C5F21" w:rsidRPr="002938B1" w:rsidRDefault="001C5F21" w:rsidP="00F84E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851" w:type="dxa"/>
          </w:tcPr>
          <w:p w14:paraId="247CA93E" w14:textId="192DAE3C" w:rsidR="001C5F21" w:rsidRPr="002938B1" w:rsidRDefault="001C5F21" w:rsidP="001C5F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</w:tcPr>
          <w:p w14:paraId="7B8D7B5A" w14:textId="6D73C9DE" w:rsidR="001C5F21" w:rsidRPr="002938B1" w:rsidRDefault="001C5F21" w:rsidP="001C5F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8" w:type="dxa"/>
          </w:tcPr>
          <w:p w14:paraId="7DC21B8F" w14:textId="2827DCD7" w:rsidR="001C5F21" w:rsidRPr="002938B1" w:rsidRDefault="001C5F21" w:rsidP="001C5F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2410" w:type="dxa"/>
            <w:vMerge/>
          </w:tcPr>
          <w:p w14:paraId="1AA8447F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4458863E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1322C4A7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5F21" w:rsidRPr="002938B1" w14:paraId="0FCD50DF" w14:textId="77777777" w:rsidTr="007F7753">
        <w:tc>
          <w:tcPr>
            <w:tcW w:w="703" w:type="dxa"/>
          </w:tcPr>
          <w:p w14:paraId="0187AEE8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7" w:type="dxa"/>
          </w:tcPr>
          <w:p w14:paraId="4D4DAA4F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378B8319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14:paraId="7E3138AF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41589346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7E16CE73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14:paraId="49AC9ADB" w14:textId="4503B0E8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14:paraId="7D29F43C" w14:textId="1777BD0F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14:paraId="4BFB12CE" w14:textId="26A9AB94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</w:tcPr>
          <w:p w14:paraId="7A0D3A94" w14:textId="136E00B3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</w:tcPr>
          <w:p w14:paraId="688D467C" w14:textId="265497A6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14:paraId="0ED5F3AB" w14:textId="51EA171E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14:paraId="40F19AD2" w14:textId="6C2B0663" w:rsidR="001C5F21" w:rsidRPr="002938B1" w:rsidRDefault="001C5F21" w:rsidP="00B81A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  <w:r w:rsidR="00B81AD5" w:rsidRPr="002938B1">
              <w:rPr>
                <w:rFonts w:ascii="Times New Roman" w:hAnsi="Times New Roman" w:cs="Times New Roman"/>
              </w:rPr>
              <w:t>3</w:t>
            </w:r>
          </w:p>
        </w:tc>
      </w:tr>
      <w:tr w:rsidR="0003647E" w:rsidRPr="002938B1" w14:paraId="122AA627" w14:textId="3E1D0576" w:rsidTr="001740C6">
        <w:tc>
          <w:tcPr>
            <w:tcW w:w="703" w:type="dxa"/>
          </w:tcPr>
          <w:p w14:paraId="112D4E89" w14:textId="62914072" w:rsidR="0003647E" w:rsidRPr="002938B1" w:rsidRDefault="0052204F" w:rsidP="000364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0" w:type="dxa"/>
            <w:gridSpan w:val="12"/>
          </w:tcPr>
          <w:p w14:paraId="7A675E80" w14:textId="7A04E929" w:rsidR="0003647E" w:rsidRPr="002938B1" w:rsidRDefault="0003647E" w:rsidP="0003647E">
            <w:pPr>
              <w:pStyle w:val="ConsPlusNormal"/>
              <w:ind w:left="306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Показатели проектной части муниципальной программы</w:t>
            </w:r>
          </w:p>
        </w:tc>
      </w:tr>
      <w:tr w:rsidR="00276D0B" w:rsidRPr="002938B1" w14:paraId="2FCD6627" w14:textId="77777777" w:rsidTr="007F7753">
        <w:tc>
          <w:tcPr>
            <w:tcW w:w="703" w:type="dxa"/>
          </w:tcPr>
          <w:p w14:paraId="4A869CFB" w14:textId="08B1F672" w:rsidR="00276D0B" w:rsidRPr="002938B1" w:rsidRDefault="0052204F" w:rsidP="00276D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  <w:r w:rsidR="00276D0B" w:rsidRPr="002938B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627" w:type="dxa"/>
          </w:tcPr>
          <w:p w14:paraId="29411623" w14:textId="1555AC67" w:rsidR="00276D0B" w:rsidRPr="002938B1" w:rsidRDefault="00276D0B" w:rsidP="00C60074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Количество посещений в смену в процессе оказания амбулаторно-поликлинической медицинской помощи сельским жителям</w:t>
            </w:r>
          </w:p>
        </w:tc>
        <w:tc>
          <w:tcPr>
            <w:tcW w:w="1134" w:type="dxa"/>
          </w:tcPr>
          <w:p w14:paraId="40FB0519" w14:textId="25A8E165" w:rsidR="00276D0B" w:rsidRPr="002938B1" w:rsidRDefault="0052204F" w:rsidP="00C600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Посещений в смену</w:t>
            </w:r>
          </w:p>
        </w:tc>
        <w:tc>
          <w:tcPr>
            <w:tcW w:w="993" w:type="dxa"/>
          </w:tcPr>
          <w:p w14:paraId="78FF5563" w14:textId="6845B767" w:rsidR="00276D0B" w:rsidRPr="002938B1" w:rsidRDefault="00276D0B" w:rsidP="008023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219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14:paraId="767BB7D7" w14:textId="66F8BC2C" w:rsidR="00276D0B" w:rsidRPr="002938B1" w:rsidRDefault="005022AB" w:rsidP="008023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235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="00276D0B"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14:paraId="03489D22" w14:textId="128EA032" w:rsidR="00276D0B" w:rsidRPr="002938B1" w:rsidRDefault="005022AB" w:rsidP="008023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235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14:paraId="13C0D5BB" w14:textId="298E45EE" w:rsidR="00276D0B" w:rsidRPr="002938B1" w:rsidRDefault="00D33ABB" w:rsidP="008023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243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="00276D0B"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14:paraId="67D41923" w14:textId="45CBECF4" w:rsidR="00276D0B" w:rsidRPr="002938B1" w:rsidRDefault="00D33ABB" w:rsidP="00F31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F31326" w:rsidRPr="002938B1">
              <w:rPr>
                <w:rFonts w:ascii="Times New Roman" w:hAnsi="Times New Roman" w:cs="Times New Roman"/>
              </w:rPr>
              <w:t>51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14:paraId="4ED53904" w14:textId="7C2D6D91" w:rsidR="00276D0B" w:rsidRPr="002938B1" w:rsidRDefault="00F31326" w:rsidP="008504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25</w:t>
            </w:r>
            <w:r w:rsidR="008504A5" w:rsidRPr="002938B1">
              <w:rPr>
                <w:rFonts w:ascii="Times New Roman" w:hAnsi="Times New Roman" w:cs="Times New Roman"/>
              </w:rPr>
              <w:t>9</w:t>
            </w:r>
            <w:r w:rsidRPr="002938B1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708" w:type="dxa"/>
          </w:tcPr>
          <w:p w14:paraId="64F93E78" w14:textId="4A18896F" w:rsidR="00276D0B" w:rsidRPr="002938B1" w:rsidRDefault="00F31326" w:rsidP="008504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25</w:t>
            </w:r>
            <w:r w:rsidR="008504A5" w:rsidRPr="002938B1">
              <w:rPr>
                <w:rFonts w:ascii="Times New Roman" w:hAnsi="Times New Roman" w:cs="Times New Roman"/>
              </w:rPr>
              <w:t>9</w:t>
            </w:r>
            <w:r w:rsidRPr="002938B1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2410" w:type="dxa"/>
          </w:tcPr>
          <w:p w14:paraId="0AD6B1FE" w14:textId="6DBA4259" w:rsidR="00276D0B" w:rsidRPr="002938B1" w:rsidRDefault="008E5D3F" w:rsidP="00C600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Национальный проект «</w:t>
            </w:r>
            <w:r w:rsidR="00276D0B" w:rsidRPr="002938B1">
              <w:rPr>
                <w:rFonts w:ascii="Times New Roman" w:hAnsi="Times New Roman" w:cs="Times New Roman"/>
              </w:rPr>
              <w:t>Здравоохранение</w:t>
            </w:r>
            <w:r w:rsidRPr="002938B1">
              <w:rPr>
                <w:rFonts w:ascii="Times New Roman" w:hAnsi="Times New Roman" w:cs="Times New Roman"/>
              </w:rPr>
              <w:t>»</w:t>
            </w:r>
            <w:r w:rsidR="00276D0B" w:rsidRPr="002938B1">
              <w:rPr>
                <w:rFonts w:ascii="Times New Roman" w:hAnsi="Times New Roman" w:cs="Times New Roman"/>
              </w:rPr>
              <w:t>;</w:t>
            </w:r>
          </w:p>
          <w:p w14:paraId="697702F6" w14:textId="3063094C" w:rsidR="00276D0B" w:rsidRPr="002938B1" w:rsidRDefault="008E5D3F" w:rsidP="00C600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федеральный проект «</w:t>
            </w:r>
            <w:r w:rsidR="00276D0B" w:rsidRPr="002938B1">
              <w:rPr>
                <w:rFonts w:ascii="Times New Roman" w:hAnsi="Times New Roman" w:cs="Times New Roman"/>
              </w:rPr>
              <w:t>Развитие системы оказания первичной медико-санитарной помощи</w:t>
            </w:r>
            <w:r w:rsidRPr="002938B1">
              <w:rPr>
                <w:rFonts w:ascii="Times New Roman" w:hAnsi="Times New Roman" w:cs="Times New Roman"/>
              </w:rPr>
              <w:t>»</w:t>
            </w:r>
            <w:r w:rsidR="00276D0B" w:rsidRPr="002938B1">
              <w:rPr>
                <w:rFonts w:ascii="Times New Roman" w:hAnsi="Times New Roman" w:cs="Times New Roman"/>
              </w:rPr>
              <w:t>;</w:t>
            </w:r>
          </w:p>
          <w:p w14:paraId="15B97F39" w14:textId="002D2FE7" w:rsidR="00276D0B" w:rsidRPr="002938B1" w:rsidRDefault="008E5D3F" w:rsidP="00C600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региональный проект «</w:t>
            </w:r>
            <w:r w:rsidR="00276D0B" w:rsidRPr="002938B1">
              <w:rPr>
                <w:rFonts w:ascii="Times New Roman" w:hAnsi="Times New Roman" w:cs="Times New Roman"/>
              </w:rPr>
              <w:t>Развитие системы оказания первичной медико-санитарной помощи</w:t>
            </w:r>
            <w:r w:rsidRPr="002938B1">
              <w:rPr>
                <w:rFonts w:ascii="Times New Roman" w:hAnsi="Times New Roman" w:cs="Times New Roman"/>
              </w:rPr>
              <w:t>»</w:t>
            </w:r>
            <w:r w:rsidR="00276D0B" w:rsidRPr="002938B1">
              <w:rPr>
                <w:rFonts w:ascii="Times New Roman" w:hAnsi="Times New Roman" w:cs="Times New Roman"/>
              </w:rPr>
              <w:t>;</w:t>
            </w:r>
          </w:p>
          <w:p w14:paraId="141D200F" w14:textId="7985A7E3" w:rsidR="00276D0B" w:rsidRPr="002938B1" w:rsidRDefault="008E5D3F" w:rsidP="00C600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региональный проект «</w:t>
            </w:r>
            <w:r w:rsidR="00276D0B" w:rsidRPr="002938B1">
              <w:rPr>
                <w:rFonts w:ascii="Times New Roman" w:hAnsi="Times New Roman" w:cs="Times New Roman"/>
              </w:rPr>
              <w:t xml:space="preserve">Строительство, капитальный ремонт и реконструкция объектов здравоохранения </w:t>
            </w:r>
            <w:r w:rsidR="00276D0B" w:rsidRPr="002938B1">
              <w:rPr>
                <w:rFonts w:ascii="Times New Roman" w:hAnsi="Times New Roman" w:cs="Times New Roman"/>
              </w:rPr>
              <w:lastRenderedPageBreak/>
              <w:t>Краснодарского края</w:t>
            </w:r>
            <w:r w:rsidRPr="002938B1">
              <w:rPr>
                <w:rFonts w:ascii="Times New Roman" w:hAnsi="Times New Roman" w:cs="Times New Roman"/>
              </w:rPr>
              <w:t>»</w:t>
            </w:r>
            <w:r w:rsidR="00D75E27" w:rsidRPr="002938B1">
              <w:rPr>
                <w:rFonts w:ascii="Times New Roman" w:hAnsi="Times New Roman" w:cs="Times New Roman"/>
              </w:rPr>
              <w:t>;</w:t>
            </w:r>
          </w:p>
          <w:p w14:paraId="169E9C1A" w14:textId="405EDE3B" w:rsidR="00D75E27" w:rsidRPr="002938B1" w:rsidRDefault="00D75E27" w:rsidP="00C600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государственная программа Краснодарского края</w:t>
            </w:r>
            <w:r w:rsidR="008E5D3F" w:rsidRPr="002938B1">
              <w:rPr>
                <w:rFonts w:ascii="Times New Roman" w:hAnsi="Times New Roman" w:cs="Times New Roman"/>
              </w:rPr>
              <w:t xml:space="preserve"> «</w:t>
            </w:r>
            <w:r w:rsidRPr="002938B1">
              <w:rPr>
                <w:rFonts w:ascii="Times New Roman" w:hAnsi="Times New Roman" w:cs="Times New Roman"/>
              </w:rPr>
              <w:t>Развитие здравоохранения»;</w:t>
            </w:r>
          </w:p>
          <w:p w14:paraId="48DE70A3" w14:textId="16376AEE" w:rsidR="00276D0B" w:rsidRPr="002938B1" w:rsidRDefault="00276D0B" w:rsidP="00C600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Указ Президента Российской Фе</w:t>
            </w:r>
            <w:r w:rsidR="008E5D3F" w:rsidRPr="002938B1">
              <w:rPr>
                <w:rFonts w:ascii="Times New Roman" w:hAnsi="Times New Roman" w:cs="Times New Roman"/>
              </w:rPr>
              <w:t>дерации от 7 мая 2024 г. № 309 «</w:t>
            </w:r>
            <w:r w:rsidRPr="002938B1">
              <w:rPr>
                <w:rFonts w:ascii="Times New Roman" w:hAnsi="Times New Roman" w:cs="Times New Roman"/>
              </w:rPr>
              <w:t>О национальных целях развития Российской Федерации на период до 2030 год</w:t>
            </w:r>
            <w:r w:rsidR="008E5D3F" w:rsidRPr="002938B1">
              <w:rPr>
                <w:rFonts w:ascii="Times New Roman" w:hAnsi="Times New Roman" w:cs="Times New Roman"/>
              </w:rPr>
              <w:t>а и на перспективу до 2036 года»</w:t>
            </w:r>
          </w:p>
        </w:tc>
        <w:tc>
          <w:tcPr>
            <w:tcW w:w="1701" w:type="dxa"/>
          </w:tcPr>
          <w:p w14:paraId="570C3727" w14:textId="74589BDB" w:rsidR="00276D0B" w:rsidRPr="002938B1" w:rsidRDefault="00276D0B" w:rsidP="00276D0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Управление промышленности, транспорта, строительства и ЖКХ </w:t>
            </w:r>
            <w:r w:rsidR="00CF1481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1893FE66" w14:textId="77777777" w:rsidR="00276D0B" w:rsidRPr="002938B1" w:rsidRDefault="00276D0B" w:rsidP="00276D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0935917" w14:textId="07356D80" w:rsidR="00276D0B" w:rsidRPr="002938B1" w:rsidRDefault="00276D0B" w:rsidP="00C600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 повышение ожидаемой продолжительности жизни до 78 лет, сохранение населения, здоровье и благополучие людей.</w:t>
            </w:r>
          </w:p>
        </w:tc>
      </w:tr>
      <w:tr w:rsidR="002D5C9B" w:rsidRPr="002938B1" w14:paraId="46126756" w14:textId="57A579A3" w:rsidTr="001740C6">
        <w:tc>
          <w:tcPr>
            <w:tcW w:w="703" w:type="dxa"/>
          </w:tcPr>
          <w:p w14:paraId="1E47DDBD" w14:textId="79DE2644" w:rsidR="002D5C9B" w:rsidRPr="002938B1" w:rsidRDefault="0052204F" w:rsidP="000364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960" w:type="dxa"/>
            <w:gridSpan w:val="12"/>
          </w:tcPr>
          <w:p w14:paraId="02385755" w14:textId="42040DA1" w:rsidR="002D5C9B" w:rsidRPr="002938B1" w:rsidRDefault="0003647E" w:rsidP="0003647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Показатели процессной части муниципальной программы</w:t>
            </w:r>
          </w:p>
        </w:tc>
      </w:tr>
      <w:tr w:rsidR="00C76802" w:rsidRPr="002938B1" w14:paraId="31F896B1" w14:textId="77777777" w:rsidTr="007F7753">
        <w:tc>
          <w:tcPr>
            <w:tcW w:w="703" w:type="dxa"/>
          </w:tcPr>
          <w:p w14:paraId="31A33650" w14:textId="2E5090BB" w:rsidR="00C76802" w:rsidRPr="002938B1" w:rsidRDefault="0052204F" w:rsidP="00FC6D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C76802" w:rsidRPr="002938B1">
              <w:rPr>
                <w:rFonts w:ascii="Times New Roman" w:hAnsi="Times New Roman" w:cs="Times New Roman"/>
              </w:rPr>
              <w:t>.</w:t>
            </w:r>
            <w:r w:rsidR="00FC6DC5"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7" w:type="dxa"/>
          </w:tcPr>
          <w:p w14:paraId="5D67604B" w14:textId="7429DB91" w:rsidR="00C76802" w:rsidRPr="002938B1" w:rsidRDefault="0095315E" w:rsidP="0095315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Доля</w:t>
            </w:r>
            <w:r w:rsidR="00C76802" w:rsidRPr="002938B1">
              <w:rPr>
                <w:rFonts w:ascii="Times New Roman" w:hAnsi="Times New Roman" w:cs="Times New Roman"/>
              </w:rPr>
              <w:t xml:space="preserve"> </w:t>
            </w:r>
            <w:r w:rsidRPr="002938B1">
              <w:rPr>
                <w:rFonts w:ascii="Times New Roman" w:hAnsi="Times New Roman" w:cs="Times New Roman"/>
              </w:rPr>
              <w:t>населения</w:t>
            </w:r>
            <w:r w:rsidR="00C76802" w:rsidRPr="002938B1">
              <w:rPr>
                <w:rFonts w:ascii="Times New Roman" w:hAnsi="Times New Roman" w:cs="Times New Roman"/>
              </w:rPr>
              <w:t xml:space="preserve"> получающих услуги водоснабжения</w:t>
            </w:r>
            <w:r w:rsidR="00483814" w:rsidRPr="002938B1">
              <w:rPr>
                <w:rFonts w:ascii="Times New Roman" w:hAnsi="Times New Roman" w:cs="Times New Roman"/>
              </w:rPr>
              <w:t xml:space="preserve"> в муниципальном образовании Белореченский район</w:t>
            </w:r>
          </w:p>
        </w:tc>
        <w:tc>
          <w:tcPr>
            <w:tcW w:w="1134" w:type="dxa"/>
          </w:tcPr>
          <w:p w14:paraId="61E61727" w14:textId="3AE558A9" w:rsidR="00C76802" w:rsidRPr="002938B1" w:rsidRDefault="00C76802" w:rsidP="00C7680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93" w:type="dxa"/>
          </w:tcPr>
          <w:p w14:paraId="53132150" w14:textId="7009AAF8" w:rsidR="00C76802" w:rsidRPr="002938B1" w:rsidRDefault="00FC6DC5" w:rsidP="0080235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14:paraId="1FF1D45A" w14:textId="0A450FC4" w:rsidR="00C76802" w:rsidRPr="002938B1" w:rsidRDefault="0095315E" w:rsidP="0080235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2</w:t>
            </w:r>
            <w:r w:rsidR="00483814"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14:paraId="1B6C55D1" w14:textId="403A3DDD" w:rsidR="00C76802" w:rsidRPr="002938B1" w:rsidRDefault="0095315E" w:rsidP="0048381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2</w:t>
            </w:r>
            <w:r w:rsidR="00483814"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14:paraId="2624F397" w14:textId="058A9AEB" w:rsidR="00C76802" w:rsidRPr="002938B1" w:rsidRDefault="0095315E" w:rsidP="0080235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2</w:t>
            </w:r>
            <w:r w:rsidR="00483814"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14:paraId="72A1B853" w14:textId="1AEFD85B" w:rsidR="00C76802" w:rsidRPr="002938B1" w:rsidRDefault="0095315E" w:rsidP="0080235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2</w:t>
            </w:r>
            <w:r w:rsidR="00483814"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14:paraId="41294B80" w14:textId="18EFEE22" w:rsidR="00C76802" w:rsidRPr="002938B1" w:rsidRDefault="0095315E" w:rsidP="0080235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2</w:t>
            </w:r>
            <w:r w:rsidR="00483814"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14:paraId="6842575F" w14:textId="74D10CE7" w:rsidR="00C76802" w:rsidRPr="002938B1" w:rsidRDefault="0095315E" w:rsidP="0048381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2</w:t>
            </w:r>
            <w:r w:rsidR="00483814"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14:paraId="36BF47EB" w14:textId="58FD7F09" w:rsidR="00C76802" w:rsidRPr="002938B1" w:rsidRDefault="00C76802" w:rsidP="00C7680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Указ Президента Российской Фе</w:t>
            </w:r>
            <w:r w:rsidR="009434BD" w:rsidRPr="002938B1">
              <w:rPr>
                <w:rFonts w:ascii="Times New Roman" w:hAnsi="Times New Roman" w:cs="Times New Roman"/>
              </w:rPr>
              <w:t>дерации от 7 мая 2024 г. № 309 «</w:t>
            </w:r>
            <w:r w:rsidRPr="002938B1">
              <w:rPr>
                <w:rFonts w:ascii="Times New Roman" w:hAnsi="Times New Roman" w:cs="Times New Roman"/>
              </w:rPr>
              <w:t>О национальных целях развития Российской Федерации на период до 2030 года и на перспективу до 2036 года</w:t>
            </w:r>
            <w:r w:rsidR="009434BD" w:rsidRPr="002938B1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>;</w:t>
            </w:r>
          </w:p>
          <w:p w14:paraId="541ECA9A" w14:textId="113457DE" w:rsidR="00C76802" w:rsidRPr="002938B1" w:rsidRDefault="00C76802" w:rsidP="009434B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Стратегия развития строительной отрасли и жилищно-коммунального хозяйства Российской Федерации на период до 2030 года с прогнозом до 2035 года (распоряжение Правительства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Российской Федерации </w:t>
            </w:r>
            <w:r w:rsidR="009840EA" w:rsidRPr="002938B1">
              <w:rPr>
                <w:rFonts w:ascii="Times New Roman" w:hAnsi="Times New Roman" w:cs="Times New Roman"/>
              </w:rPr>
              <w:t xml:space="preserve">от 31 октября 2022 г. </w:t>
            </w:r>
            <w:r w:rsidR="009434BD" w:rsidRPr="002938B1">
              <w:rPr>
                <w:rFonts w:ascii="Times New Roman" w:hAnsi="Times New Roman" w:cs="Times New Roman"/>
              </w:rPr>
              <w:t>№</w:t>
            </w:r>
            <w:r w:rsidR="009840EA" w:rsidRPr="002938B1">
              <w:rPr>
                <w:rFonts w:ascii="Times New Roman" w:hAnsi="Times New Roman" w:cs="Times New Roman"/>
              </w:rPr>
              <w:t xml:space="preserve"> 3268-р).</w:t>
            </w:r>
          </w:p>
        </w:tc>
        <w:tc>
          <w:tcPr>
            <w:tcW w:w="1701" w:type="dxa"/>
          </w:tcPr>
          <w:p w14:paraId="46B9E2AF" w14:textId="0C91389C" w:rsidR="00C76802" w:rsidRPr="002938B1" w:rsidRDefault="00620BCF" w:rsidP="00C7680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Управление</w:t>
            </w:r>
            <w:r w:rsidR="00C76802" w:rsidRPr="002938B1">
              <w:rPr>
                <w:rFonts w:ascii="Times New Roman" w:hAnsi="Times New Roman" w:cs="Times New Roman"/>
              </w:rPr>
              <w:t xml:space="preserve"> промышленности, транспорта, строительства и ЖКХ </w:t>
            </w:r>
            <w:r w:rsidR="00CF1481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3C4F4FC9" w14:textId="77777777" w:rsidR="00C76802" w:rsidRPr="002938B1" w:rsidRDefault="00C76802" w:rsidP="00C768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529C17C" w14:textId="77777777" w:rsidR="00C76802" w:rsidRPr="002938B1" w:rsidRDefault="00C76802" w:rsidP="00C600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</w:t>
            </w:r>
          </w:p>
          <w:p w14:paraId="49B4A3B1" w14:textId="42D1ED6C" w:rsidR="00C76802" w:rsidRPr="002938B1" w:rsidRDefault="00C76802" w:rsidP="00C600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комфортная и безопасная среда для жизни; </w:t>
            </w:r>
            <w:r w:rsidR="0082245A" w:rsidRPr="002938B1">
              <w:rPr>
                <w:rFonts w:ascii="Times New Roman" w:hAnsi="Times New Roman" w:cs="Times New Roman"/>
              </w:rPr>
              <w:t>сохранение населения, здоровье и благополучие людей.</w:t>
            </w:r>
          </w:p>
        </w:tc>
      </w:tr>
      <w:tr w:rsidR="00DF5DA9" w:rsidRPr="002938B1" w14:paraId="31495AEE" w14:textId="77777777" w:rsidTr="007F7753">
        <w:tc>
          <w:tcPr>
            <w:tcW w:w="703" w:type="dxa"/>
          </w:tcPr>
          <w:p w14:paraId="7D08E6BE" w14:textId="49A89D59" w:rsidR="00DF5DA9" w:rsidRPr="002938B1" w:rsidRDefault="0052204F" w:rsidP="00FC6D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  <w:r w:rsidR="0003647E" w:rsidRPr="002938B1">
              <w:rPr>
                <w:rFonts w:ascii="Times New Roman" w:hAnsi="Times New Roman" w:cs="Times New Roman"/>
              </w:rPr>
              <w:t>.</w:t>
            </w:r>
            <w:r w:rsidR="00FC6DC5" w:rsidRPr="00293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7" w:type="dxa"/>
          </w:tcPr>
          <w:p w14:paraId="5989093F" w14:textId="4795BC40" w:rsidR="00DF5DA9" w:rsidRPr="002938B1" w:rsidRDefault="00CC6EA5" w:rsidP="00DF5DA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eastAsia="Calibri" w:hAnsi="Times New Roman" w:cs="Times New Roman"/>
                <w:lang w:eastAsia="en-US"/>
              </w:rPr>
              <w:t>Количество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134" w:type="dxa"/>
          </w:tcPr>
          <w:p w14:paraId="7934AA66" w14:textId="04214F3C" w:rsidR="00DF5DA9" w:rsidRPr="002938B1" w:rsidRDefault="007B5E89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93" w:type="dxa"/>
          </w:tcPr>
          <w:p w14:paraId="7479F633" w14:textId="4430EEF7" w:rsidR="00DF5DA9" w:rsidRPr="002938B1" w:rsidRDefault="00FC6DC5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14:paraId="05E6F925" w14:textId="671879A9" w:rsidR="00DF5DA9" w:rsidRPr="002938B1" w:rsidRDefault="000401E0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5C1142"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14:paraId="08F0A23D" w14:textId="23A1409D" w:rsidR="00DF5DA9" w:rsidRPr="002938B1" w:rsidRDefault="000401E0" w:rsidP="00FB17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FB179A"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128CAE91" w14:textId="5E126D1C" w:rsidR="00DF5DA9" w:rsidRPr="002938B1" w:rsidRDefault="009100EA" w:rsidP="00F35F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851" w:type="dxa"/>
          </w:tcPr>
          <w:p w14:paraId="3A11B131" w14:textId="68AF1C28" w:rsidR="00DF5DA9" w:rsidRPr="002938B1" w:rsidRDefault="009100EA" w:rsidP="00F35F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709" w:type="dxa"/>
          </w:tcPr>
          <w:p w14:paraId="53C76756" w14:textId="4C3BA7D7" w:rsidR="00DF5DA9" w:rsidRPr="002938B1" w:rsidRDefault="00E9726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23D43379" w14:textId="66F7CD92" w:rsidR="00DF5DA9" w:rsidRPr="002938B1" w:rsidRDefault="00E9726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</w:tcPr>
          <w:p w14:paraId="1EC76BA5" w14:textId="65E2B06F" w:rsidR="00DF5DA9" w:rsidRPr="002938B1" w:rsidRDefault="00563AB0" w:rsidP="002938B1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</w:t>
            </w:r>
            <w:r w:rsidR="00DF5DA9" w:rsidRPr="002938B1">
              <w:rPr>
                <w:rFonts w:ascii="Times New Roman" w:hAnsi="Times New Roman" w:cs="Times New Roman"/>
              </w:rPr>
              <w:t xml:space="preserve">исло граждан, указанных в </w:t>
            </w:r>
            <w:r w:rsidR="00656B79" w:rsidRPr="002938B1">
              <w:rPr>
                <w:rFonts w:ascii="Times New Roman" w:hAnsi="Times New Roman" w:cs="Times New Roman"/>
              </w:rPr>
              <w:t>п.4 ч.3 ст.1</w:t>
            </w:r>
            <w:r w:rsidR="00DF5DA9" w:rsidRPr="002938B1">
              <w:rPr>
                <w:rFonts w:ascii="Times New Roman" w:hAnsi="Times New Roman" w:cs="Times New Roman"/>
              </w:rPr>
              <w:t xml:space="preserve"> Закона Краснодарского края от 28 июля 2006 г. </w:t>
            </w:r>
            <w:r w:rsidR="002938B1">
              <w:rPr>
                <w:rFonts w:ascii="Times New Roman" w:hAnsi="Times New Roman" w:cs="Times New Roman"/>
              </w:rPr>
              <w:t>№ 1077-КЗ «</w:t>
            </w:r>
            <w:r w:rsidR="00DF5DA9" w:rsidRPr="002938B1">
              <w:rPr>
                <w:rFonts w:ascii="Times New Roman" w:hAnsi="Times New Roman" w:cs="Times New Roman"/>
              </w:rPr>
              <w:t>О мерах социальной поддержки по обеспечению жил</w:t>
            </w:r>
            <w:r w:rsidR="002938B1">
              <w:rPr>
                <w:rFonts w:ascii="Times New Roman" w:hAnsi="Times New Roman" w:cs="Times New Roman"/>
              </w:rPr>
              <w:t>ьем граждан отдельных категорий»</w:t>
            </w:r>
            <w:r w:rsidR="00DF5DA9" w:rsidRPr="002938B1">
              <w:rPr>
                <w:rFonts w:ascii="Times New Roman" w:hAnsi="Times New Roman" w:cs="Times New Roman"/>
              </w:rPr>
              <w:t>, улучшивших жилищные условия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64A37589" w14:textId="34AA41E9" w:rsidR="00DF5DA9" w:rsidRPr="002938B1" w:rsidRDefault="00DF5DA9" w:rsidP="00DF5DA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по вопросам семьи и детства </w:t>
            </w:r>
            <w:r w:rsidR="00CF1481" w:rsidRPr="002938B1">
              <w:rPr>
                <w:rFonts w:ascii="Times New Roman" w:hAnsi="Times New Roman" w:cs="Times New Roman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637965BE" w14:textId="77777777" w:rsidR="00DF5DA9" w:rsidRPr="002938B1" w:rsidRDefault="00DF5DA9" w:rsidP="00DF5D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3410AD5" w14:textId="637AED1C" w:rsidR="00DF5DA9" w:rsidRPr="002938B1" w:rsidRDefault="00DF5DA9" w:rsidP="00DF5DA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</w:t>
            </w:r>
            <w:r w:rsidRPr="002938B1">
              <w:rPr>
                <w:rFonts w:ascii="Times New Roman" w:hAnsi="Times New Roman" w:cs="Times New Roman"/>
                <w:shd w:val="clear" w:color="auto" w:fill="FFFFFF"/>
              </w:rPr>
              <w:t xml:space="preserve"> сохранение населения, укрепление здоровья и повышение благополучия людей, поддержка семьи</w:t>
            </w:r>
            <w:r w:rsidR="00E12313" w:rsidRPr="002938B1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5C1142" w:rsidRPr="002938B1" w14:paraId="61CD212F" w14:textId="77777777" w:rsidTr="007F7753">
        <w:tc>
          <w:tcPr>
            <w:tcW w:w="703" w:type="dxa"/>
          </w:tcPr>
          <w:p w14:paraId="6F8EBE4C" w14:textId="78E822EF" w:rsidR="005C1142" w:rsidRPr="002938B1" w:rsidRDefault="0052204F" w:rsidP="005C11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5C1142" w:rsidRPr="002938B1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1627" w:type="dxa"/>
          </w:tcPr>
          <w:p w14:paraId="52274EE9" w14:textId="030004F1" w:rsidR="005C1142" w:rsidRPr="002938B1" w:rsidRDefault="005C1142" w:rsidP="005C1142">
            <w:pPr>
              <w:pStyle w:val="ConsPlusNormal"/>
              <w:rPr>
                <w:rFonts w:ascii="Times New Roman" w:eastAsia="Calibri" w:hAnsi="Times New Roman" w:cs="Times New Roman"/>
                <w:lang w:eastAsia="en-US"/>
              </w:rPr>
            </w:pPr>
            <w:r w:rsidRPr="002938B1">
              <w:rPr>
                <w:rFonts w:ascii="Times New Roman" w:eastAsia="Calibri" w:hAnsi="Times New Roman" w:cs="Times New Roman"/>
                <w:lang w:eastAsia="en-US"/>
              </w:rPr>
              <w:t xml:space="preserve">Доля лиц из числа детей-сирот и детей, оставшихся без попечения родителей, имеющих право на обеспечение жилыми помещениями и </w:t>
            </w:r>
            <w:r w:rsidRPr="002938B1">
              <w:rPr>
                <w:rFonts w:ascii="Times New Roman" w:eastAsia="Calibri" w:hAnsi="Times New Roman" w:cs="Times New Roman"/>
                <w:lang w:eastAsia="en-US"/>
              </w:rPr>
              <w:lastRenderedPageBreak/>
              <w:t>обеспеченных жилыми помещениями по договорам найма специализированных жилых помещений, к общей численности лиц из числа детей-сирот и детей, оставшихся без попечения родителей, имеющих право на обеспечение жилыми помещениями</w:t>
            </w:r>
          </w:p>
        </w:tc>
        <w:tc>
          <w:tcPr>
            <w:tcW w:w="1134" w:type="dxa"/>
          </w:tcPr>
          <w:p w14:paraId="490B30A9" w14:textId="42751C92" w:rsidR="005C1142" w:rsidRPr="002938B1" w:rsidRDefault="005C1142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993" w:type="dxa"/>
          </w:tcPr>
          <w:p w14:paraId="4D56B270" w14:textId="462F38F9" w:rsidR="005C1142" w:rsidRPr="002938B1" w:rsidRDefault="005C1142" w:rsidP="00AD64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56</w:t>
            </w:r>
            <w:r w:rsidR="00AD6498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14:paraId="120853DF" w14:textId="23D4C753" w:rsidR="005C1142" w:rsidRPr="002938B1" w:rsidRDefault="00264B5B" w:rsidP="00E9726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AD6498" w:rsidRPr="002938B1">
              <w:rPr>
                <w:rFonts w:ascii="Times New Roman" w:hAnsi="Times New Roman" w:cs="Times New Roman"/>
              </w:rPr>
              <w:t>0,</w:t>
            </w:r>
            <w:r w:rsidR="00E9726B" w:rsidRPr="002938B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14:paraId="64865C0A" w14:textId="2416B53C" w:rsidR="005C1142" w:rsidRPr="002938B1" w:rsidRDefault="00AD6498" w:rsidP="00F35F8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15,</w:t>
            </w:r>
            <w:r w:rsidR="00E136E9" w:rsidRPr="002938B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08" w:type="dxa"/>
          </w:tcPr>
          <w:p w14:paraId="1185D728" w14:textId="28D3CF0C" w:rsidR="005C1142" w:rsidRPr="002938B1" w:rsidRDefault="00E9726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15</w:t>
            </w:r>
            <w:r w:rsidR="00AD6498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69BE61B" w14:textId="65D6737E" w:rsidR="005C1142" w:rsidRPr="002938B1" w:rsidRDefault="00AD649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17,</w:t>
            </w:r>
            <w:r w:rsidR="00E05196"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35D78C13" w14:textId="194E7EB3" w:rsidR="005C1142" w:rsidRPr="002938B1" w:rsidRDefault="005104E9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14:paraId="29258ED1" w14:textId="66CC3B32" w:rsidR="005C1142" w:rsidRPr="002938B1" w:rsidRDefault="005104E9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14:paraId="20E4C091" w14:textId="5040DC6B" w:rsidR="005C1142" w:rsidRPr="002938B1" w:rsidRDefault="005C1142" w:rsidP="009B46B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Число граждан, указанных в </w:t>
            </w:r>
            <w:r w:rsidR="00656B79" w:rsidRPr="002938B1">
              <w:rPr>
                <w:rFonts w:ascii="Times New Roman" w:hAnsi="Times New Roman" w:cs="Times New Roman"/>
              </w:rPr>
              <w:t>п.4 ч.3 ст.1</w:t>
            </w:r>
            <w:r w:rsidRPr="002938B1">
              <w:rPr>
                <w:rFonts w:ascii="Times New Roman" w:hAnsi="Times New Roman" w:cs="Times New Roman"/>
              </w:rPr>
              <w:t xml:space="preserve"> Закона Краснода</w:t>
            </w:r>
            <w:r w:rsidR="009B46BC">
              <w:rPr>
                <w:rFonts w:ascii="Times New Roman" w:hAnsi="Times New Roman" w:cs="Times New Roman"/>
              </w:rPr>
              <w:t>рского края от 28 июля 2006 г. № 1077-КЗ «</w:t>
            </w:r>
            <w:r w:rsidRPr="002938B1">
              <w:rPr>
                <w:rFonts w:ascii="Times New Roman" w:hAnsi="Times New Roman" w:cs="Times New Roman"/>
              </w:rPr>
              <w:t>О мерах социальной поддержки по обеспечению жильем граждан отдельных категорий</w:t>
            </w:r>
            <w:r w:rsidR="009B46BC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>, улучшивших жилищные условия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3DA528CE" w14:textId="67B6C008" w:rsidR="005C1142" w:rsidRPr="002938B1" w:rsidRDefault="005C1142" w:rsidP="005C114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по вопросам семьи и детства </w:t>
            </w:r>
            <w:r w:rsidR="00CF1481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041B3E35" w14:textId="77777777" w:rsidR="005C1142" w:rsidRPr="002938B1" w:rsidRDefault="005C1142" w:rsidP="005C1142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02BC4FF3" w14:textId="77777777" w:rsidR="005C1142" w:rsidRPr="002938B1" w:rsidRDefault="005C1142" w:rsidP="005C114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53C584" w14:textId="242E22CA" w:rsidR="005C1142" w:rsidRPr="002938B1" w:rsidRDefault="005C1142" w:rsidP="005C114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НЦ:</w:t>
            </w:r>
            <w:r w:rsidRPr="002938B1">
              <w:rPr>
                <w:rFonts w:ascii="Times New Roman" w:hAnsi="Times New Roman" w:cs="Times New Roman"/>
                <w:shd w:val="clear" w:color="auto" w:fill="FFFFFF"/>
              </w:rPr>
              <w:t xml:space="preserve"> сохранение населения, укрепление здоровья и повышение благополучия людей, поддержка семьи.</w:t>
            </w:r>
          </w:p>
        </w:tc>
      </w:tr>
      <w:tr w:rsidR="00AF7133" w:rsidRPr="002938B1" w14:paraId="1CEB351D" w14:textId="77777777" w:rsidTr="007F7753">
        <w:tc>
          <w:tcPr>
            <w:tcW w:w="703" w:type="dxa"/>
          </w:tcPr>
          <w:p w14:paraId="007FE6C3" w14:textId="57D68BE8" w:rsidR="00AF7133" w:rsidRPr="002938B1" w:rsidRDefault="0052204F" w:rsidP="00AF71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  <w:r w:rsidR="00AF7133" w:rsidRPr="002938B1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1627" w:type="dxa"/>
          </w:tcPr>
          <w:p w14:paraId="45C47E36" w14:textId="7D2967E0" w:rsidR="00AF7133" w:rsidRPr="002938B1" w:rsidRDefault="00AF7133" w:rsidP="00AF713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Число детей, охваченных дошкольным образованием</w:t>
            </w:r>
          </w:p>
        </w:tc>
        <w:tc>
          <w:tcPr>
            <w:tcW w:w="1134" w:type="dxa"/>
          </w:tcPr>
          <w:p w14:paraId="1E2AC060" w14:textId="26C81A69" w:rsidR="00AF7133" w:rsidRPr="002938B1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3" w:type="dxa"/>
          </w:tcPr>
          <w:p w14:paraId="6922F13F" w14:textId="00D1FC1B" w:rsidR="00AF7133" w:rsidRPr="002938B1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4728</w:t>
            </w:r>
          </w:p>
        </w:tc>
        <w:tc>
          <w:tcPr>
            <w:tcW w:w="850" w:type="dxa"/>
          </w:tcPr>
          <w:p w14:paraId="7C8DFDF0" w14:textId="42148031" w:rsidR="00AF7133" w:rsidRPr="002938B1" w:rsidRDefault="00AF7133" w:rsidP="000F25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  <w:r w:rsidR="000F25E8" w:rsidRPr="002938B1">
              <w:rPr>
                <w:rFonts w:ascii="Times New Roman" w:hAnsi="Times New Roman" w:cs="Times New Roman"/>
              </w:rPr>
              <w:t>808</w:t>
            </w:r>
          </w:p>
        </w:tc>
        <w:tc>
          <w:tcPr>
            <w:tcW w:w="851" w:type="dxa"/>
          </w:tcPr>
          <w:p w14:paraId="6E53CA49" w14:textId="4D4D960C" w:rsidR="00AF7133" w:rsidRPr="002938B1" w:rsidRDefault="000F25E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4808</w:t>
            </w:r>
          </w:p>
        </w:tc>
        <w:tc>
          <w:tcPr>
            <w:tcW w:w="708" w:type="dxa"/>
          </w:tcPr>
          <w:p w14:paraId="1F843427" w14:textId="7DFC39F4" w:rsidR="00AF7133" w:rsidRPr="002938B1" w:rsidRDefault="000F25E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4808</w:t>
            </w:r>
          </w:p>
        </w:tc>
        <w:tc>
          <w:tcPr>
            <w:tcW w:w="851" w:type="dxa"/>
          </w:tcPr>
          <w:p w14:paraId="2DD189B8" w14:textId="7FE8AB10" w:rsidR="00AF7133" w:rsidRPr="002938B1" w:rsidRDefault="000F25E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4988</w:t>
            </w:r>
          </w:p>
        </w:tc>
        <w:tc>
          <w:tcPr>
            <w:tcW w:w="709" w:type="dxa"/>
          </w:tcPr>
          <w:p w14:paraId="5A9D319B" w14:textId="557DF4F6" w:rsidR="00AF7133" w:rsidRPr="002938B1" w:rsidRDefault="000F25E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5068</w:t>
            </w:r>
          </w:p>
        </w:tc>
        <w:tc>
          <w:tcPr>
            <w:tcW w:w="708" w:type="dxa"/>
          </w:tcPr>
          <w:p w14:paraId="5B84F860" w14:textId="11FC403C" w:rsidR="00AF7133" w:rsidRPr="002938B1" w:rsidRDefault="000F25E8" w:rsidP="000523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0523EB" w:rsidRPr="002938B1">
              <w:rPr>
                <w:rFonts w:ascii="Times New Roman" w:hAnsi="Times New Roman" w:cs="Times New Roman"/>
              </w:rPr>
              <w:t>06</w:t>
            </w: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14:paraId="17395863" w14:textId="44004491" w:rsidR="00AF7133" w:rsidRPr="002938B1" w:rsidRDefault="00AF7133" w:rsidP="002B2F2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Единый</w:t>
            </w:r>
            <w:r w:rsidR="00656B79" w:rsidRPr="002938B1">
              <w:rPr>
                <w:rFonts w:ascii="Times New Roman" w:hAnsi="Times New Roman" w:cs="Times New Roman"/>
              </w:rPr>
              <w:t xml:space="preserve"> план</w:t>
            </w:r>
            <w:r w:rsidRPr="002938B1">
              <w:rPr>
                <w:rFonts w:ascii="Times New Roman" w:hAnsi="Times New Roman" w:cs="Times New Roman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</w:t>
            </w:r>
            <w:r w:rsidR="002B2F23">
              <w:rPr>
                <w:rFonts w:ascii="Times New Roman" w:hAnsi="Times New Roman" w:cs="Times New Roman"/>
              </w:rPr>
              <w:t>Федерации от 1 октября 2021 г. №</w:t>
            </w:r>
            <w:r w:rsidRPr="002938B1">
              <w:rPr>
                <w:rFonts w:ascii="Times New Roman" w:hAnsi="Times New Roman" w:cs="Times New Roman"/>
              </w:rPr>
              <w:t xml:space="preserve">2765-р); государственная </w:t>
            </w:r>
            <w:r w:rsidR="00656B79" w:rsidRPr="002938B1">
              <w:rPr>
                <w:rFonts w:ascii="Times New Roman" w:hAnsi="Times New Roman" w:cs="Times New Roman"/>
              </w:rPr>
              <w:t xml:space="preserve">программа </w:t>
            </w:r>
            <w:r w:rsidRPr="002938B1">
              <w:rPr>
                <w:rFonts w:ascii="Times New Roman" w:hAnsi="Times New Roman" w:cs="Times New Roman"/>
              </w:rPr>
              <w:t xml:space="preserve">Российской </w:t>
            </w:r>
            <w:r w:rsidR="002B2F23">
              <w:rPr>
                <w:rFonts w:ascii="Times New Roman" w:hAnsi="Times New Roman" w:cs="Times New Roman"/>
              </w:rPr>
              <w:lastRenderedPageBreak/>
              <w:t>Федерации «</w:t>
            </w:r>
            <w:r w:rsidRPr="002938B1">
              <w:rPr>
                <w:rFonts w:ascii="Times New Roman" w:hAnsi="Times New Roman" w:cs="Times New Roman"/>
              </w:rPr>
              <w:t>Развитие образования</w:t>
            </w:r>
            <w:r w:rsidR="002B2F23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 (постановление Правительства Российской Федерации от 26 декабря 2017 г. </w:t>
            </w:r>
            <w:r w:rsidR="002B2F23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>1642)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7C3186DE" w14:textId="52189D68" w:rsidR="00AF7133" w:rsidRPr="002938B1" w:rsidRDefault="00AF7133" w:rsidP="00AF713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Управление образованием </w:t>
            </w:r>
            <w:r w:rsidR="00CF1481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4A181392" w14:textId="51C13595" w:rsidR="00AF7133" w:rsidRPr="002938B1" w:rsidRDefault="00AF7133" w:rsidP="00AF7133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0E009BD2" w14:textId="77777777" w:rsidR="00AF7133" w:rsidRPr="002938B1" w:rsidRDefault="00AF7133" w:rsidP="00AF71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8667033" w14:textId="0A8E1CD5" w:rsidR="00AF7133" w:rsidRPr="002938B1" w:rsidRDefault="00AF7133" w:rsidP="00AF713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НЦ: комфортная и безопасная среда для жизни; сохранение населения, здоровье и благополучие людей; ГП: доступность дошкольного образования для детей в возрасте от 3 </w:t>
            </w:r>
            <w:r w:rsidRPr="002938B1">
              <w:rPr>
                <w:rFonts w:ascii="Times New Roman" w:hAnsi="Times New Roman" w:cs="Times New Roman"/>
              </w:rPr>
              <w:lastRenderedPageBreak/>
              <w:t>до 7 лет.</w:t>
            </w:r>
          </w:p>
        </w:tc>
      </w:tr>
      <w:tr w:rsidR="00A40A7B" w:rsidRPr="002938B1" w14:paraId="0CEF0306" w14:textId="77777777" w:rsidTr="007F7753">
        <w:tc>
          <w:tcPr>
            <w:tcW w:w="703" w:type="dxa"/>
          </w:tcPr>
          <w:p w14:paraId="5EDB94F9" w14:textId="2B60C1CE" w:rsidR="00A40A7B" w:rsidRPr="002938B1" w:rsidRDefault="0052204F" w:rsidP="00A40A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  <w:r w:rsidR="008566BC" w:rsidRPr="002938B1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1627" w:type="dxa"/>
          </w:tcPr>
          <w:p w14:paraId="7C115D86" w14:textId="77777777" w:rsidR="00D70EFB" w:rsidRPr="002938B1" w:rsidRDefault="00A40A7B" w:rsidP="00A40A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Количество </w:t>
            </w:r>
          </w:p>
          <w:p w14:paraId="28EF0753" w14:textId="4D306A82" w:rsidR="00A40A7B" w:rsidRPr="002938B1" w:rsidRDefault="00D70EFB" w:rsidP="00D70EF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разработанной проектно-сметной документации для строительства </w:t>
            </w:r>
            <w:r w:rsidR="00A40A7B" w:rsidRPr="002938B1">
              <w:rPr>
                <w:rFonts w:ascii="Times New Roman" w:hAnsi="Times New Roman" w:cs="Times New Roman"/>
              </w:rPr>
              <w:t>дошкольных образовательных организаций</w:t>
            </w:r>
          </w:p>
        </w:tc>
        <w:tc>
          <w:tcPr>
            <w:tcW w:w="1134" w:type="dxa"/>
          </w:tcPr>
          <w:p w14:paraId="74F8C015" w14:textId="4D09769D" w:rsidR="00A40A7B" w:rsidRPr="002938B1" w:rsidRDefault="00A40A7B" w:rsidP="00A40A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93" w:type="dxa"/>
          </w:tcPr>
          <w:p w14:paraId="05EDEA08" w14:textId="140FF543" w:rsidR="00A40A7B" w:rsidRPr="002938B1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1337E6E3" w14:textId="3F50AA74" w:rsidR="00A40A7B" w:rsidRPr="002938B1" w:rsidRDefault="00F74574" w:rsidP="00F35F8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62A14BDC" w14:textId="153D3D19" w:rsidR="00A40A7B" w:rsidRPr="002938B1" w:rsidRDefault="00E3233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60E81601" w14:textId="18FB1C9B" w:rsidR="00A40A7B" w:rsidRPr="002938B1" w:rsidRDefault="00EB40D2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42A11176" w14:textId="0FD511E2" w:rsidR="00A40A7B" w:rsidRPr="002938B1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3827A154" w14:textId="4B7BEEF6" w:rsidR="00A40A7B" w:rsidRPr="002938B1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6364D59A" w14:textId="375BE86D" w:rsidR="00A40A7B" w:rsidRPr="002938B1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</w:tcPr>
          <w:p w14:paraId="2E6356BA" w14:textId="4E18867D" w:rsidR="00A40A7B" w:rsidRPr="002938B1" w:rsidRDefault="00A40A7B" w:rsidP="00F862A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Единый </w:t>
            </w:r>
            <w:r w:rsidR="00656B79" w:rsidRPr="002938B1">
              <w:rPr>
                <w:rFonts w:ascii="Times New Roman" w:hAnsi="Times New Roman" w:cs="Times New Roman"/>
              </w:rPr>
              <w:t xml:space="preserve">план </w:t>
            </w:r>
            <w:r w:rsidRPr="002938B1">
              <w:rPr>
                <w:rFonts w:ascii="Times New Roman" w:hAnsi="Times New Roman" w:cs="Times New Roman"/>
              </w:rPr>
              <w:t xml:space="preserve">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</w:t>
            </w:r>
            <w:r w:rsidR="00F862A7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 xml:space="preserve">2765-р); государственная </w:t>
            </w:r>
            <w:r w:rsidR="00656B79" w:rsidRPr="002938B1">
              <w:rPr>
                <w:rFonts w:ascii="Times New Roman" w:hAnsi="Times New Roman" w:cs="Times New Roman"/>
              </w:rPr>
              <w:t xml:space="preserve">программа </w:t>
            </w:r>
            <w:r w:rsidRPr="002938B1"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="00F862A7">
              <w:rPr>
                <w:rFonts w:ascii="Times New Roman" w:hAnsi="Times New Roman" w:cs="Times New Roman"/>
              </w:rPr>
              <w:t>«</w:t>
            </w:r>
            <w:r w:rsidRPr="002938B1">
              <w:rPr>
                <w:rFonts w:ascii="Times New Roman" w:hAnsi="Times New Roman" w:cs="Times New Roman"/>
              </w:rPr>
              <w:t>Развитие образования</w:t>
            </w:r>
            <w:r w:rsidR="00F862A7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 (постановление Правительства Российской Федерации от 26 декабря 2017 г. </w:t>
            </w:r>
            <w:r w:rsidR="00F862A7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 xml:space="preserve"> 1642)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63837640" w14:textId="6E6E79D3" w:rsidR="00A40A7B" w:rsidRPr="002938B1" w:rsidRDefault="00A40A7B" w:rsidP="00A40A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CF1481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455C547C" w14:textId="77777777" w:rsidR="00A40A7B" w:rsidRPr="002938B1" w:rsidRDefault="00A40A7B" w:rsidP="00A40A7B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3402F8FC" w14:textId="77777777" w:rsidR="00A40A7B" w:rsidRPr="002938B1" w:rsidRDefault="00A40A7B" w:rsidP="00A40A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7116A619" w14:textId="08F4CDA1" w:rsidR="00A40A7B" w:rsidRPr="002938B1" w:rsidRDefault="00A40A7B" w:rsidP="00A40A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НЦ: </w:t>
            </w:r>
            <w:r w:rsidR="0082245A" w:rsidRPr="002938B1">
              <w:rPr>
                <w:rFonts w:ascii="Times New Roman" w:hAnsi="Times New Roman" w:cs="Times New Roman"/>
              </w:rPr>
              <w:t>комфортная и безопасная среда для жизни; сохранение населения, здоровье и благополучие людей</w:t>
            </w:r>
            <w:r w:rsidRPr="002938B1">
              <w:rPr>
                <w:rFonts w:ascii="Times New Roman" w:hAnsi="Times New Roman" w:cs="Times New Roman"/>
              </w:rPr>
              <w:t>; ВДЛ: уровень образования; ГП: доступность дошкольного образования для детей в возрасте от 3 до 7 лет.</w:t>
            </w:r>
          </w:p>
        </w:tc>
      </w:tr>
      <w:tr w:rsidR="00605BCA" w:rsidRPr="002938B1" w14:paraId="7E91E78A" w14:textId="77777777" w:rsidTr="007F7753">
        <w:tc>
          <w:tcPr>
            <w:tcW w:w="703" w:type="dxa"/>
          </w:tcPr>
          <w:p w14:paraId="19E54660" w14:textId="6BF68908" w:rsidR="00605BCA" w:rsidRPr="002938B1" w:rsidRDefault="00C76BFB" w:rsidP="00856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03647E" w:rsidRPr="002938B1">
              <w:rPr>
                <w:rFonts w:ascii="Times New Roman" w:hAnsi="Times New Roman" w:cs="Times New Roman"/>
              </w:rPr>
              <w:t>.</w:t>
            </w:r>
            <w:r w:rsidR="008566BC" w:rsidRPr="00293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7" w:type="dxa"/>
          </w:tcPr>
          <w:p w14:paraId="0BC9912B" w14:textId="29F4B2E1" w:rsidR="00605BCA" w:rsidRPr="002938B1" w:rsidRDefault="00605BCA" w:rsidP="0070194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Количество </w:t>
            </w:r>
            <w:r w:rsidR="00CB6CE2" w:rsidRPr="002938B1">
              <w:rPr>
                <w:rFonts w:ascii="Times New Roman" w:hAnsi="Times New Roman" w:cs="Times New Roman"/>
              </w:rPr>
              <w:t>об</w:t>
            </w:r>
            <w:r w:rsidR="00701943" w:rsidRPr="002938B1">
              <w:rPr>
                <w:rFonts w:ascii="Times New Roman" w:hAnsi="Times New Roman" w:cs="Times New Roman"/>
              </w:rPr>
              <w:t>уча</w:t>
            </w:r>
            <w:r w:rsidR="00CB6CE2" w:rsidRPr="002938B1">
              <w:rPr>
                <w:rFonts w:ascii="Times New Roman" w:hAnsi="Times New Roman" w:cs="Times New Roman"/>
              </w:rPr>
              <w:t>ю</w:t>
            </w:r>
            <w:r w:rsidR="00701943" w:rsidRPr="002938B1">
              <w:rPr>
                <w:rFonts w:ascii="Times New Roman" w:hAnsi="Times New Roman" w:cs="Times New Roman"/>
              </w:rPr>
              <w:t>щихся во вторую смену</w:t>
            </w:r>
          </w:p>
        </w:tc>
        <w:tc>
          <w:tcPr>
            <w:tcW w:w="1134" w:type="dxa"/>
          </w:tcPr>
          <w:p w14:paraId="4ED2CC40" w14:textId="3EEC5397" w:rsidR="00605BCA" w:rsidRPr="002938B1" w:rsidRDefault="00666E7C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3" w:type="dxa"/>
          </w:tcPr>
          <w:p w14:paraId="07F2A4D8" w14:textId="5F28D664" w:rsidR="00605BCA" w:rsidRPr="002938B1" w:rsidRDefault="00AF7133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</w:t>
            </w:r>
            <w:r w:rsidR="007A3F4E" w:rsidRPr="00293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02AAB409" w14:textId="02394123" w:rsidR="00605BCA" w:rsidRPr="002938B1" w:rsidRDefault="00264703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851" w:type="dxa"/>
          </w:tcPr>
          <w:p w14:paraId="69C96E45" w14:textId="03A9E434" w:rsidR="00605BCA" w:rsidRPr="002938B1" w:rsidRDefault="005104E9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708" w:type="dxa"/>
          </w:tcPr>
          <w:p w14:paraId="6F984553" w14:textId="51D12747" w:rsidR="00605BCA" w:rsidRPr="002938B1" w:rsidRDefault="005104E9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851" w:type="dxa"/>
          </w:tcPr>
          <w:p w14:paraId="3FA88673" w14:textId="0BEE8296" w:rsidR="00605BCA" w:rsidRPr="002938B1" w:rsidRDefault="005104E9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709" w:type="dxa"/>
          </w:tcPr>
          <w:p w14:paraId="3F3AC903" w14:textId="57391638" w:rsidR="00605BCA" w:rsidRPr="002938B1" w:rsidRDefault="00AD649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708" w:type="dxa"/>
          </w:tcPr>
          <w:p w14:paraId="4D3E4CC2" w14:textId="0FA31FBA" w:rsidR="00605BCA" w:rsidRPr="002938B1" w:rsidRDefault="00CC6BDA" w:rsidP="00CC6B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2294</w:t>
            </w:r>
          </w:p>
        </w:tc>
        <w:tc>
          <w:tcPr>
            <w:tcW w:w="2410" w:type="dxa"/>
          </w:tcPr>
          <w:p w14:paraId="6A13920E" w14:textId="3C0924CA" w:rsidR="00605BCA" w:rsidRPr="002938B1" w:rsidRDefault="00605BCA" w:rsidP="00123E2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Единый</w:t>
            </w:r>
            <w:r w:rsidR="00656B79" w:rsidRPr="002938B1">
              <w:rPr>
                <w:rFonts w:ascii="Times New Roman" w:hAnsi="Times New Roman" w:cs="Times New Roman"/>
              </w:rPr>
              <w:t xml:space="preserve"> план</w:t>
            </w:r>
            <w:r w:rsidRPr="002938B1">
              <w:rPr>
                <w:rFonts w:ascii="Times New Roman" w:hAnsi="Times New Roman" w:cs="Times New Roman"/>
              </w:rPr>
              <w:t xml:space="preserve"> по достижению национальных целей развития Российской Федерации на период до 2024 года и на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плановый период до 2030 года (распоряжение Правительства Российской Федерации от 1 октября 2021 г. </w:t>
            </w:r>
            <w:r w:rsidR="00123E23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>2765-р); государственная</w:t>
            </w:r>
            <w:r w:rsidR="00656B79" w:rsidRPr="002938B1">
              <w:rPr>
                <w:rFonts w:ascii="Times New Roman" w:hAnsi="Times New Roman" w:cs="Times New Roman"/>
              </w:rPr>
              <w:t xml:space="preserve"> программа</w:t>
            </w:r>
            <w:r w:rsidRPr="002938B1">
              <w:rPr>
                <w:rFonts w:ascii="Times New Roman" w:hAnsi="Times New Roman" w:cs="Times New Roman"/>
              </w:rPr>
              <w:t xml:space="preserve"> Российской Федерации </w:t>
            </w:r>
            <w:r w:rsidR="00123E23">
              <w:rPr>
                <w:rFonts w:ascii="Times New Roman" w:hAnsi="Times New Roman" w:cs="Times New Roman"/>
              </w:rPr>
              <w:t>«Развитие образования»</w:t>
            </w:r>
            <w:r w:rsidRPr="002938B1">
              <w:rPr>
                <w:rFonts w:ascii="Times New Roman" w:hAnsi="Times New Roman" w:cs="Times New Roman"/>
              </w:rPr>
              <w:t xml:space="preserve"> (постановление Правительства Российской Федерации от 26 дек</w:t>
            </w:r>
            <w:r w:rsidR="00123E23">
              <w:rPr>
                <w:rFonts w:ascii="Times New Roman" w:hAnsi="Times New Roman" w:cs="Times New Roman"/>
              </w:rPr>
              <w:t>абря 2017 г. №</w:t>
            </w:r>
            <w:r w:rsidRPr="002938B1">
              <w:rPr>
                <w:rFonts w:ascii="Times New Roman" w:hAnsi="Times New Roman" w:cs="Times New Roman"/>
              </w:rPr>
              <w:t xml:space="preserve"> 1642)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7805A191" w14:textId="06003614" w:rsidR="00605BCA" w:rsidRPr="002938B1" w:rsidRDefault="00605BCA" w:rsidP="00605BC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Управление образованием </w:t>
            </w:r>
            <w:r w:rsidR="00CF1481" w:rsidRPr="002938B1">
              <w:rPr>
                <w:rFonts w:ascii="Times New Roman" w:hAnsi="Times New Roman" w:cs="Times New Roman"/>
              </w:rPr>
              <w:t xml:space="preserve">администрации муниципального образования Белореченский </w:t>
            </w:r>
            <w:r w:rsidR="00CF1481" w:rsidRPr="002938B1">
              <w:rPr>
                <w:rFonts w:ascii="Times New Roman" w:hAnsi="Times New Roman" w:cs="Times New Roman"/>
              </w:rPr>
              <w:lastRenderedPageBreak/>
              <w:t>муниципальный район Краснодарского края</w:t>
            </w:r>
          </w:p>
          <w:p w14:paraId="0BD70C4A" w14:textId="77777777" w:rsidR="00605BCA" w:rsidRPr="002938B1" w:rsidRDefault="00605BCA" w:rsidP="00605BC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3FF2742" w14:textId="0D6C150D" w:rsidR="00605BCA" w:rsidRPr="002938B1" w:rsidRDefault="00605BCA" w:rsidP="00605BC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НЦ: </w:t>
            </w:r>
            <w:r w:rsidR="0082245A" w:rsidRPr="002938B1">
              <w:rPr>
                <w:rFonts w:ascii="Times New Roman" w:hAnsi="Times New Roman" w:cs="Times New Roman"/>
              </w:rPr>
              <w:t xml:space="preserve">комфортная и безопасная среда для жизни; сохранение </w:t>
            </w:r>
            <w:r w:rsidR="0082245A" w:rsidRPr="002938B1">
              <w:rPr>
                <w:rFonts w:ascii="Times New Roman" w:hAnsi="Times New Roman" w:cs="Times New Roman"/>
              </w:rPr>
              <w:lastRenderedPageBreak/>
              <w:t>населения, здоровье и благополучие людей</w:t>
            </w:r>
            <w:r w:rsidR="0015499B" w:rsidRPr="002938B1">
              <w:rPr>
                <w:rFonts w:ascii="Times New Roman" w:hAnsi="Times New Roman" w:cs="Times New Roman"/>
              </w:rPr>
              <w:t>; ВДЛ: уровень образования.</w:t>
            </w:r>
          </w:p>
        </w:tc>
      </w:tr>
      <w:tr w:rsidR="00773E64" w:rsidRPr="002938B1" w14:paraId="284CB718" w14:textId="77777777" w:rsidTr="007F7753">
        <w:tc>
          <w:tcPr>
            <w:tcW w:w="703" w:type="dxa"/>
          </w:tcPr>
          <w:p w14:paraId="0DE31825" w14:textId="254FA3F3" w:rsidR="00773E64" w:rsidRPr="002938B1" w:rsidRDefault="00BC0EF1" w:rsidP="00856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  <w:r w:rsidR="0003647E" w:rsidRPr="002938B1">
              <w:rPr>
                <w:rFonts w:ascii="Times New Roman" w:hAnsi="Times New Roman" w:cs="Times New Roman"/>
              </w:rPr>
              <w:t>.</w:t>
            </w:r>
            <w:r w:rsidR="008566BC"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27" w:type="dxa"/>
          </w:tcPr>
          <w:p w14:paraId="5C21F4BE" w14:textId="51E89B49" w:rsidR="00773E64" w:rsidRPr="002938B1" w:rsidRDefault="00BA27AD" w:rsidP="00DF5DA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Количество </w:t>
            </w:r>
            <w:r w:rsidR="00BC0EF1" w:rsidRPr="002938B1">
              <w:rPr>
                <w:rFonts w:ascii="Times New Roman" w:hAnsi="Times New Roman" w:cs="Times New Roman"/>
              </w:rPr>
              <w:t xml:space="preserve">разработанной проектно-сметной документации для строительства </w:t>
            </w:r>
            <w:r w:rsidRPr="002938B1">
              <w:rPr>
                <w:rFonts w:ascii="Times New Roman" w:hAnsi="Times New Roman" w:cs="Times New Roman"/>
              </w:rPr>
              <w:t>общеобразовательных учреждений</w:t>
            </w:r>
          </w:p>
        </w:tc>
        <w:tc>
          <w:tcPr>
            <w:tcW w:w="1134" w:type="dxa"/>
          </w:tcPr>
          <w:p w14:paraId="1DB70ACC" w14:textId="2AADBD30" w:rsidR="00773E64" w:rsidRPr="002938B1" w:rsidRDefault="00BA27AD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</w:t>
            </w:r>
            <w:r w:rsidR="00666E7C" w:rsidRPr="002938B1">
              <w:rPr>
                <w:rFonts w:ascii="Times New Roman" w:hAnsi="Times New Roman" w:cs="Times New Roman"/>
              </w:rPr>
              <w:t>иница</w:t>
            </w:r>
          </w:p>
        </w:tc>
        <w:tc>
          <w:tcPr>
            <w:tcW w:w="993" w:type="dxa"/>
          </w:tcPr>
          <w:p w14:paraId="1225EB8F" w14:textId="296DB8B0" w:rsidR="00773E64" w:rsidRPr="002938B1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53CA904F" w14:textId="23FC2B5F" w:rsidR="00773E64" w:rsidRPr="002938B1" w:rsidRDefault="005C0766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1D0F0BDB" w14:textId="57425D48" w:rsidR="00773E64" w:rsidRPr="002938B1" w:rsidRDefault="005C0766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65468C46" w14:textId="07717473" w:rsidR="00773E64" w:rsidRPr="002938B1" w:rsidRDefault="00BA27AD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E8050B7" w14:textId="365A5E08" w:rsidR="00773E64" w:rsidRPr="002938B1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7BA55CE9" w14:textId="3D7DA4B3" w:rsidR="00773E64" w:rsidRPr="002938B1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11EA4E15" w14:textId="1F9080ED" w:rsidR="00773E64" w:rsidRPr="002938B1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</w:tcPr>
          <w:p w14:paraId="64C243C8" w14:textId="515D2BE4" w:rsidR="00773E64" w:rsidRPr="002938B1" w:rsidRDefault="00D6648C" w:rsidP="00247530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Единый </w:t>
            </w:r>
            <w:r w:rsidR="00656B79" w:rsidRPr="002938B1">
              <w:rPr>
                <w:rFonts w:ascii="Times New Roman" w:hAnsi="Times New Roman" w:cs="Times New Roman"/>
              </w:rPr>
              <w:t xml:space="preserve">план </w:t>
            </w:r>
            <w:r w:rsidRPr="002938B1">
              <w:rPr>
                <w:rFonts w:ascii="Times New Roman" w:hAnsi="Times New Roman" w:cs="Times New Roman"/>
              </w:rPr>
              <w:t xml:space="preserve">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</w:t>
            </w:r>
            <w:r w:rsidR="00247530">
              <w:rPr>
                <w:rFonts w:ascii="Times New Roman" w:hAnsi="Times New Roman" w:cs="Times New Roman"/>
              </w:rPr>
              <w:t>Федерации от 1 октября 2021 г. №</w:t>
            </w:r>
            <w:r w:rsidRPr="002938B1">
              <w:rPr>
                <w:rFonts w:ascii="Times New Roman" w:hAnsi="Times New Roman" w:cs="Times New Roman"/>
              </w:rPr>
              <w:t xml:space="preserve"> 2765-р); государственная </w:t>
            </w:r>
            <w:r w:rsidR="00656B79" w:rsidRPr="002938B1">
              <w:rPr>
                <w:rFonts w:ascii="Times New Roman" w:hAnsi="Times New Roman" w:cs="Times New Roman"/>
              </w:rPr>
              <w:t xml:space="preserve">программа </w:t>
            </w:r>
            <w:r w:rsidRPr="002938B1"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="00247530">
              <w:rPr>
                <w:rFonts w:ascii="Times New Roman" w:hAnsi="Times New Roman" w:cs="Times New Roman"/>
              </w:rPr>
              <w:t>«Развитие образования»</w:t>
            </w:r>
            <w:r w:rsidRPr="002938B1">
              <w:rPr>
                <w:rFonts w:ascii="Times New Roman" w:hAnsi="Times New Roman" w:cs="Times New Roman"/>
              </w:rPr>
              <w:t xml:space="preserve"> (постановление Правительства Российской Федерации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от 26 декабря 2017 г. </w:t>
            </w:r>
            <w:r w:rsidR="00247530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>1642)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0BAF4CCA" w14:textId="59F569C0" w:rsidR="00773E64" w:rsidRPr="002938B1" w:rsidRDefault="00BA27AD" w:rsidP="00DF5DA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Управление образованием </w:t>
            </w:r>
            <w:r w:rsidR="00CF1481" w:rsidRPr="002938B1">
              <w:rPr>
                <w:rFonts w:ascii="Times New Roman" w:hAnsi="Times New Roman" w:cs="Times New Roman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</w:tc>
        <w:tc>
          <w:tcPr>
            <w:tcW w:w="1418" w:type="dxa"/>
          </w:tcPr>
          <w:p w14:paraId="2DF5E428" w14:textId="77777777" w:rsidR="00BA27AD" w:rsidRPr="002938B1" w:rsidRDefault="00BA27AD" w:rsidP="00BA27A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</w:t>
            </w:r>
          </w:p>
          <w:p w14:paraId="5F21A1E5" w14:textId="06703D03" w:rsidR="00773E64" w:rsidRPr="002938B1" w:rsidRDefault="0082245A" w:rsidP="00DF5DA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комфортная и безопасная среда для жизни; сохранение населения, здоровье и благополучие людей.</w:t>
            </w:r>
          </w:p>
        </w:tc>
      </w:tr>
      <w:tr w:rsidR="003E79EE" w:rsidRPr="002938B1" w14:paraId="7643BDF0" w14:textId="77777777" w:rsidTr="007F7753">
        <w:tc>
          <w:tcPr>
            <w:tcW w:w="703" w:type="dxa"/>
          </w:tcPr>
          <w:p w14:paraId="71E9BBD2" w14:textId="79A12813" w:rsidR="003E79EE" w:rsidRPr="002938B1" w:rsidRDefault="00BC0EF1" w:rsidP="003E79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  <w:r w:rsidR="003E79EE" w:rsidRPr="002938B1">
              <w:rPr>
                <w:rFonts w:ascii="Times New Roman" w:hAnsi="Times New Roman" w:cs="Times New Roman"/>
              </w:rPr>
              <w:t>.8</w:t>
            </w:r>
          </w:p>
        </w:tc>
        <w:tc>
          <w:tcPr>
            <w:tcW w:w="1627" w:type="dxa"/>
          </w:tcPr>
          <w:p w14:paraId="2ED76B04" w14:textId="22538D59" w:rsidR="003E79EE" w:rsidRPr="002938B1" w:rsidRDefault="00BC0EF1" w:rsidP="003E79E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Доля</w:t>
            </w:r>
            <w:r w:rsidR="003E79EE" w:rsidRPr="002938B1">
              <w:rPr>
                <w:rFonts w:ascii="Times New Roman" w:hAnsi="Times New Roman" w:cs="Times New Roman"/>
              </w:rPr>
              <w:t xml:space="preserve"> котельных </w:t>
            </w:r>
            <w:r w:rsidR="001740C6" w:rsidRPr="002938B1">
              <w:rPr>
                <w:rFonts w:ascii="Times New Roman" w:hAnsi="Times New Roman" w:cs="Times New Roman"/>
              </w:rPr>
              <w:t>в образовательных организациях,</w:t>
            </w:r>
            <w:r w:rsidR="003E79EE" w:rsidRPr="002938B1">
              <w:rPr>
                <w:rFonts w:ascii="Times New Roman" w:hAnsi="Times New Roman" w:cs="Times New Roman"/>
              </w:rPr>
              <w:t xml:space="preserve"> переведенных на альтернативные виды топлива</w:t>
            </w:r>
          </w:p>
        </w:tc>
        <w:tc>
          <w:tcPr>
            <w:tcW w:w="1134" w:type="dxa"/>
          </w:tcPr>
          <w:p w14:paraId="2A5A7BE5" w14:textId="66CF3165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Процент</w:t>
            </w:r>
          </w:p>
          <w:p w14:paraId="19313885" w14:textId="5F1100D9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10520569" w14:textId="16160C8E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850" w:type="dxa"/>
          </w:tcPr>
          <w:p w14:paraId="35A63E60" w14:textId="75213AD6" w:rsidR="003E79EE" w:rsidRPr="002938B1" w:rsidRDefault="00BD54E4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851" w:type="dxa"/>
          </w:tcPr>
          <w:p w14:paraId="45B3A950" w14:textId="6BDE439C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708" w:type="dxa"/>
          </w:tcPr>
          <w:p w14:paraId="187343FF" w14:textId="37562D47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851" w:type="dxa"/>
          </w:tcPr>
          <w:p w14:paraId="190450A0" w14:textId="11047A38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709" w:type="dxa"/>
          </w:tcPr>
          <w:p w14:paraId="5595CC70" w14:textId="477E9275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708" w:type="dxa"/>
          </w:tcPr>
          <w:p w14:paraId="6ED0B502" w14:textId="78D78947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2410" w:type="dxa"/>
          </w:tcPr>
          <w:p w14:paraId="57BD0323" w14:textId="409BE30C" w:rsidR="003E79EE" w:rsidRPr="002938B1" w:rsidRDefault="003E79EE" w:rsidP="00420EE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Единый</w:t>
            </w:r>
            <w:r w:rsidR="00656B79" w:rsidRPr="002938B1">
              <w:rPr>
                <w:rFonts w:ascii="Times New Roman" w:hAnsi="Times New Roman" w:cs="Times New Roman"/>
              </w:rPr>
              <w:t xml:space="preserve"> план</w:t>
            </w:r>
            <w:r w:rsidRPr="002938B1">
              <w:rPr>
                <w:rFonts w:ascii="Times New Roman" w:hAnsi="Times New Roman" w:cs="Times New Roman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</w:t>
            </w:r>
            <w:r w:rsidR="00420EE4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>2765-р)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092E47D6" w14:textId="3E0B6863" w:rsidR="003E79EE" w:rsidRPr="002938B1" w:rsidRDefault="003E79EE" w:rsidP="003E79E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CF1481" w:rsidRPr="002938B1">
              <w:rPr>
                <w:rFonts w:ascii="Times New Roman" w:hAnsi="Times New Roman" w:cs="Times New Roman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</w:tc>
        <w:tc>
          <w:tcPr>
            <w:tcW w:w="1418" w:type="dxa"/>
          </w:tcPr>
          <w:p w14:paraId="4F86825B" w14:textId="2BB756AD" w:rsidR="003E79EE" w:rsidRPr="002938B1" w:rsidRDefault="003E79EE" w:rsidP="003E79E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 комфортная и безопасная среда для жизни; сохранение населения, здоровье и благополучие людей.</w:t>
            </w:r>
          </w:p>
        </w:tc>
      </w:tr>
      <w:tr w:rsidR="00CD036A" w:rsidRPr="002938B1" w14:paraId="2E1A05DD" w14:textId="77777777" w:rsidTr="007F7753">
        <w:tc>
          <w:tcPr>
            <w:tcW w:w="703" w:type="dxa"/>
          </w:tcPr>
          <w:p w14:paraId="364E6886" w14:textId="77BF411D" w:rsidR="00CD036A" w:rsidRPr="002938B1" w:rsidRDefault="00BC0EF1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CD036A" w:rsidRPr="002938B1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1627" w:type="dxa"/>
          </w:tcPr>
          <w:p w14:paraId="790C9D6A" w14:textId="530DABC7" w:rsidR="00CD036A" w:rsidRPr="002938B1" w:rsidRDefault="00CD036A" w:rsidP="001740C6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Доля населения</w:t>
            </w:r>
            <w:r w:rsidR="0037689B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 xml:space="preserve"> получающ</w:t>
            </w:r>
            <w:r w:rsidR="00BC0EF1" w:rsidRPr="002938B1">
              <w:rPr>
                <w:rFonts w:ascii="Times New Roman" w:hAnsi="Times New Roman" w:cs="Times New Roman"/>
              </w:rPr>
              <w:t xml:space="preserve">его </w:t>
            </w:r>
            <w:r w:rsidRPr="002938B1">
              <w:rPr>
                <w:rFonts w:ascii="Times New Roman" w:hAnsi="Times New Roman" w:cs="Times New Roman"/>
              </w:rPr>
              <w:t>услуги газоснабжения в муниципальном образовании Белореченский район</w:t>
            </w:r>
          </w:p>
        </w:tc>
        <w:tc>
          <w:tcPr>
            <w:tcW w:w="1134" w:type="dxa"/>
          </w:tcPr>
          <w:p w14:paraId="5A057E55" w14:textId="31D83C35" w:rsidR="00CD036A" w:rsidRPr="002938B1" w:rsidRDefault="00CD036A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Процент</w:t>
            </w:r>
          </w:p>
          <w:p w14:paraId="73FFE94F" w14:textId="54CC4CA2" w:rsidR="00CD036A" w:rsidRPr="002938B1" w:rsidRDefault="00CD036A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3BA67B01" w14:textId="6DD064B7" w:rsidR="00CD036A" w:rsidRPr="002938B1" w:rsidRDefault="00A719AB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850" w:type="dxa"/>
          </w:tcPr>
          <w:p w14:paraId="7CC9A037" w14:textId="774DF4AF" w:rsidR="00CD036A" w:rsidRPr="002938B1" w:rsidRDefault="00A719AB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851" w:type="dxa"/>
          </w:tcPr>
          <w:p w14:paraId="5E14496D" w14:textId="61D86C6D" w:rsidR="00CD036A" w:rsidRPr="002938B1" w:rsidRDefault="00A719AB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708" w:type="dxa"/>
          </w:tcPr>
          <w:p w14:paraId="7180E846" w14:textId="67B5A3AA" w:rsidR="00CD036A" w:rsidRPr="002938B1" w:rsidRDefault="00D11289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851" w:type="dxa"/>
          </w:tcPr>
          <w:p w14:paraId="1A2519D0" w14:textId="329DE245" w:rsidR="00CD036A" w:rsidRPr="002938B1" w:rsidRDefault="00D11289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709" w:type="dxa"/>
          </w:tcPr>
          <w:p w14:paraId="4B51C6B8" w14:textId="238D27C5" w:rsidR="00CD036A" w:rsidRPr="002938B1" w:rsidRDefault="00D11289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708" w:type="dxa"/>
          </w:tcPr>
          <w:p w14:paraId="1B415ECE" w14:textId="441CF585" w:rsidR="00CD036A" w:rsidRPr="002938B1" w:rsidRDefault="00D11289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2410" w:type="dxa"/>
          </w:tcPr>
          <w:p w14:paraId="35DED622" w14:textId="62D565C7" w:rsidR="00CD036A" w:rsidRPr="002938B1" w:rsidRDefault="00CD036A" w:rsidP="0089276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Единый</w:t>
            </w:r>
            <w:r w:rsidR="00656B79" w:rsidRPr="002938B1">
              <w:rPr>
                <w:rFonts w:ascii="Times New Roman" w:hAnsi="Times New Roman" w:cs="Times New Roman"/>
              </w:rPr>
              <w:t xml:space="preserve"> план</w:t>
            </w:r>
            <w:r w:rsidRPr="002938B1">
              <w:rPr>
                <w:rFonts w:ascii="Times New Roman" w:hAnsi="Times New Roman" w:cs="Times New Roman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</w:t>
            </w:r>
            <w:r w:rsidR="0089276D">
              <w:rPr>
                <w:rFonts w:ascii="Times New Roman" w:hAnsi="Times New Roman" w:cs="Times New Roman"/>
              </w:rPr>
              <w:t>Федерации от 1 октября 2021 г. №</w:t>
            </w:r>
            <w:r w:rsidRPr="002938B1">
              <w:rPr>
                <w:rFonts w:ascii="Times New Roman" w:hAnsi="Times New Roman" w:cs="Times New Roman"/>
              </w:rPr>
              <w:t>2765-р)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40C9B343" w14:textId="2EBD89E6" w:rsidR="00CD036A" w:rsidRPr="002938B1" w:rsidRDefault="00CD036A" w:rsidP="001740C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938B1">
              <w:rPr>
                <w:rFonts w:ascii="Times New Roman" w:eastAsiaTheme="minorEastAsia" w:hAnsi="Times New Roman" w:cs="Times New Roman"/>
                <w:lang w:eastAsia="ru-RU"/>
              </w:rPr>
              <w:t xml:space="preserve">Управление промышленности, транспорта, строительства и ЖКХ </w:t>
            </w:r>
            <w:r w:rsidR="00CF1481" w:rsidRPr="002938B1">
              <w:rPr>
                <w:rFonts w:ascii="Times New Roman" w:eastAsiaTheme="minorEastAsia" w:hAnsi="Times New Roman" w:cs="Times New Roman"/>
                <w:lang w:eastAsia="ru-RU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</w:tcPr>
          <w:p w14:paraId="1C9051C8" w14:textId="77777777" w:rsidR="00CD036A" w:rsidRPr="002938B1" w:rsidRDefault="00CD036A" w:rsidP="001740C6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</w:t>
            </w:r>
          </w:p>
          <w:p w14:paraId="14EEF42C" w14:textId="3384F733" w:rsidR="00CD036A" w:rsidRPr="002938B1" w:rsidRDefault="00CD036A" w:rsidP="001740C6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комфортная и безопасная среда для жизни; сохранение населения, здоровье и благополучие людей.</w:t>
            </w:r>
          </w:p>
        </w:tc>
      </w:tr>
      <w:tr w:rsidR="00454AFF" w:rsidRPr="002938B1" w14:paraId="1AD741BA" w14:textId="77777777" w:rsidTr="007F7753">
        <w:tc>
          <w:tcPr>
            <w:tcW w:w="703" w:type="dxa"/>
          </w:tcPr>
          <w:p w14:paraId="0F78860B" w14:textId="3A987CBA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627" w:type="dxa"/>
          </w:tcPr>
          <w:p w14:paraId="1DBB0FB7" w14:textId="567F72B1" w:rsidR="00454AFF" w:rsidRPr="002938B1" w:rsidRDefault="00454AFF" w:rsidP="00454AF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</w:t>
            </w:r>
            <w:r w:rsidR="00E77A08" w:rsidRPr="002938B1">
              <w:rPr>
                <w:rFonts w:ascii="Times New Roman" w:hAnsi="Times New Roman" w:cs="Times New Roman"/>
              </w:rPr>
              <w:t xml:space="preserve"> введенных в эксплуатацию объектов общественной </w:t>
            </w:r>
            <w:r w:rsidR="00E77A08" w:rsidRPr="0089276D">
              <w:rPr>
                <w:rFonts w:ascii="Times New Roman" w:hAnsi="Times New Roman" w:cs="Times New Roman"/>
                <w:sz w:val="21"/>
                <w:szCs w:val="21"/>
              </w:rPr>
              <w:t>инфраструктуры</w:t>
            </w:r>
          </w:p>
        </w:tc>
        <w:tc>
          <w:tcPr>
            <w:tcW w:w="1134" w:type="dxa"/>
          </w:tcPr>
          <w:p w14:paraId="2C56B068" w14:textId="09390F73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93" w:type="dxa"/>
          </w:tcPr>
          <w:p w14:paraId="14BA3FDB" w14:textId="33B8FBAE" w:rsidR="00454AFF" w:rsidRPr="002938B1" w:rsidRDefault="00767E76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48305F44" w14:textId="5C0F55D1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02C3A214" w14:textId="14AC3FF3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262D7BBC" w14:textId="51C53F5C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9F0A40E" w14:textId="23928A6D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5FD285E0" w14:textId="7033E1BB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2A66C595" w14:textId="039BC376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</w:tcPr>
          <w:p w14:paraId="43B6AB7D" w14:textId="128121B6" w:rsidR="00454AFF" w:rsidRPr="002938B1" w:rsidRDefault="00454AFF" w:rsidP="0089276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Единый план по достижению национальных целей развития Российской Федерации на период до 2024 года и на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плановый период до 2030 года (распоряжение Правительства Российской Федерации от 1 октября 2021 г. </w:t>
            </w:r>
            <w:r w:rsidR="0089276D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>2765-р).</w:t>
            </w:r>
          </w:p>
        </w:tc>
        <w:tc>
          <w:tcPr>
            <w:tcW w:w="1701" w:type="dxa"/>
          </w:tcPr>
          <w:p w14:paraId="51DDA364" w14:textId="4E4407AD" w:rsidR="00454AFF" w:rsidRPr="002938B1" w:rsidRDefault="00454AFF" w:rsidP="001740C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938B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Управление промышленности, транспорта, строительства и ЖКХ администрации </w:t>
            </w:r>
            <w:r w:rsidRPr="002938B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муниципального образования Белореченский </w:t>
            </w:r>
            <w:r w:rsidR="00767E76" w:rsidRPr="002938B1">
              <w:rPr>
                <w:rFonts w:ascii="Times New Roman" w:eastAsiaTheme="minorEastAsia" w:hAnsi="Times New Roman" w:cs="Times New Roman"/>
                <w:lang w:eastAsia="ru-RU"/>
              </w:rPr>
              <w:t>муниципальный район Краснодарского края, Управление по физической культуре и спорту</w:t>
            </w:r>
            <w:r w:rsidR="00CF1481" w:rsidRPr="002938B1">
              <w:rPr>
                <w:rFonts w:ascii="Times New Roman" w:eastAsiaTheme="minorEastAsia" w:hAnsi="Times New Roman" w:cs="Times New Roman"/>
                <w:lang w:eastAsia="ru-RU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</w:tcPr>
          <w:p w14:paraId="70E49909" w14:textId="77777777" w:rsidR="00454AFF" w:rsidRPr="002938B1" w:rsidRDefault="00454AFF" w:rsidP="00454AF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НЦ:</w:t>
            </w:r>
          </w:p>
          <w:p w14:paraId="3ED20A05" w14:textId="33D93470" w:rsidR="00454AFF" w:rsidRPr="002938B1" w:rsidRDefault="00454AFF" w:rsidP="00454AF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комфортная и безопасная среда для жизни; сохранение </w:t>
            </w:r>
            <w:r w:rsidRPr="002938B1">
              <w:rPr>
                <w:rFonts w:ascii="Times New Roman" w:hAnsi="Times New Roman" w:cs="Times New Roman"/>
              </w:rPr>
              <w:lastRenderedPageBreak/>
              <w:t>населения, здоровье и благополучие людей.</w:t>
            </w:r>
          </w:p>
        </w:tc>
      </w:tr>
      <w:tr w:rsidR="004A1CD4" w:rsidRPr="002938B1" w14:paraId="7CA532B9" w14:textId="77777777" w:rsidTr="007F7753">
        <w:tc>
          <w:tcPr>
            <w:tcW w:w="703" w:type="dxa"/>
          </w:tcPr>
          <w:p w14:paraId="6C21340B" w14:textId="6695C239" w:rsidR="004A1CD4" w:rsidRPr="002938B1" w:rsidRDefault="004A1CD4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2.11</w:t>
            </w:r>
          </w:p>
        </w:tc>
        <w:tc>
          <w:tcPr>
            <w:tcW w:w="1627" w:type="dxa"/>
          </w:tcPr>
          <w:p w14:paraId="50D68733" w14:textId="4A927E86" w:rsidR="004A1CD4" w:rsidRPr="002938B1" w:rsidRDefault="00586D84" w:rsidP="00454AFF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Количество разработанной проектно-сметной документации для строительства (реконструкции) спортивных залов в ООУ</w:t>
            </w:r>
          </w:p>
        </w:tc>
        <w:tc>
          <w:tcPr>
            <w:tcW w:w="1134" w:type="dxa"/>
          </w:tcPr>
          <w:p w14:paraId="510D9D72" w14:textId="012E2201" w:rsidR="004A1CD4" w:rsidRPr="002938B1" w:rsidRDefault="00586D84" w:rsidP="00454AFF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93" w:type="dxa"/>
          </w:tcPr>
          <w:p w14:paraId="125E0A2A" w14:textId="34CD423D" w:rsidR="004A1CD4" w:rsidRPr="002938B1" w:rsidRDefault="00586D84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3CB8A860" w14:textId="0349920D" w:rsidR="004A1CD4" w:rsidRPr="002938B1" w:rsidRDefault="00195386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32050C8" w14:textId="7886213A" w:rsidR="004A1CD4" w:rsidRPr="002938B1" w:rsidRDefault="00195386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59C7BD54" w14:textId="62474BF2" w:rsidR="004A1CD4" w:rsidRPr="002938B1" w:rsidRDefault="00195386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EB733F4" w14:textId="3C6CB80A" w:rsidR="004A1CD4" w:rsidRPr="002938B1" w:rsidRDefault="00195386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3550FBD2" w14:textId="395EBE80" w:rsidR="004A1CD4" w:rsidRPr="002938B1" w:rsidRDefault="00195386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7ED97B81" w14:textId="0EAA96D2" w:rsidR="004A1CD4" w:rsidRPr="002938B1" w:rsidRDefault="00195386" w:rsidP="00454AFF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</w:tcPr>
          <w:p w14:paraId="78640A5B" w14:textId="23726CB9" w:rsidR="004A1CD4" w:rsidRPr="002938B1" w:rsidRDefault="00C64C09" w:rsidP="00C65ED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</w:t>
            </w:r>
            <w:r w:rsidR="00C65EDD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 xml:space="preserve">2765-р); государственная </w:t>
            </w:r>
            <w:r w:rsidR="00C65EDD">
              <w:rPr>
                <w:rFonts w:ascii="Times New Roman" w:hAnsi="Times New Roman" w:cs="Times New Roman"/>
              </w:rPr>
              <w:t>программа Российской Федерации «</w:t>
            </w:r>
            <w:r w:rsidRPr="002938B1">
              <w:rPr>
                <w:rFonts w:ascii="Times New Roman" w:hAnsi="Times New Roman" w:cs="Times New Roman"/>
              </w:rPr>
              <w:t>Развитие образования</w:t>
            </w:r>
            <w:r w:rsidR="00C65EDD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(постановление Правительства Российской Федерации от 26 декабря 2017 г. </w:t>
            </w:r>
            <w:r w:rsidR="00C65EDD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>1642).</w:t>
            </w:r>
          </w:p>
        </w:tc>
        <w:tc>
          <w:tcPr>
            <w:tcW w:w="1701" w:type="dxa"/>
          </w:tcPr>
          <w:p w14:paraId="30EE470F" w14:textId="3CDA8BA0" w:rsidR="004A1CD4" w:rsidRPr="002938B1" w:rsidRDefault="00B447B8" w:rsidP="001740C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</w:tcPr>
          <w:p w14:paraId="32FAE954" w14:textId="77777777" w:rsidR="00EC686D" w:rsidRPr="002938B1" w:rsidRDefault="00EC686D" w:rsidP="00EC686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</w:t>
            </w:r>
          </w:p>
          <w:p w14:paraId="4028E9FC" w14:textId="5ED60971" w:rsidR="004A1CD4" w:rsidRPr="002938B1" w:rsidRDefault="00EC686D" w:rsidP="00EC686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комфортная и безопасная среда для жизни; сохранение населения, здоровье и благополучие людей</w:t>
            </w:r>
          </w:p>
        </w:tc>
      </w:tr>
      <w:tr w:rsidR="0019725E" w:rsidRPr="002938B1" w14:paraId="2FF44002" w14:textId="77777777" w:rsidTr="007F7753">
        <w:tc>
          <w:tcPr>
            <w:tcW w:w="703" w:type="dxa"/>
          </w:tcPr>
          <w:p w14:paraId="2343551E" w14:textId="21DE4D8C" w:rsidR="0019725E" w:rsidRPr="002938B1" w:rsidRDefault="0019725E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2.12</w:t>
            </w:r>
          </w:p>
        </w:tc>
        <w:tc>
          <w:tcPr>
            <w:tcW w:w="1627" w:type="dxa"/>
          </w:tcPr>
          <w:p w14:paraId="69251B9D" w14:textId="1F7D0265" w:rsidR="0019725E" w:rsidRPr="002938B1" w:rsidRDefault="00EA2909" w:rsidP="00454AF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разработанной проектно-сметной документации для строительства котельных в образовательных организациях (перевод на альтернативные виды топлива)</w:t>
            </w:r>
          </w:p>
        </w:tc>
        <w:tc>
          <w:tcPr>
            <w:tcW w:w="1134" w:type="dxa"/>
          </w:tcPr>
          <w:p w14:paraId="4FA14D52" w14:textId="5AED83C5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93" w:type="dxa"/>
          </w:tcPr>
          <w:p w14:paraId="7A202338" w14:textId="50BF218C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3DF412C8" w14:textId="569F0B94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7814AD0" w14:textId="7CB933BB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161FE455" w14:textId="63F04F6F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60875164" w14:textId="54A8C191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424A523A" w14:textId="7034E968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3841604D" w14:textId="471E6E39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</w:tcPr>
          <w:p w14:paraId="3F182CA9" w14:textId="3A7BC8F9" w:rsidR="0019725E" w:rsidRPr="002938B1" w:rsidRDefault="00DC7A39" w:rsidP="00DD29B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</w:t>
            </w:r>
            <w:r w:rsidR="00DD29BE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 xml:space="preserve">2765-р); государственная </w:t>
            </w:r>
            <w:r w:rsidR="00DD29BE">
              <w:rPr>
                <w:rFonts w:ascii="Times New Roman" w:hAnsi="Times New Roman" w:cs="Times New Roman"/>
              </w:rPr>
              <w:t>программа Российской Федерации «</w:t>
            </w:r>
            <w:r w:rsidRPr="002938B1">
              <w:rPr>
                <w:rFonts w:ascii="Times New Roman" w:hAnsi="Times New Roman" w:cs="Times New Roman"/>
              </w:rPr>
              <w:t>Развитие образования</w:t>
            </w:r>
            <w:r w:rsidR="00DD29BE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 (постановление Правительства Российской Федерации от 26 декабря 2017 г. </w:t>
            </w:r>
            <w:r w:rsidR="00DD29BE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>1642).</w:t>
            </w:r>
          </w:p>
        </w:tc>
        <w:tc>
          <w:tcPr>
            <w:tcW w:w="1701" w:type="dxa"/>
          </w:tcPr>
          <w:p w14:paraId="1D761C33" w14:textId="6E2CB626" w:rsidR="0019725E" w:rsidRPr="002938B1" w:rsidRDefault="00DC7A39" w:rsidP="00174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</w:tcPr>
          <w:p w14:paraId="57248AF8" w14:textId="01F60648" w:rsidR="0019725E" w:rsidRPr="002938B1" w:rsidRDefault="00DC7A39" w:rsidP="00EC686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 комфортная и безопасная среда для жизни; сохранение населения, здоровье и благополучие людей.</w:t>
            </w:r>
          </w:p>
        </w:tc>
      </w:tr>
    </w:tbl>
    <w:p w14:paraId="2B51C48F" w14:textId="1275163D" w:rsidR="00F00598" w:rsidRPr="002938B1" w:rsidRDefault="00F00598" w:rsidP="00EE4D89">
      <w:pPr>
        <w:pStyle w:val="ConsPlusNormal"/>
        <w:rPr>
          <w:rFonts w:ascii="Times New Roman" w:hAnsi="Times New Roman" w:cs="Times New Roman"/>
        </w:rPr>
      </w:pPr>
      <w:bookmarkStart w:id="3" w:name="P626"/>
      <w:bookmarkEnd w:id="3"/>
    </w:p>
    <w:p w14:paraId="2346E708" w14:textId="3F3D3CC9" w:rsidR="001740C6" w:rsidRPr="002938B1" w:rsidRDefault="001740C6" w:rsidP="001740C6">
      <w:pPr>
        <w:pStyle w:val="ConsPlusNormal"/>
        <w:jc w:val="center"/>
        <w:rPr>
          <w:rFonts w:ascii="Times New Roman" w:hAnsi="Times New Roman" w:cs="Times New Roman"/>
        </w:rPr>
      </w:pPr>
      <w:r w:rsidRPr="002938B1">
        <w:rPr>
          <w:rFonts w:ascii="Times New Roman" w:hAnsi="Times New Roman" w:cs="Times New Roman"/>
        </w:rPr>
        <w:t>3. Структура муниципальной программы</w:t>
      </w:r>
    </w:p>
    <w:p w14:paraId="4F0F4B9C" w14:textId="594766FD" w:rsidR="001740C6" w:rsidRPr="002938B1" w:rsidRDefault="001740C6" w:rsidP="001740C6">
      <w:pPr>
        <w:pStyle w:val="ConsPlusNormal"/>
        <w:jc w:val="center"/>
        <w:rPr>
          <w:rFonts w:ascii="Times New Roman" w:hAnsi="Times New Roman" w:cs="Times New Roman"/>
        </w:rPr>
      </w:pPr>
      <w:r w:rsidRPr="002938B1">
        <w:rPr>
          <w:rFonts w:ascii="Times New Roman" w:hAnsi="Times New Roman" w:cs="Times New Roman"/>
        </w:rPr>
        <w:t>3.1. Проектная часть</w:t>
      </w:r>
    </w:p>
    <w:p w14:paraId="2B829A0A" w14:textId="77777777" w:rsidR="001740C6" w:rsidRPr="002938B1" w:rsidRDefault="001740C6" w:rsidP="00D559F8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640"/>
        <w:gridCol w:w="61"/>
        <w:gridCol w:w="993"/>
        <w:gridCol w:w="1275"/>
        <w:gridCol w:w="1276"/>
        <w:gridCol w:w="1276"/>
        <w:gridCol w:w="567"/>
        <w:gridCol w:w="709"/>
        <w:gridCol w:w="1275"/>
        <w:gridCol w:w="1134"/>
        <w:gridCol w:w="1134"/>
        <w:gridCol w:w="1701"/>
        <w:gridCol w:w="993"/>
      </w:tblGrid>
      <w:tr w:rsidR="00F47C7C" w:rsidRPr="002938B1" w14:paraId="0CC05645" w14:textId="77777777" w:rsidTr="00D559F8">
        <w:trPr>
          <w:trHeight w:val="20"/>
        </w:trPr>
        <w:tc>
          <w:tcPr>
            <w:tcW w:w="562" w:type="dxa"/>
            <w:vMerge w:val="restart"/>
          </w:tcPr>
          <w:p w14:paraId="18AD1B62" w14:textId="77777777" w:rsidR="00F47C7C" w:rsidRPr="002938B1" w:rsidRDefault="00D3307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№</w:t>
            </w:r>
            <w:r w:rsidR="00F47C7C" w:rsidRPr="002938B1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701" w:type="dxa"/>
            <w:gridSpan w:val="2"/>
            <w:vMerge w:val="restart"/>
          </w:tcPr>
          <w:p w14:paraId="44004B8E" w14:textId="16366BB4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Наименование мероприятия </w:t>
            </w:r>
          </w:p>
        </w:tc>
        <w:tc>
          <w:tcPr>
            <w:tcW w:w="993" w:type="dxa"/>
            <w:vMerge w:val="restart"/>
          </w:tcPr>
          <w:p w14:paraId="5A5F4EF7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Год реализации</w:t>
            </w:r>
          </w:p>
        </w:tc>
        <w:tc>
          <w:tcPr>
            <w:tcW w:w="5103" w:type="dxa"/>
            <w:gridSpan w:val="5"/>
          </w:tcPr>
          <w:p w14:paraId="15654568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Объем финансового обеспечения по годам реализации, рублей</w:t>
            </w:r>
          </w:p>
        </w:tc>
        <w:tc>
          <w:tcPr>
            <w:tcW w:w="1275" w:type="dxa"/>
            <w:vMerge w:val="restart"/>
          </w:tcPr>
          <w:p w14:paraId="69245AEE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Результат реализации </w:t>
            </w:r>
            <w:r w:rsidRPr="00EE4D89">
              <w:rPr>
                <w:rFonts w:ascii="Times New Roman" w:hAnsi="Times New Roman" w:cs="Times New Roman"/>
              </w:rPr>
              <w:t>мероприяти</w:t>
            </w:r>
            <w:r w:rsidRPr="00EE4D89">
              <w:rPr>
                <w:rFonts w:ascii="Times New Roman" w:hAnsi="Times New Roman" w:cs="Times New Roman"/>
              </w:rPr>
              <w:lastRenderedPageBreak/>
              <w:t>я</w:t>
            </w:r>
          </w:p>
        </w:tc>
        <w:tc>
          <w:tcPr>
            <w:tcW w:w="1134" w:type="dxa"/>
            <w:vMerge w:val="restart"/>
          </w:tcPr>
          <w:p w14:paraId="32C1467C" w14:textId="77DE1FA9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Единица измерения (по </w:t>
            </w:r>
            <w:r w:rsidR="00656B79" w:rsidRPr="002938B1">
              <w:rPr>
                <w:rFonts w:ascii="Times New Roman" w:hAnsi="Times New Roman" w:cs="Times New Roman"/>
              </w:rPr>
              <w:lastRenderedPageBreak/>
              <w:t>ОКЕИ</w:t>
            </w:r>
            <w:r w:rsidRPr="002938B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Merge w:val="restart"/>
          </w:tcPr>
          <w:p w14:paraId="3BB9DDB6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Значения результата реализаци</w:t>
            </w:r>
            <w:r w:rsidRPr="002938B1">
              <w:rPr>
                <w:rFonts w:ascii="Times New Roman" w:hAnsi="Times New Roman" w:cs="Times New Roman"/>
              </w:rPr>
              <w:lastRenderedPageBreak/>
              <w:t>и мероприятия по годам</w:t>
            </w:r>
          </w:p>
        </w:tc>
        <w:tc>
          <w:tcPr>
            <w:tcW w:w="1701" w:type="dxa"/>
            <w:vMerge w:val="restart"/>
          </w:tcPr>
          <w:p w14:paraId="647B60B6" w14:textId="65AA6A8F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Ответственный за достижение результата </w:t>
            </w:r>
          </w:p>
        </w:tc>
        <w:tc>
          <w:tcPr>
            <w:tcW w:w="993" w:type="dxa"/>
            <w:vMerge w:val="restart"/>
          </w:tcPr>
          <w:p w14:paraId="6C3A1EE6" w14:textId="5135ACB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Связь с показателями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целей </w:t>
            </w:r>
            <w:r w:rsidR="005B0B96" w:rsidRPr="002938B1">
              <w:rPr>
                <w:rFonts w:ascii="Times New Roman" w:hAnsi="Times New Roman" w:cs="Times New Roman"/>
              </w:rPr>
              <w:t>муниципальной</w:t>
            </w:r>
            <w:r w:rsidRPr="002938B1">
              <w:rPr>
                <w:rFonts w:ascii="Times New Roman" w:hAnsi="Times New Roman" w:cs="Times New Roman"/>
              </w:rPr>
              <w:t xml:space="preserve"> программы </w:t>
            </w:r>
          </w:p>
        </w:tc>
      </w:tr>
      <w:tr w:rsidR="00F47C7C" w:rsidRPr="002938B1" w14:paraId="75EC3BAB" w14:textId="77777777" w:rsidTr="00D559F8">
        <w:trPr>
          <w:trHeight w:val="20"/>
        </w:trPr>
        <w:tc>
          <w:tcPr>
            <w:tcW w:w="562" w:type="dxa"/>
            <w:vMerge/>
          </w:tcPr>
          <w:p w14:paraId="49BA3A28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0855E701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28BB600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14:paraId="24D21763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28" w:type="dxa"/>
            <w:gridSpan w:val="4"/>
          </w:tcPr>
          <w:p w14:paraId="2AD7EE55" w14:textId="4D9E3776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в разрезе источников финансирования </w:t>
            </w:r>
          </w:p>
        </w:tc>
        <w:tc>
          <w:tcPr>
            <w:tcW w:w="1275" w:type="dxa"/>
            <w:vMerge/>
          </w:tcPr>
          <w:p w14:paraId="38DF03A7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5E9BF02A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F595493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410E52A9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D85ED44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59F8" w:rsidRPr="002938B1" w14:paraId="640BE443" w14:textId="77777777" w:rsidTr="00D559F8">
        <w:trPr>
          <w:trHeight w:val="20"/>
        </w:trPr>
        <w:tc>
          <w:tcPr>
            <w:tcW w:w="562" w:type="dxa"/>
            <w:vMerge/>
          </w:tcPr>
          <w:p w14:paraId="02B9F387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32C044CE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51C669C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14:paraId="7D993BFF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A9F90DB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276" w:type="dxa"/>
          </w:tcPr>
          <w:p w14:paraId="56851F10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567" w:type="dxa"/>
          </w:tcPr>
          <w:p w14:paraId="4C058C3E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</w:tcPr>
          <w:p w14:paraId="0BE201CA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ВБИ</w:t>
            </w:r>
          </w:p>
        </w:tc>
        <w:tc>
          <w:tcPr>
            <w:tcW w:w="1275" w:type="dxa"/>
            <w:vMerge/>
          </w:tcPr>
          <w:p w14:paraId="786B5EFF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A285AD1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0930D946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20C01A3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1A78E54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59F8" w:rsidRPr="002938B1" w14:paraId="75CC6BC3" w14:textId="77777777" w:rsidTr="00D559F8">
        <w:trPr>
          <w:trHeight w:val="20"/>
        </w:trPr>
        <w:tc>
          <w:tcPr>
            <w:tcW w:w="562" w:type="dxa"/>
          </w:tcPr>
          <w:p w14:paraId="3740BD93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14:paraId="49B58512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14:paraId="53BEE71E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14:paraId="5DB55319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1041C0D3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458F10DB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14:paraId="1C866FDC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14:paraId="6C7E1DA4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14:paraId="3D440ACC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14:paraId="765F1570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14:paraId="38C66804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14:paraId="2E9144E2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</w:tcPr>
          <w:p w14:paraId="160C6D5E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13</w:t>
            </w:r>
          </w:p>
        </w:tc>
      </w:tr>
      <w:tr w:rsidR="00F47C7C" w:rsidRPr="002938B1" w14:paraId="2C766177" w14:textId="77777777" w:rsidTr="00D559F8">
        <w:trPr>
          <w:trHeight w:val="20"/>
        </w:trPr>
        <w:tc>
          <w:tcPr>
            <w:tcW w:w="562" w:type="dxa"/>
          </w:tcPr>
          <w:p w14:paraId="3E4F1605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4" w:type="dxa"/>
            <w:gridSpan w:val="13"/>
          </w:tcPr>
          <w:p w14:paraId="7B0C9328" w14:textId="3A68D566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Направление (подпрограмма) </w:t>
            </w:r>
          </w:p>
        </w:tc>
      </w:tr>
      <w:tr w:rsidR="00F47C7C" w:rsidRPr="002938B1" w14:paraId="2D826575" w14:textId="77777777" w:rsidTr="00D559F8">
        <w:trPr>
          <w:trHeight w:val="20"/>
        </w:trPr>
        <w:tc>
          <w:tcPr>
            <w:tcW w:w="14596" w:type="dxa"/>
            <w:gridSpan w:val="14"/>
          </w:tcPr>
          <w:p w14:paraId="5485D67D" w14:textId="7C31758F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Задача </w:t>
            </w:r>
            <w:r w:rsidR="00D33078" w:rsidRPr="002938B1">
              <w:rPr>
                <w:rFonts w:ascii="Times New Roman" w:hAnsi="Times New Roman" w:cs="Times New Roman"/>
              </w:rPr>
              <w:t>муниципальной</w:t>
            </w:r>
            <w:r w:rsidRPr="002938B1">
              <w:rPr>
                <w:rFonts w:ascii="Times New Roman" w:hAnsi="Times New Roman" w:cs="Times New Roman"/>
              </w:rPr>
              <w:t xml:space="preserve"> программы </w:t>
            </w:r>
            <w:r w:rsidR="0085033A" w:rsidRPr="002938B1">
              <w:rPr>
                <w:rFonts w:ascii="Times New Roman" w:hAnsi="Times New Roman" w:cs="Times New Roman"/>
              </w:rPr>
              <w:t>– строительство и</w:t>
            </w:r>
            <w:r w:rsidR="0012575C" w:rsidRPr="002938B1">
              <w:rPr>
                <w:rFonts w:ascii="Times New Roman" w:hAnsi="Times New Roman" w:cs="Times New Roman"/>
              </w:rPr>
              <w:t xml:space="preserve"> реконструкция </w:t>
            </w:r>
            <w:r w:rsidR="0085033A" w:rsidRPr="002938B1">
              <w:rPr>
                <w:rFonts w:ascii="Times New Roman" w:hAnsi="Times New Roman" w:cs="Times New Roman"/>
              </w:rPr>
              <w:t>объектов муниципальной собственности.</w:t>
            </w:r>
            <w:r w:rsidR="0012575C" w:rsidRPr="002938B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47C7C" w:rsidRPr="002938B1" w14:paraId="49F2FD1F" w14:textId="77777777" w:rsidTr="00D559F8">
        <w:trPr>
          <w:trHeight w:val="20"/>
        </w:trPr>
        <w:tc>
          <w:tcPr>
            <w:tcW w:w="562" w:type="dxa"/>
          </w:tcPr>
          <w:p w14:paraId="7E7B107E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034" w:type="dxa"/>
            <w:gridSpan w:val="13"/>
          </w:tcPr>
          <w:p w14:paraId="5234AD8E" w14:textId="1F3A5113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Мероприятия, реализуемые в рамках </w:t>
            </w:r>
            <w:r w:rsidR="001157FC" w:rsidRPr="002938B1">
              <w:rPr>
                <w:rFonts w:ascii="Times New Roman" w:hAnsi="Times New Roman" w:cs="Times New Roman"/>
              </w:rPr>
              <w:t>национального проекта «Здравоохранение»</w:t>
            </w:r>
          </w:p>
        </w:tc>
      </w:tr>
      <w:tr w:rsidR="00D559F8" w:rsidRPr="002938B1" w14:paraId="7A76CB12" w14:textId="77777777" w:rsidTr="00D559F8">
        <w:trPr>
          <w:trHeight w:val="20"/>
        </w:trPr>
        <w:tc>
          <w:tcPr>
            <w:tcW w:w="562" w:type="dxa"/>
            <w:vMerge w:val="restart"/>
          </w:tcPr>
          <w:p w14:paraId="09E5749E" w14:textId="77777777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701" w:type="dxa"/>
            <w:gridSpan w:val="2"/>
            <w:vMerge w:val="restart"/>
          </w:tcPr>
          <w:p w14:paraId="758A8871" w14:textId="77777777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"Фельдшерско-акушерский пункт в поселке Восточный Родниковского сельского поселения Белореченского района"</w:t>
            </w:r>
          </w:p>
          <w:p w14:paraId="42B78985" w14:textId="5690DAD5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(строительство)</w:t>
            </w:r>
          </w:p>
        </w:tc>
        <w:tc>
          <w:tcPr>
            <w:tcW w:w="993" w:type="dxa"/>
          </w:tcPr>
          <w:p w14:paraId="16238F08" w14:textId="7F1CBF4E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5" w:type="dxa"/>
          </w:tcPr>
          <w:p w14:paraId="6D32E5F8" w14:textId="7A50D9DE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13 000 000,00</w:t>
            </w:r>
          </w:p>
        </w:tc>
        <w:tc>
          <w:tcPr>
            <w:tcW w:w="1276" w:type="dxa"/>
          </w:tcPr>
          <w:p w14:paraId="54AD408C" w14:textId="08ABA787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10 000 000</w:t>
            </w:r>
          </w:p>
        </w:tc>
        <w:tc>
          <w:tcPr>
            <w:tcW w:w="1276" w:type="dxa"/>
          </w:tcPr>
          <w:p w14:paraId="1592129A" w14:textId="42F2D33F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3 000 000,00</w:t>
            </w:r>
          </w:p>
        </w:tc>
        <w:tc>
          <w:tcPr>
            <w:tcW w:w="567" w:type="dxa"/>
          </w:tcPr>
          <w:p w14:paraId="1FE06C53" w14:textId="48FCE8FC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7FA85F7A" w14:textId="3D98EE1A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14:paraId="7963B56A" w14:textId="6C2E2A03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посещений в смену</w:t>
            </w:r>
          </w:p>
        </w:tc>
        <w:tc>
          <w:tcPr>
            <w:tcW w:w="1134" w:type="dxa"/>
            <w:vMerge w:val="restart"/>
          </w:tcPr>
          <w:p w14:paraId="0133AB82" w14:textId="5177F210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Посещений в смену</w:t>
            </w:r>
          </w:p>
        </w:tc>
        <w:tc>
          <w:tcPr>
            <w:tcW w:w="1134" w:type="dxa"/>
          </w:tcPr>
          <w:p w14:paraId="3647416A" w14:textId="69161370" w:rsidR="0091666C" w:rsidRPr="002938B1" w:rsidRDefault="00BD4A4E" w:rsidP="00D559F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vMerge w:val="restart"/>
          </w:tcPr>
          <w:p w14:paraId="66A55945" w14:textId="7252763A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Отдел капитального строительства управления промышленности, транспорта, строительства и ЖКХ администрации муниципального образования Белореченский</w:t>
            </w:r>
            <w:r w:rsidR="00EE4D89">
              <w:rPr>
                <w:rFonts w:ascii="Times New Roman" w:hAnsi="Times New Roman" w:cs="Times New Roman"/>
              </w:rPr>
              <w:t xml:space="preserve"> муниципальный </w:t>
            </w:r>
            <w:r w:rsidRPr="002938B1">
              <w:rPr>
                <w:rFonts w:ascii="Times New Roman" w:hAnsi="Times New Roman" w:cs="Times New Roman"/>
              </w:rPr>
              <w:t xml:space="preserve"> район</w:t>
            </w:r>
            <w:r w:rsidR="00EE4D89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  <w:tc>
          <w:tcPr>
            <w:tcW w:w="993" w:type="dxa"/>
            <w:vMerge w:val="restart"/>
          </w:tcPr>
          <w:p w14:paraId="705EA898" w14:textId="7EA91876" w:rsidR="0091666C" w:rsidRPr="002938B1" w:rsidRDefault="00BC0EF1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  <w:r w:rsidR="0091666C" w:rsidRPr="002938B1">
              <w:rPr>
                <w:rFonts w:ascii="Times New Roman" w:hAnsi="Times New Roman" w:cs="Times New Roman"/>
              </w:rPr>
              <w:t xml:space="preserve">.1 </w:t>
            </w:r>
          </w:p>
        </w:tc>
      </w:tr>
      <w:tr w:rsidR="00D559F8" w:rsidRPr="002938B1" w14:paraId="7E698AE1" w14:textId="77777777" w:rsidTr="00D559F8">
        <w:trPr>
          <w:trHeight w:val="20"/>
        </w:trPr>
        <w:tc>
          <w:tcPr>
            <w:tcW w:w="562" w:type="dxa"/>
            <w:vMerge/>
          </w:tcPr>
          <w:p w14:paraId="3A597B7C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15E306F6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418EC6B6" w14:textId="38E00CB6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5" w:type="dxa"/>
          </w:tcPr>
          <w:p w14:paraId="1D6A0890" w14:textId="087FA6B8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07D74AFE" w14:textId="66F61767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69649B1B" w14:textId="44085AED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567" w:type="dxa"/>
          </w:tcPr>
          <w:p w14:paraId="539F5AC9" w14:textId="33D3AE36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14:paraId="236AB427" w14:textId="100A1DA9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4F8DFB8F" w14:textId="7544C51A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4F86A0E" w14:textId="53AF5821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9094B0B" w14:textId="61948BF7" w:rsidR="004C6AC1" w:rsidRPr="002938B1" w:rsidRDefault="00BD4A4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490A211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BA61B14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59F8" w:rsidRPr="002938B1" w14:paraId="6B82CF1E" w14:textId="77777777" w:rsidTr="00D559F8">
        <w:trPr>
          <w:trHeight w:val="20"/>
        </w:trPr>
        <w:tc>
          <w:tcPr>
            <w:tcW w:w="562" w:type="dxa"/>
            <w:vMerge/>
          </w:tcPr>
          <w:p w14:paraId="3201D7EB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0BC527B8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25916D0D" w14:textId="4927FF15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5" w:type="dxa"/>
          </w:tcPr>
          <w:p w14:paraId="57114FD5" w14:textId="26C32D71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4E307C7D" w14:textId="798A0C1F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3524A6A5" w14:textId="5825E7EE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567" w:type="dxa"/>
          </w:tcPr>
          <w:p w14:paraId="5A19DC9C" w14:textId="5ACF1A44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14:paraId="2D313041" w14:textId="6F2095A3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5314F073" w14:textId="6A4A75E5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5594683" w14:textId="08D4DD15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F30E85" w14:textId="204A0669" w:rsidR="004C6AC1" w:rsidRPr="002938B1" w:rsidRDefault="00BD4A4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380D29F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01CCA20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59F8" w:rsidRPr="002938B1" w14:paraId="5EE918A7" w14:textId="77777777" w:rsidTr="00D559F8">
        <w:trPr>
          <w:trHeight w:val="20"/>
        </w:trPr>
        <w:tc>
          <w:tcPr>
            <w:tcW w:w="562" w:type="dxa"/>
            <w:vMerge/>
          </w:tcPr>
          <w:p w14:paraId="4F435295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64C3F93D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4D3D9491" w14:textId="1C57EC96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5" w:type="dxa"/>
          </w:tcPr>
          <w:p w14:paraId="4E795EBC" w14:textId="57EFE4E7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213426E5" w14:textId="4A3BBD96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68C4D570" w14:textId="1DF6BF1C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567" w:type="dxa"/>
          </w:tcPr>
          <w:p w14:paraId="623D1702" w14:textId="562F9BF0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14:paraId="5CA88217" w14:textId="501985BA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47938871" w14:textId="4599D158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01E639F6" w14:textId="6932221A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4A3CD9" w14:textId="65BAD965" w:rsidR="004C6AC1" w:rsidRPr="002938B1" w:rsidRDefault="00BD4A4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30D50A9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0DC4FAB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59F8" w:rsidRPr="002938B1" w14:paraId="5F9C63DB" w14:textId="77777777" w:rsidTr="00D559F8">
        <w:trPr>
          <w:trHeight w:val="20"/>
        </w:trPr>
        <w:tc>
          <w:tcPr>
            <w:tcW w:w="562" w:type="dxa"/>
            <w:vMerge/>
          </w:tcPr>
          <w:p w14:paraId="34DC93BE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0D1C9F44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1E16B2DF" w14:textId="6195B3AA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5" w:type="dxa"/>
          </w:tcPr>
          <w:p w14:paraId="67D8CD35" w14:textId="49CD329F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03454CF0" w14:textId="2A66DB5F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14A54F22" w14:textId="18F0FC02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567" w:type="dxa"/>
          </w:tcPr>
          <w:p w14:paraId="24D98AD2" w14:textId="7B7E1BFA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14:paraId="48AF5F00" w14:textId="7E2BFF9E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0ADC4C22" w14:textId="3901002D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061729E" w14:textId="4353377B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576EF10" w14:textId="564D6F6D" w:rsidR="004C6AC1" w:rsidRPr="002938B1" w:rsidRDefault="00BD4A4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EBE2694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FDB0004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59F8" w:rsidRPr="002938B1" w14:paraId="5AFDBDD5" w14:textId="77777777" w:rsidTr="00D559F8">
        <w:trPr>
          <w:trHeight w:val="20"/>
        </w:trPr>
        <w:tc>
          <w:tcPr>
            <w:tcW w:w="562" w:type="dxa"/>
            <w:vMerge/>
          </w:tcPr>
          <w:p w14:paraId="14509329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722A44EA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AA2A79D" w14:textId="7B250C57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5" w:type="dxa"/>
          </w:tcPr>
          <w:p w14:paraId="2D050D60" w14:textId="7008F788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35DEDF76" w14:textId="47F2CB26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422F8590" w14:textId="61D9A692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567" w:type="dxa"/>
          </w:tcPr>
          <w:p w14:paraId="3423BB08" w14:textId="30044533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14:paraId="59CAF3F4" w14:textId="78FA4270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59FDAD82" w14:textId="767084B4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73F63435" w14:textId="6A844312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73DC93E" w14:textId="1675BE76" w:rsidR="004C6AC1" w:rsidRPr="002938B1" w:rsidRDefault="00BD4A4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85E3042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06E1A8F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014A" w:rsidRPr="002938B1" w14:paraId="086B8016" w14:textId="77777777" w:rsidTr="007A3F4E">
        <w:trPr>
          <w:trHeight w:val="20"/>
        </w:trPr>
        <w:tc>
          <w:tcPr>
            <w:tcW w:w="562" w:type="dxa"/>
          </w:tcPr>
          <w:p w14:paraId="6ABBC8D0" w14:textId="77777777" w:rsidR="00DD014A" w:rsidRPr="002938B1" w:rsidRDefault="00DD014A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3"/>
          </w:tcPr>
          <w:p w14:paraId="2DE41814" w14:textId="3AC59F06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</w:tcPr>
          <w:p w14:paraId="227C86FE" w14:textId="7747D3BA" w:rsidR="00DD014A" w:rsidRPr="002938B1" w:rsidRDefault="00DD014A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13 000 000,00</w:t>
            </w:r>
          </w:p>
        </w:tc>
        <w:tc>
          <w:tcPr>
            <w:tcW w:w="1276" w:type="dxa"/>
          </w:tcPr>
          <w:p w14:paraId="1E537BF1" w14:textId="53AEC040" w:rsidR="00DD014A" w:rsidRPr="002938B1" w:rsidRDefault="00DD014A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10 000 000,00</w:t>
            </w:r>
          </w:p>
        </w:tc>
        <w:tc>
          <w:tcPr>
            <w:tcW w:w="1276" w:type="dxa"/>
          </w:tcPr>
          <w:p w14:paraId="03C692D6" w14:textId="4224C5F1" w:rsidR="00DD014A" w:rsidRPr="002938B1" w:rsidRDefault="00DD014A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3 000 000,00</w:t>
            </w:r>
          </w:p>
        </w:tc>
        <w:tc>
          <w:tcPr>
            <w:tcW w:w="567" w:type="dxa"/>
          </w:tcPr>
          <w:p w14:paraId="73FBDDC0" w14:textId="17CA81A6" w:rsidR="00DD014A" w:rsidRPr="002938B1" w:rsidRDefault="00DD014A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14:paraId="20770FEE" w14:textId="4EDC81A4" w:rsidR="00DD014A" w:rsidRPr="002938B1" w:rsidRDefault="00DD014A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14:paraId="12AAD6A2" w14:textId="0769E58A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3EF8CF08" w14:textId="09273940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6A2B3900" w14:textId="14BDE7E9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17369FB3" w14:textId="36A4249E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259962AE" w14:textId="41C0827D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F15DCE" w:rsidRPr="002938B1" w14:paraId="270E8996" w14:textId="77777777" w:rsidTr="007A3F4E">
        <w:trPr>
          <w:trHeight w:val="20"/>
        </w:trPr>
        <w:tc>
          <w:tcPr>
            <w:tcW w:w="562" w:type="dxa"/>
            <w:vMerge w:val="restart"/>
          </w:tcPr>
          <w:p w14:paraId="25E2F159" w14:textId="0F060CDF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640" w:type="dxa"/>
            <w:vMerge w:val="restart"/>
          </w:tcPr>
          <w:p w14:paraId="0E51A4E6" w14:textId="20B61522" w:rsidR="00F15DCE" w:rsidRPr="002938B1" w:rsidRDefault="00E661FA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«Фельдшерско-акушерский </w:t>
            </w:r>
            <w:r w:rsidRPr="002938B1">
              <w:rPr>
                <w:rFonts w:ascii="Times New Roman" w:hAnsi="Times New Roman" w:cs="Times New Roman"/>
              </w:rPr>
              <w:lastRenderedPageBreak/>
              <w:t>пункт в х. Грушевый Родниковского сельского поселения Белореченского муниципального района Краснодарского края» (проектирование и строительство)</w:t>
            </w:r>
          </w:p>
        </w:tc>
        <w:tc>
          <w:tcPr>
            <w:tcW w:w="1054" w:type="dxa"/>
            <w:gridSpan w:val="2"/>
          </w:tcPr>
          <w:p w14:paraId="733ADDC9" w14:textId="102232F1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5" w:type="dxa"/>
            <w:vAlign w:val="center"/>
          </w:tcPr>
          <w:p w14:paraId="6D2FBC8E" w14:textId="5319EF31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5B618BD8" w14:textId="25D8E18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483ECBD7" w14:textId="12C765D4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vAlign w:val="center"/>
          </w:tcPr>
          <w:p w14:paraId="2C1EBFF0" w14:textId="6621F6D2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vAlign w:val="center"/>
          </w:tcPr>
          <w:p w14:paraId="32B622F2" w14:textId="5BF5EFC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</w:tcPr>
          <w:p w14:paraId="10675FB4" w14:textId="7B29733E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Количество посещений </w:t>
            </w:r>
            <w:r w:rsidRPr="002938B1">
              <w:rPr>
                <w:rFonts w:ascii="Times New Roman" w:hAnsi="Times New Roman" w:cs="Times New Roman"/>
              </w:rPr>
              <w:lastRenderedPageBreak/>
              <w:t>в смену</w:t>
            </w:r>
          </w:p>
        </w:tc>
        <w:tc>
          <w:tcPr>
            <w:tcW w:w="1134" w:type="dxa"/>
            <w:vMerge w:val="restart"/>
          </w:tcPr>
          <w:p w14:paraId="68CF424C" w14:textId="00370644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Посещений в смену</w:t>
            </w:r>
          </w:p>
        </w:tc>
        <w:tc>
          <w:tcPr>
            <w:tcW w:w="1134" w:type="dxa"/>
          </w:tcPr>
          <w:p w14:paraId="722F4981" w14:textId="1880E3ED" w:rsidR="00F15DCE" w:rsidRPr="002938B1" w:rsidRDefault="00BD4A4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1B23C949" w14:textId="79EF3856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Отдел капитального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строительства управления промышленности, транспорта, строительства и ЖКХ администрации муниципального образования </w:t>
            </w:r>
            <w:r w:rsidR="00106A53" w:rsidRPr="002938B1">
              <w:rPr>
                <w:rFonts w:ascii="Times New Roman" w:hAnsi="Times New Roman" w:cs="Times New Roman"/>
              </w:rPr>
              <w:t>Белореченский</w:t>
            </w:r>
            <w:r w:rsidR="00106A53">
              <w:rPr>
                <w:rFonts w:ascii="Times New Roman" w:hAnsi="Times New Roman" w:cs="Times New Roman"/>
              </w:rPr>
              <w:t xml:space="preserve"> муниципальный </w:t>
            </w:r>
            <w:r w:rsidR="00106A53" w:rsidRPr="002938B1">
              <w:rPr>
                <w:rFonts w:ascii="Times New Roman" w:hAnsi="Times New Roman" w:cs="Times New Roman"/>
              </w:rPr>
              <w:t xml:space="preserve"> район</w:t>
            </w:r>
            <w:r w:rsidR="00106A53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  <w:tc>
          <w:tcPr>
            <w:tcW w:w="993" w:type="dxa"/>
            <w:vMerge w:val="restart"/>
          </w:tcPr>
          <w:p w14:paraId="46EDACE4" w14:textId="1558D761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1.1 </w:t>
            </w:r>
          </w:p>
        </w:tc>
      </w:tr>
      <w:tr w:rsidR="00F15DCE" w:rsidRPr="002938B1" w14:paraId="43E40E06" w14:textId="77777777" w:rsidTr="007A3F4E">
        <w:trPr>
          <w:trHeight w:val="20"/>
        </w:trPr>
        <w:tc>
          <w:tcPr>
            <w:tcW w:w="562" w:type="dxa"/>
            <w:vMerge/>
          </w:tcPr>
          <w:p w14:paraId="55EAB763" w14:textId="7777777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14:paraId="288A4555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gridSpan w:val="2"/>
          </w:tcPr>
          <w:p w14:paraId="7A791FE9" w14:textId="0B08F4F6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5" w:type="dxa"/>
            <w:vAlign w:val="center"/>
          </w:tcPr>
          <w:p w14:paraId="5B9284BA" w14:textId="6A0CDA53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850 000,00</w:t>
            </w:r>
          </w:p>
        </w:tc>
        <w:tc>
          <w:tcPr>
            <w:tcW w:w="1276" w:type="dxa"/>
            <w:vAlign w:val="center"/>
          </w:tcPr>
          <w:p w14:paraId="1EFAABEA" w14:textId="204F16C0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11A1E968" w14:textId="502D12CE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850 000,00</w:t>
            </w:r>
          </w:p>
        </w:tc>
        <w:tc>
          <w:tcPr>
            <w:tcW w:w="567" w:type="dxa"/>
            <w:vAlign w:val="center"/>
          </w:tcPr>
          <w:p w14:paraId="0B83F381" w14:textId="20E2E30E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vAlign w:val="center"/>
          </w:tcPr>
          <w:p w14:paraId="60216298" w14:textId="536BB2A3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7BD04D0A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01286116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214490" w14:textId="5CCECAD5" w:rsidR="00F15DCE" w:rsidRPr="002938B1" w:rsidRDefault="00BD4A4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8500B4C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1CE56C7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DCE" w:rsidRPr="002938B1" w14:paraId="1D6CEE12" w14:textId="77777777" w:rsidTr="007A3F4E">
        <w:trPr>
          <w:trHeight w:val="20"/>
        </w:trPr>
        <w:tc>
          <w:tcPr>
            <w:tcW w:w="562" w:type="dxa"/>
            <w:vMerge/>
          </w:tcPr>
          <w:p w14:paraId="66ABD9AE" w14:textId="7777777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14:paraId="69CACF3C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gridSpan w:val="2"/>
          </w:tcPr>
          <w:p w14:paraId="2D182864" w14:textId="71AA37B0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5" w:type="dxa"/>
            <w:vAlign w:val="center"/>
          </w:tcPr>
          <w:p w14:paraId="247D27A3" w14:textId="52611DA2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20 000 000,00</w:t>
            </w:r>
          </w:p>
        </w:tc>
        <w:tc>
          <w:tcPr>
            <w:tcW w:w="1276" w:type="dxa"/>
            <w:vAlign w:val="center"/>
          </w:tcPr>
          <w:p w14:paraId="70664ED6" w14:textId="7FB629D4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20 000 000,00</w:t>
            </w:r>
          </w:p>
        </w:tc>
        <w:tc>
          <w:tcPr>
            <w:tcW w:w="1276" w:type="dxa"/>
            <w:vAlign w:val="center"/>
          </w:tcPr>
          <w:p w14:paraId="1FEB518B" w14:textId="796BF1E1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vAlign w:val="center"/>
          </w:tcPr>
          <w:p w14:paraId="21A40742" w14:textId="4014C278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vAlign w:val="center"/>
          </w:tcPr>
          <w:p w14:paraId="2CB72693" w14:textId="6827E181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094FA6B4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FBAFDF0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3ACC304" w14:textId="15E15B3A" w:rsidR="00F15DCE" w:rsidRPr="002938B1" w:rsidRDefault="00BD4A4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vMerge/>
          </w:tcPr>
          <w:p w14:paraId="25C260B3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D046A40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DCE" w:rsidRPr="002938B1" w14:paraId="148BCCD5" w14:textId="77777777" w:rsidTr="007A3F4E">
        <w:trPr>
          <w:trHeight w:val="20"/>
        </w:trPr>
        <w:tc>
          <w:tcPr>
            <w:tcW w:w="562" w:type="dxa"/>
            <w:vMerge/>
          </w:tcPr>
          <w:p w14:paraId="1E23C348" w14:textId="7777777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14:paraId="5D075A8D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gridSpan w:val="2"/>
          </w:tcPr>
          <w:p w14:paraId="5352EB66" w14:textId="2A274F3A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5" w:type="dxa"/>
            <w:vAlign w:val="center"/>
          </w:tcPr>
          <w:p w14:paraId="7E29B24E" w14:textId="59EA2712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20AA476F" w14:textId="5126BF26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3F8332C8" w14:textId="056BBC2F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vAlign w:val="center"/>
          </w:tcPr>
          <w:p w14:paraId="27400B1C" w14:textId="71A1F556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vAlign w:val="center"/>
          </w:tcPr>
          <w:p w14:paraId="5EF6EC97" w14:textId="5EFA09E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41DF3845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2B7E799F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E0C9856" w14:textId="550A9CB0" w:rsidR="00F15DCE" w:rsidRPr="002938B1" w:rsidRDefault="00BD4A4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43CF156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1033EC5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DCE" w:rsidRPr="002938B1" w14:paraId="7FD8F70C" w14:textId="77777777" w:rsidTr="007A3F4E">
        <w:trPr>
          <w:trHeight w:val="20"/>
        </w:trPr>
        <w:tc>
          <w:tcPr>
            <w:tcW w:w="562" w:type="dxa"/>
            <w:vMerge/>
          </w:tcPr>
          <w:p w14:paraId="6B85AAC9" w14:textId="7777777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14:paraId="01F5DBAE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gridSpan w:val="2"/>
          </w:tcPr>
          <w:p w14:paraId="2A101711" w14:textId="41173A50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5" w:type="dxa"/>
            <w:vAlign w:val="center"/>
          </w:tcPr>
          <w:p w14:paraId="4FF96306" w14:textId="6B6F5478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2D58BB98" w14:textId="461B86DB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40217B9A" w14:textId="1A99847A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vAlign w:val="center"/>
          </w:tcPr>
          <w:p w14:paraId="5F8FA46D" w14:textId="475CEC3C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vAlign w:val="center"/>
          </w:tcPr>
          <w:p w14:paraId="24A3CF81" w14:textId="64275D4B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3B5C3C8A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5C8B4835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65DFD6E" w14:textId="76884925" w:rsidR="00F15DCE" w:rsidRPr="002938B1" w:rsidRDefault="00BD4A4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ED05F8B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AEE37A1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DCE" w:rsidRPr="002938B1" w14:paraId="7A6BFF07" w14:textId="77777777" w:rsidTr="007A3F4E">
        <w:trPr>
          <w:trHeight w:val="20"/>
        </w:trPr>
        <w:tc>
          <w:tcPr>
            <w:tcW w:w="562" w:type="dxa"/>
            <w:vMerge/>
          </w:tcPr>
          <w:p w14:paraId="6BD6A834" w14:textId="7777777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14:paraId="24FFCDC6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gridSpan w:val="2"/>
          </w:tcPr>
          <w:p w14:paraId="084B2D3C" w14:textId="3324EB86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5" w:type="dxa"/>
            <w:vAlign w:val="center"/>
          </w:tcPr>
          <w:p w14:paraId="0485FA94" w14:textId="1E46C116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22EAA47C" w14:textId="524008D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1EB4DCAD" w14:textId="7F4153B1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vAlign w:val="center"/>
          </w:tcPr>
          <w:p w14:paraId="1B829218" w14:textId="67CE8129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vAlign w:val="center"/>
          </w:tcPr>
          <w:p w14:paraId="7B2B73DD" w14:textId="7AC70E93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4D08DA9F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7B7F0FB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6A4CA9E" w14:textId="7482DF0D" w:rsidR="00F15DCE" w:rsidRPr="002938B1" w:rsidRDefault="00BD4A4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AFDC56C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48B98A7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DCE" w:rsidRPr="002938B1" w14:paraId="211E56F1" w14:textId="77777777" w:rsidTr="007A3F4E">
        <w:trPr>
          <w:trHeight w:val="20"/>
        </w:trPr>
        <w:tc>
          <w:tcPr>
            <w:tcW w:w="562" w:type="dxa"/>
            <w:vMerge/>
          </w:tcPr>
          <w:p w14:paraId="61C3309F" w14:textId="7777777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3"/>
          </w:tcPr>
          <w:p w14:paraId="7921C166" w14:textId="2DB95DDE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  <w:vAlign w:val="center"/>
          </w:tcPr>
          <w:p w14:paraId="15936899" w14:textId="418713DD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20 850 000,00</w:t>
            </w:r>
          </w:p>
        </w:tc>
        <w:tc>
          <w:tcPr>
            <w:tcW w:w="1276" w:type="dxa"/>
            <w:vAlign w:val="center"/>
          </w:tcPr>
          <w:p w14:paraId="53207199" w14:textId="7611E5DD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20 000 000,00</w:t>
            </w:r>
          </w:p>
        </w:tc>
        <w:tc>
          <w:tcPr>
            <w:tcW w:w="1276" w:type="dxa"/>
            <w:vAlign w:val="center"/>
          </w:tcPr>
          <w:p w14:paraId="1EB2E761" w14:textId="27AC54A9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850 000,00</w:t>
            </w:r>
          </w:p>
        </w:tc>
        <w:tc>
          <w:tcPr>
            <w:tcW w:w="567" w:type="dxa"/>
            <w:vAlign w:val="center"/>
          </w:tcPr>
          <w:p w14:paraId="50634430" w14:textId="19389729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709" w:type="dxa"/>
            <w:vAlign w:val="center"/>
          </w:tcPr>
          <w:p w14:paraId="0B3BB803" w14:textId="2B0BC97A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5" w:type="dxa"/>
          </w:tcPr>
          <w:p w14:paraId="0D0F0503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440073B" w14:textId="05F32103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77620C51" w14:textId="5B46365F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077F6DE0" w14:textId="2FA0C2E3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3EA6D3F6" w14:textId="4561594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</w:tbl>
    <w:p w14:paraId="5693328F" w14:textId="77777777" w:rsidR="00D559F8" w:rsidRPr="002938B1" w:rsidRDefault="00D559F8" w:rsidP="00D559F8">
      <w:pPr>
        <w:pStyle w:val="ConsPlusNormal"/>
        <w:jc w:val="center"/>
        <w:rPr>
          <w:rFonts w:ascii="Times New Roman" w:hAnsi="Times New Roman" w:cs="Times New Roman"/>
        </w:rPr>
      </w:pPr>
    </w:p>
    <w:p w14:paraId="3B42227D" w14:textId="52CB2690" w:rsidR="00F47C7C" w:rsidRPr="002938B1" w:rsidRDefault="00D559F8" w:rsidP="00D559F8">
      <w:pPr>
        <w:pStyle w:val="ConsPlusNormal"/>
        <w:jc w:val="center"/>
        <w:rPr>
          <w:rFonts w:ascii="Times New Roman" w:hAnsi="Times New Roman" w:cs="Times New Roman"/>
        </w:rPr>
      </w:pPr>
      <w:r w:rsidRPr="002938B1">
        <w:rPr>
          <w:rFonts w:ascii="Times New Roman" w:hAnsi="Times New Roman" w:cs="Times New Roman"/>
        </w:rPr>
        <w:t>3.2. Процессная часть</w:t>
      </w:r>
    </w:p>
    <w:p w14:paraId="0E09F1DF" w14:textId="77777777" w:rsidR="00F47C7C" w:rsidRPr="002938B1" w:rsidRDefault="00F47C7C" w:rsidP="00D559F8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5"/>
        <w:gridCol w:w="1840"/>
        <w:gridCol w:w="35"/>
        <w:gridCol w:w="957"/>
        <w:gridCol w:w="1276"/>
        <w:gridCol w:w="992"/>
        <w:gridCol w:w="1134"/>
        <w:gridCol w:w="984"/>
        <w:gridCol w:w="717"/>
        <w:gridCol w:w="1276"/>
        <w:gridCol w:w="992"/>
        <w:gridCol w:w="1134"/>
        <w:gridCol w:w="1701"/>
        <w:gridCol w:w="993"/>
      </w:tblGrid>
      <w:tr w:rsidR="00F47C7C" w:rsidRPr="002938B1" w14:paraId="149C01D3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2E909E60" w14:textId="77777777" w:rsidR="00F47C7C" w:rsidRPr="002938B1" w:rsidRDefault="00D3307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№</w:t>
            </w:r>
            <w:r w:rsidR="00F47C7C" w:rsidRPr="002938B1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840" w:type="dxa"/>
            <w:vMerge w:val="restart"/>
          </w:tcPr>
          <w:p w14:paraId="7D18A2B6" w14:textId="5CEA9FB5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Общая характеристика, наименование мероприятия </w:t>
            </w:r>
          </w:p>
        </w:tc>
        <w:tc>
          <w:tcPr>
            <w:tcW w:w="992" w:type="dxa"/>
            <w:gridSpan w:val="2"/>
            <w:vMerge w:val="restart"/>
          </w:tcPr>
          <w:p w14:paraId="35271827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Год реализации</w:t>
            </w:r>
          </w:p>
        </w:tc>
        <w:tc>
          <w:tcPr>
            <w:tcW w:w="5103" w:type="dxa"/>
            <w:gridSpan w:val="5"/>
          </w:tcPr>
          <w:p w14:paraId="37D669B5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Объем финансового обеспечения по годам реализации, рублей</w:t>
            </w:r>
          </w:p>
        </w:tc>
        <w:tc>
          <w:tcPr>
            <w:tcW w:w="1276" w:type="dxa"/>
            <w:vMerge w:val="restart"/>
          </w:tcPr>
          <w:p w14:paraId="37A220EB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</w:tcPr>
          <w:p w14:paraId="61D59AE1" w14:textId="78F8B140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Единица измерения (по </w:t>
            </w:r>
            <w:r w:rsidR="00B1548D" w:rsidRPr="002938B1">
              <w:rPr>
                <w:rFonts w:ascii="Times New Roman" w:hAnsi="Times New Roman" w:cs="Times New Roman"/>
              </w:rPr>
              <w:t>ОКЕИ</w:t>
            </w:r>
            <w:r w:rsidRPr="002938B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Merge w:val="restart"/>
          </w:tcPr>
          <w:p w14:paraId="5AA39CD4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Значения результата реализации мероприятия по годам</w:t>
            </w:r>
          </w:p>
        </w:tc>
        <w:tc>
          <w:tcPr>
            <w:tcW w:w="1701" w:type="dxa"/>
            <w:vMerge w:val="restart"/>
          </w:tcPr>
          <w:p w14:paraId="51C44ADB" w14:textId="7D10A004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Ответственный за достижение результата </w:t>
            </w:r>
          </w:p>
        </w:tc>
        <w:tc>
          <w:tcPr>
            <w:tcW w:w="993" w:type="dxa"/>
            <w:vMerge w:val="restart"/>
          </w:tcPr>
          <w:p w14:paraId="7278853A" w14:textId="7148BB2B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Связь с показателями целей </w:t>
            </w:r>
            <w:r w:rsidR="00D33078" w:rsidRPr="002938B1">
              <w:rPr>
                <w:rFonts w:ascii="Times New Roman" w:hAnsi="Times New Roman" w:cs="Times New Roman"/>
              </w:rPr>
              <w:t>муниципальной</w:t>
            </w:r>
            <w:r w:rsidRPr="002938B1">
              <w:rPr>
                <w:rFonts w:ascii="Times New Roman" w:hAnsi="Times New Roman" w:cs="Times New Roman"/>
              </w:rPr>
              <w:t xml:space="preserve"> программы </w:t>
            </w:r>
          </w:p>
        </w:tc>
      </w:tr>
      <w:tr w:rsidR="00F47C7C" w:rsidRPr="002938B1" w14:paraId="40BC0190" w14:textId="77777777" w:rsidTr="00DA7D79">
        <w:trPr>
          <w:trHeight w:val="20"/>
        </w:trPr>
        <w:tc>
          <w:tcPr>
            <w:tcW w:w="565" w:type="dxa"/>
            <w:vMerge/>
          </w:tcPr>
          <w:p w14:paraId="3FFEC9F4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C96685D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</w:tcPr>
          <w:p w14:paraId="212E7FA5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0FE397D7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27" w:type="dxa"/>
            <w:gridSpan w:val="4"/>
          </w:tcPr>
          <w:p w14:paraId="2944BDBE" w14:textId="5A691923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в разрезе источников финансирования </w:t>
            </w:r>
          </w:p>
        </w:tc>
        <w:tc>
          <w:tcPr>
            <w:tcW w:w="1276" w:type="dxa"/>
            <w:vMerge/>
          </w:tcPr>
          <w:p w14:paraId="4D2FE310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126A9C4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034B8C96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045D1BCE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30061FE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7BC06D4C" w14:textId="77777777" w:rsidTr="00DA7D79">
        <w:trPr>
          <w:trHeight w:val="20"/>
        </w:trPr>
        <w:tc>
          <w:tcPr>
            <w:tcW w:w="565" w:type="dxa"/>
            <w:vMerge/>
          </w:tcPr>
          <w:p w14:paraId="0794DA06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47CBA32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</w:tcPr>
          <w:p w14:paraId="6FFFFBD5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4A6D1B55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6BE5695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</w:tcPr>
          <w:p w14:paraId="5F0C6FA3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984" w:type="dxa"/>
          </w:tcPr>
          <w:p w14:paraId="7B23B46D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17" w:type="dxa"/>
          </w:tcPr>
          <w:p w14:paraId="23CDAF3D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ВБИ</w:t>
            </w:r>
          </w:p>
        </w:tc>
        <w:tc>
          <w:tcPr>
            <w:tcW w:w="1276" w:type="dxa"/>
          </w:tcPr>
          <w:p w14:paraId="24C87188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8B834FD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D5ABCC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92C7B70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1A8858B9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F0C2994" w14:textId="77777777" w:rsidTr="00DA7D79">
        <w:trPr>
          <w:trHeight w:val="20"/>
        </w:trPr>
        <w:tc>
          <w:tcPr>
            <w:tcW w:w="565" w:type="dxa"/>
          </w:tcPr>
          <w:p w14:paraId="202DF060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</w:tcPr>
          <w:p w14:paraId="1D6B5EC8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</w:tcPr>
          <w:p w14:paraId="3B1FD235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14:paraId="4ED013E5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14:paraId="1F980D76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14:paraId="27493678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4" w:type="dxa"/>
          </w:tcPr>
          <w:p w14:paraId="3EBB61D3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7" w:type="dxa"/>
          </w:tcPr>
          <w:p w14:paraId="35A4B963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0B68EDB9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14:paraId="5374951E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14:paraId="3A89819B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14:paraId="483DEBC1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</w:tcPr>
          <w:p w14:paraId="0A8A19CB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13</w:t>
            </w:r>
          </w:p>
        </w:tc>
      </w:tr>
      <w:tr w:rsidR="00F47C7C" w:rsidRPr="002938B1" w14:paraId="716FE627" w14:textId="77777777" w:rsidTr="00D559F8">
        <w:trPr>
          <w:trHeight w:val="20"/>
        </w:trPr>
        <w:tc>
          <w:tcPr>
            <w:tcW w:w="14596" w:type="dxa"/>
            <w:gridSpan w:val="14"/>
          </w:tcPr>
          <w:p w14:paraId="40A412BE" w14:textId="3BABDFE3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Задача </w:t>
            </w:r>
            <w:r w:rsidR="00D33078" w:rsidRPr="002938B1">
              <w:rPr>
                <w:rFonts w:ascii="Times New Roman" w:hAnsi="Times New Roman" w:cs="Times New Roman"/>
              </w:rPr>
              <w:t>муниципальной</w:t>
            </w:r>
            <w:r w:rsidRPr="002938B1">
              <w:rPr>
                <w:rFonts w:ascii="Times New Roman" w:hAnsi="Times New Roman" w:cs="Times New Roman"/>
              </w:rPr>
              <w:t xml:space="preserve"> программы -</w:t>
            </w:r>
            <w:r w:rsidR="004E3AD9" w:rsidRPr="002938B1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="004E3AD9" w:rsidRPr="002938B1">
              <w:rPr>
                <w:rFonts w:ascii="Times New Roman" w:hAnsi="Times New Roman" w:cs="Times New Roman"/>
              </w:rPr>
              <w:t>строительство и реконструкция объектов муниципальной собственности.</w:t>
            </w:r>
          </w:p>
        </w:tc>
      </w:tr>
      <w:tr w:rsidR="00F47C7C" w:rsidRPr="002938B1" w14:paraId="710CCCE0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6CDD4BEB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1" w:type="dxa"/>
            <w:gridSpan w:val="13"/>
          </w:tcPr>
          <w:p w14:paraId="238616D2" w14:textId="77777777" w:rsidR="00A903E5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Комплекс процессных мероприятий</w:t>
            </w:r>
            <w:r w:rsidR="00A903E5" w:rsidRPr="002938B1">
              <w:rPr>
                <w:rFonts w:ascii="Times New Roman" w:hAnsi="Times New Roman" w:cs="Times New Roman"/>
              </w:rPr>
              <w:t>:</w:t>
            </w:r>
          </w:p>
          <w:p w14:paraId="322B282A" w14:textId="113789E0" w:rsidR="000B5877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  <w:r w:rsidR="004E3AD9" w:rsidRPr="002938B1">
              <w:rPr>
                <w:rFonts w:ascii="Times New Roman" w:hAnsi="Times New Roman" w:cs="Times New Roman"/>
              </w:rPr>
              <w:t xml:space="preserve"> </w:t>
            </w:r>
            <w:r w:rsidR="0048662E" w:rsidRPr="002938B1">
              <w:rPr>
                <w:rFonts w:ascii="Times New Roman" w:hAnsi="Times New Roman" w:cs="Times New Roman"/>
              </w:rPr>
              <w:t>м</w:t>
            </w:r>
            <w:r w:rsidR="004E3AD9" w:rsidRPr="002938B1">
              <w:rPr>
                <w:rFonts w:ascii="Times New Roman" w:hAnsi="Times New Roman" w:cs="Times New Roman"/>
              </w:rPr>
              <w:t xml:space="preserve">ероприятия, реализуемые в рамках </w:t>
            </w:r>
            <w:r w:rsidR="000B5877" w:rsidRPr="002938B1">
              <w:rPr>
                <w:rFonts w:ascii="Times New Roman" w:hAnsi="Times New Roman" w:cs="Times New Roman"/>
              </w:rPr>
              <w:t>государственной</w:t>
            </w:r>
            <w:r w:rsidR="00106A53">
              <w:rPr>
                <w:rFonts w:ascii="Times New Roman" w:hAnsi="Times New Roman" w:cs="Times New Roman"/>
              </w:rPr>
              <w:t xml:space="preserve"> программы Краснодарского края «</w:t>
            </w:r>
            <w:r w:rsidR="000B5877" w:rsidRPr="002938B1">
              <w:rPr>
                <w:rFonts w:ascii="Times New Roman" w:hAnsi="Times New Roman" w:cs="Times New Roman"/>
              </w:rPr>
              <w:t>Комплексное и устойчивое развитие</w:t>
            </w:r>
          </w:p>
          <w:p w14:paraId="532EBFBA" w14:textId="340425B6" w:rsidR="00F47C7C" w:rsidRPr="002938B1" w:rsidRDefault="000B58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Краснодарского края в сф</w:t>
            </w:r>
            <w:r w:rsidR="00106A53">
              <w:rPr>
                <w:rFonts w:ascii="Times New Roman" w:hAnsi="Times New Roman" w:cs="Times New Roman"/>
              </w:rPr>
              <w:t>ере строительства и архитектуры»</w:t>
            </w:r>
            <w:r w:rsidRPr="002938B1">
              <w:rPr>
                <w:rFonts w:ascii="Times New Roman" w:hAnsi="Times New Roman" w:cs="Times New Roman"/>
              </w:rPr>
              <w:t>, утвержденной постановлением главы администрации (губерна</w:t>
            </w:r>
            <w:r w:rsidR="00106A53">
              <w:rPr>
                <w:rFonts w:ascii="Times New Roman" w:hAnsi="Times New Roman" w:cs="Times New Roman"/>
              </w:rPr>
              <w:t xml:space="preserve">тора) Краснодарского края от 16 ноября </w:t>
            </w:r>
            <w:r w:rsidRPr="002938B1">
              <w:rPr>
                <w:rFonts w:ascii="Times New Roman" w:hAnsi="Times New Roman" w:cs="Times New Roman"/>
              </w:rPr>
              <w:t>2015</w:t>
            </w:r>
            <w:r w:rsidR="00106A53">
              <w:rPr>
                <w:rFonts w:ascii="Times New Roman" w:hAnsi="Times New Roman" w:cs="Times New Roman"/>
              </w:rPr>
              <w:t xml:space="preserve"> г.</w:t>
            </w:r>
            <w:r w:rsidR="00090BB5" w:rsidRPr="002938B1">
              <w:rPr>
                <w:rFonts w:ascii="Times New Roman" w:hAnsi="Times New Roman" w:cs="Times New Roman"/>
              </w:rPr>
              <w:t xml:space="preserve"> </w:t>
            </w:r>
            <w:r w:rsidRPr="002938B1">
              <w:rPr>
                <w:rFonts w:ascii="Times New Roman" w:hAnsi="Times New Roman" w:cs="Times New Roman"/>
              </w:rPr>
              <w:t>№ 1038.</w:t>
            </w:r>
          </w:p>
          <w:p w14:paraId="5EBC1488" w14:textId="3BCB8B5D" w:rsidR="00CE56A5" w:rsidRPr="002938B1" w:rsidRDefault="00A903E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 мероприятия, реализуемые в рамках государственной программы</w:t>
            </w:r>
            <w:r w:rsidR="00CE56A5" w:rsidRPr="002938B1">
              <w:rPr>
                <w:rFonts w:ascii="Times New Roman" w:hAnsi="Times New Roman" w:cs="Times New Roman"/>
              </w:rPr>
              <w:t xml:space="preserve"> «Развитие топливно-энергетического комплекса», утвержденной постановлением главы администрации (губернатора) Краснодарского края от 12</w:t>
            </w:r>
            <w:r w:rsidR="00106A53">
              <w:rPr>
                <w:rFonts w:ascii="Times New Roman" w:hAnsi="Times New Roman" w:cs="Times New Roman"/>
              </w:rPr>
              <w:t xml:space="preserve"> октября </w:t>
            </w:r>
            <w:r w:rsidR="00CE56A5" w:rsidRPr="002938B1">
              <w:rPr>
                <w:rFonts w:ascii="Times New Roman" w:hAnsi="Times New Roman" w:cs="Times New Roman"/>
              </w:rPr>
              <w:t>2015</w:t>
            </w:r>
            <w:r w:rsidR="00106A53">
              <w:rPr>
                <w:rFonts w:ascii="Times New Roman" w:hAnsi="Times New Roman" w:cs="Times New Roman"/>
              </w:rPr>
              <w:t xml:space="preserve"> г.</w:t>
            </w:r>
            <w:r w:rsidR="00CE56A5" w:rsidRPr="002938B1">
              <w:rPr>
                <w:rFonts w:ascii="Times New Roman" w:hAnsi="Times New Roman" w:cs="Times New Roman"/>
              </w:rPr>
              <w:t xml:space="preserve"> № 961.</w:t>
            </w:r>
          </w:p>
          <w:p w14:paraId="00B669FD" w14:textId="19344F0F" w:rsidR="00090BB5" w:rsidRPr="002938B1" w:rsidRDefault="00090BB5" w:rsidP="00106A5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- мероприятия, реализуемые в рамках </w:t>
            </w:r>
            <w:r w:rsidR="00D75E27" w:rsidRPr="002938B1">
              <w:rPr>
                <w:rFonts w:ascii="Times New Roman" w:hAnsi="Times New Roman" w:cs="Times New Roman"/>
              </w:rPr>
              <w:t>государственной программы Краснодарского края</w:t>
            </w:r>
            <w:r w:rsidR="00106A53">
              <w:rPr>
                <w:rFonts w:ascii="Times New Roman" w:hAnsi="Times New Roman" w:cs="Times New Roman"/>
              </w:rPr>
              <w:t xml:space="preserve"> «</w:t>
            </w:r>
            <w:r w:rsidRPr="002938B1">
              <w:rPr>
                <w:rFonts w:ascii="Times New Roman" w:hAnsi="Times New Roman" w:cs="Times New Roman"/>
              </w:rPr>
              <w:t xml:space="preserve">Развитие </w:t>
            </w:r>
            <w:r w:rsidR="00D75E27" w:rsidRPr="002938B1">
              <w:rPr>
                <w:rFonts w:ascii="Times New Roman" w:hAnsi="Times New Roman" w:cs="Times New Roman"/>
              </w:rPr>
              <w:t>здравоохранения», утвержденной постановлением Правительства РФ от 26</w:t>
            </w:r>
            <w:r w:rsidR="00106A53">
              <w:rPr>
                <w:rFonts w:ascii="Times New Roman" w:hAnsi="Times New Roman" w:cs="Times New Roman"/>
              </w:rPr>
              <w:t xml:space="preserve"> декабря </w:t>
            </w:r>
            <w:r w:rsidR="00D75E27" w:rsidRPr="002938B1">
              <w:rPr>
                <w:rFonts w:ascii="Times New Roman" w:hAnsi="Times New Roman" w:cs="Times New Roman"/>
              </w:rPr>
              <w:t>2017</w:t>
            </w:r>
            <w:r w:rsidR="00106A53">
              <w:rPr>
                <w:rFonts w:ascii="Times New Roman" w:hAnsi="Times New Roman" w:cs="Times New Roman"/>
              </w:rPr>
              <w:t xml:space="preserve"> </w:t>
            </w:r>
            <w:r w:rsidR="00D75E27" w:rsidRPr="002938B1">
              <w:rPr>
                <w:rFonts w:ascii="Times New Roman" w:hAnsi="Times New Roman" w:cs="Times New Roman"/>
              </w:rPr>
              <w:t>г. № 1640.</w:t>
            </w:r>
          </w:p>
        </w:tc>
      </w:tr>
      <w:tr w:rsidR="00F47C7C" w:rsidRPr="002938B1" w14:paraId="2E59E802" w14:textId="77777777" w:rsidTr="00DA7D79">
        <w:trPr>
          <w:trHeight w:val="20"/>
        </w:trPr>
        <w:tc>
          <w:tcPr>
            <w:tcW w:w="565" w:type="dxa"/>
            <w:vMerge/>
          </w:tcPr>
          <w:p w14:paraId="131C8F89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031" w:type="dxa"/>
            <w:gridSpan w:val="13"/>
          </w:tcPr>
          <w:p w14:paraId="49BB37D6" w14:textId="617810A7" w:rsidR="00F47C7C" w:rsidRPr="002938B1" w:rsidRDefault="00F47C7C" w:rsidP="00106A5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</w:t>
            </w:r>
            <w:r w:rsidR="00E44954" w:rsidRPr="002938B1">
              <w:rPr>
                <w:rFonts w:ascii="Times New Roman" w:hAnsi="Times New Roman" w:cs="Times New Roman"/>
              </w:rPr>
              <w:t xml:space="preserve"> </w:t>
            </w:r>
            <w:r w:rsidR="0048662E" w:rsidRPr="002938B1">
              <w:rPr>
                <w:rFonts w:ascii="Times New Roman" w:hAnsi="Times New Roman" w:cs="Times New Roman"/>
              </w:rPr>
              <w:t>а</w:t>
            </w:r>
            <w:r w:rsidR="006F71F0" w:rsidRPr="002938B1">
              <w:rPr>
                <w:rFonts w:ascii="Times New Roman" w:hAnsi="Times New Roman" w:cs="Times New Roman"/>
              </w:rPr>
              <w:t xml:space="preserve">дминистрация муниципального образования Белореченский район, МКУ «Служба заказчика администрации </w:t>
            </w:r>
            <w:r w:rsidR="00106A53">
              <w:rPr>
                <w:rFonts w:ascii="Times New Roman" w:hAnsi="Times New Roman" w:cs="Times New Roman"/>
              </w:rPr>
              <w:t>МО БМР КК</w:t>
            </w:r>
            <w:r w:rsidR="006F71F0" w:rsidRPr="002938B1">
              <w:rPr>
                <w:rFonts w:ascii="Times New Roman" w:hAnsi="Times New Roman" w:cs="Times New Roman"/>
              </w:rPr>
              <w:t>» (Муниципальный заказчик)</w:t>
            </w:r>
          </w:p>
        </w:tc>
      </w:tr>
      <w:tr w:rsidR="006A69E5" w:rsidRPr="002938B1" w14:paraId="18BC5B7C" w14:textId="77777777" w:rsidTr="00DA7D79">
        <w:trPr>
          <w:trHeight w:val="744"/>
        </w:trPr>
        <w:tc>
          <w:tcPr>
            <w:tcW w:w="565" w:type="dxa"/>
            <w:vMerge w:val="restart"/>
          </w:tcPr>
          <w:p w14:paraId="4A265158" w14:textId="77777777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40" w:type="dxa"/>
            <w:vMerge w:val="restart"/>
          </w:tcPr>
          <w:p w14:paraId="3B0B74C9" w14:textId="78BF1A04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Реконструкция системы водоснабжения, водоотведения, и газоснабжения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мкр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№ 1 станица Рязанская для обеспечения граждан, имеющих трех и более детей, земельными участками для индивидуального жилищного строительства и ведения личного подсобного хозяйства (Реконструкция очистных сооружений)</w:t>
            </w:r>
          </w:p>
        </w:tc>
        <w:tc>
          <w:tcPr>
            <w:tcW w:w="992" w:type="dxa"/>
            <w:gridSpan w:val="2"/>
          </w:tcPr>
          <w:p w14:paraId="418C185D" w14:textId="3E676798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368F7D5B" w14:textId="08BF55E5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267 364 200,00</w:t>
            </w:r>
          </w:p>
        </w:tc>
        <w:tc>
          <w:tcPr>
            <w:tcW w:w="992" w:type="dxa"/>
            <w:vAlign w:val="center"/>
          </w:tcPr>
          <w:p w14:paraId="39C8D02B" w14:textId="7F5DB358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7E6DFBB" w14:textId="0FEE3610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259 343 200,00</w:t>
            </w:r>
          </w:p>
        </w:tc>
        <w:tc>
          <w:tcPr>
            <w:tcW w:w="984" w:type="dxa"/>
            <w:vAlign w:val="center"/>
          </w:tcPr>
          <w:p w14:paraId="1F21E82B" w14:textId="5A6F1E2E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8 021 000,00</w:t>
            </w:r>
          </w:p>
        </w:tc>
        <w:tc>
          <w:tcPr>
            <w:tcW w:w="717" w:type="dxa"/>
            <w:vAlign w:val="center"/>
          </w:tcPr>
          <w:p w14:paraId="72D48E4A" w14:textId="4B932AA5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5F639076" w14:textId="548B169A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Доля населения, получающая услуги водоснабжения.</w:t>
            </w:r>
          </w:p>
        </w:tc>
        <w:tc>
          <w:tcPr>
            <w:tcW w:w="992" w:type="dxa"/>
            <w:vMerge w:val="restart"/>
          </w:tcPr>
          <w:p w14:paraId="09A9E825" w14:textId="36C1D21F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563B8EC9" w14:textId="1BC3599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701" w:type="dxa"/>
            <w:vMerge w:val="restart"/>
          </w:tcPr>
          <w:p w14:paraId="45E18977" w14:textId="1BE2AC6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862BE3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(Муниципальный заказчик)</w:t>
            </w:r>
          </w:p>
        </w:tc>
        <w:tc>
          <w:tcPr>
            <w:tcW w:w="993" w:type="dxa"/>
            <w:vMerge w:val="restart"/>
          </w:tcPr>
          <w:p w14:paraId="786368E7" w14:textId="13DF9DE2" w:rsidR="006A69E5" w:rsidRPr="002938B1" w:rsidRDefault="006A69E5" w:rsidP="000129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2.1</w:t>
            </w:r>
          </w:p>
        </w:tc>
      </w:tr>
      <w:tr w:rsidR="006A69E5" w:rsidRPr="002938B1" w14:paraId="56BB0AD5" w14:textId="77777777" w:rsidTr="00DA7D79">
        <w:trPr>
          <w:trHeight w:val="771"/>
        </w:trPr>
        <w:tc>
          <w:tcPr>
            <w:tcW w:w="565" w:type="dxa"/>
            <w:vMerge/>
          </w:tcPr>
          <w:p w14:paraId="0D0E5760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A3AC19B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B225F4E" w14:textId="06496E13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30AF00E3" w14:textId="5ECC6458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219 873 600,00</w:t>
            </w:r>
          </w:p>
        </w:tc>
        <w:tc>
          <w:tcPr>
            <w:tcW w:w="992" w:type="dxa"/>
            <w:vAlign w:val="center"/>
          </w:tcPr>
          <w:p w14:paraId="44C1DE3B" w14:textId="42599375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5C774823" w14:textId="5CADDC1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213 277 400,00</w:t>
            </w:r>
          </w:p>
        </w:tc>
        <w:tc>
          <w:tcPr>
            <w:tcW w:w="984" w:type="dxa"/>
            <w:vAlign w:val="center"/>
          </w:tcPr>
          <w:p w14:paraId="67174439" w14:textId="3AEBF420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6 596 200,00</w:t>
            </w:r>
          </w:p>
        </w:tc>
        <w:tc>
          <w:tcPr>
            <w:tcW w:w="717" w:type="dxa"/>
            <w:vAlign w:val="center"/>
          </w:tcPr>
          <w:p w14:paraId="02A132ED" w14:textId="0F7AE247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7D2B5701" w14:textId="5DCA624C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2B5C851" w14:textId="5F2AB99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2D274B7" w14:textId="2752C1A5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701" w:type="dxa"/>
            <w:vMerge/>
          </w:tcPr>
          <w:p w14:paraId="2ED4472F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0BB911F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69E5" w:rsidRPr="002938B1" w14:paraId="1B9EC724" w14:textId="77777777" w:rsidTr="00DA7D79">
        <w:trPr>
          <w:trHeight w:val="643"/>
        </w:trPr>
        <w:tc>
          <w:tcPr>
            <w:tcW w:w="565" w:type="dxa"/>
            <w:vMerge/>
          </w:tcPr>
          <w:p w14:paraId="609B6C89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59FB7D5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B5C4E15" w14:textId="510F9DE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3F2C3E17" w14:textId="6B1B6FD8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F56D69E" w14:textId="5E4A054D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1743234" w14:textId="7F31CB90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1B6E7AE" w14:textId="2B38C7D0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0E2E28B" w14:textId="53AE0FBD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B19AA4A" w14:textId="3829E6E2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2A6B0C6" w14:textId="051F4FBF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FD8783E" w14:textId="4E6C72D2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701" w:type="dxa"/>
            <w:vMerge/>
          </w:tcPr>
          <w:p w14:paraId="1E89B3F9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3CA1BF2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69E5" w:rsidRPr="002938B1" w14:paraId="457D25F0" w14:textId="77777777" w:rsidTr="00DA7D79">
        <w:trPr>
          <w:trHeight w:val="768"/>
        </w:trPr>
        <w:tc>
          <w:tcPr>
            <w:tcW w:w="565" w:type="dxa"/>
            <w:vMerge/>
          </w:tcPr>
          <w:p w14:paraId="2033B1AC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A33D112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0E8AB95" w14:textId="2983AC53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690B3956" w14:textId="7DEC058E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EA379A5" w14:textId="62A617AF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07EB43E" w14:textId="015E4BDD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67D56764" w14:textId="6F732108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0EC625D" w14:textId="2B46DB8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07864701" w14:textId="0D34D2A6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55EB433" w14:textId="2DF47017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D33EEC4" w14:textId="1F1581F2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701" w:type="dxa"/>
            <w:vMerge/>
          </w:tcPr>
          <w:p w14:paraId="2C5BBC75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6599384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69E5" w:rsidRPr="002938B1" w14:paraId="7A9473D0" w14:textId="77777777" w:rsidTr="00DA7D79">
        <w:trPr>
          <w:trHeight w:val="782"/>
        </w:trPr>
        <w:tc>
          <w:tcPr>
            <w:tcW w:w="565" w:type="dxa"/>
            <w:vMerge/>
          </w:tcPr>
          <w:p w14:paraId="19C694E7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24B26D9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81E573B" w14:textId="1B9CC683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4F054AC6" w14:textId="2098762C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9126DB1" w14:textId="03345615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306D805" w14:textId="191D3553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689A24E9" w14:textId="04A7063D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C86EA77" w14:textId="1E9D5654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5EDDBFAE" w14:textId="3E81D29E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C0F5824" w14:textId="157CEB30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B5466D" w14:textId="485E2A1C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701" w:type="dxa"/>
            <w:vMerge/>
          </w:tcPr>
          <w:p w14:paraId="0C5BAC6D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3F28992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69E5" w:rsidRPr="002938B1" w14:paraId="2E2D6AA2" w14:textId="77777777" w:rsidTr="00DA7D79">
        <w:trPr>
          <w:trHeight w:val="768"/>
        </w:trPr>
        <w:tc>
          <w:tcPr>
            <w:tcW w:w="565" w:type="dxa"/>
            <w:vMerge/>
          </w:tcPr>
          <w:p w14:paraId="68001FA3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7CA8F12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0DFA417" w14:textId="5045F8BA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7EA6FE89" w14:textId="10F8549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77FDB75" w14:textId="249B88A4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F1303ED" w14:textId="0DC13E9F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078A6E92" w14:textId="1ED31897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4C097DA" w14:textId="2CCE08A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B8E649B" w14:textId="1579C69A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0B6630E" w14:textId="74575931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002D445" w14:textId="27789DED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701" w:type="dxa"/>
            <w:vMerge/>
          </w:tcPr>
          <w:p w14:paraId="67964025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A27A68F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014A" w:rsidRPr="002938B1" w14:paraId="4AB35F23" w14:textId="77777777" w:rsidTr="00DA7D79">
        <w:trPr>
          <w:trHeight w:val="20"/>
        </w:trPr>
        <w:tc>
          <w:tcPr>
            <w:tcW w:w="565" w:type="dxa"/>
          </w:tcPr>
          <w:p w14:paraId="1F55AEAA" w14:textId="77777777" w:rsidR="00DD014A" w:rsidRPr="002938B1" w:rsidRDefault="00DD014A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52045375" w14:textId="4A24711B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0B0290EA" w14:textId="6EE7F662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487 237 800,00</w:t>
            </w:r>
          </w:p>
        </w:tc>
        <w:tc>
          <w:tcPr>
            <w:tcW w:w="992" w:type="dxa"/>
            <w:vAlign w:val="center"/>
          </w:tcPr>
          <w:p w14:paraId="7C7E1993" w14:textId="6C9104FF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0CA821EE" w14:textId="60486FAD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472 620 600,00</w:t>
            </w:r>
          </w:p>
        </w:tc>
        <w:tc>
          <w:tcPr>
            <w:tcW w:w="984" w:type="dxa"/>
            <w:vAlign w:val="center"/>
          </w:tcPr>
          <w:p w14:paraId="292A4EF3" w14:textId="202247B4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14 617 200,00</w:t>
            </w:r>
          </w:p>
        </w:tc>
        <w:tc>
          <w:tcPr>
            <w:tcW w:w="717" w:type="dxa"/>
            <w:vAlign w:val="center"/>
          </w:tcPr>
          <w:p w14:paraId="57238F8D" w14:textId="60431C7F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0A46F4CF" w14:textId="77777777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5F2A61D8" w14:textId="77777777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77F88198" w14:textId="77777777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</w:tcPr>
          <w:p w14:paraId="1390942A" w14:textId="77777777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2C90D11F" w14:textId="77777777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X</w:t>
            </w:r>
          </w:p>
        </w:tc>
      </w:tr>
      <w:tr w:rsidR="00BA2C45" w:rsidRPr="002938B1" w14:paraId="0F3E743E" w14:textId="77777777" w:rsidTr="00DA7D79">
        <w:trPr>
          <w:trHeight w:val="906"/>
        </w:trPr>
        <w:tc>
          <w:tcPr>
            <w:tcW w:w="565" w:type="dxa"/>
            <w:vMerge w:val="restart"/>
          </w:tcPr>
          <w:p w14:paraId="5F7529B4" w14:textId="582D77A6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840" w:type="dxa"/>
            <w:vMerge w:val="restart"/>
          </w:tcPr>
          <w:p w14:paraId="2CCDD561" w14:textId="0AAF33AA" w:rsidR="00BA2C45" w:rsidRPr="002938B1" w:rsidRDefault="00BA2C45" w:rsidP="00BA2C45">
            <w:pPr>
              <w:pStyle w:val="ConsPlusNormal"/>
              <w:rPr>
                <w:rFonts w:ascii="Times New Roman" w:eastAsia="Calibri" w:hAnsi="Times New Roman" w:cs="Times New Roman"/>
                <w:lang w:eastAsia="en-US"/>
              </w:rPr>
            </w:pPr>
            <w:r w:rsidRPr="002938B1">
              <w:rPr>
                <w:rFonts w:ascii="Times New Roman" w:eastAsia="Calibri" w:hAnsi="Times New Roman" w:cs="Times New Roman"/>
                <w:lang w:eastAsia="en-US"/>
              </w:rPr>
              <w:t>Организация газоснабжения населения (поселений) (строительство подводящих газопроводов, распределительных газопроводов) (подводящий га</w:t>
            </w:r>
            <w:r w:rsidR="004C7F6A">
              <w:rPr>
                <w:rFonts w:ascii="Times New Roman" w:eastAsia="Calibri" w:hAnsi="Times New Roman" w:cs="Times New Roman"/>
                <w:lang w:eastAsia="en-US"/>
              </w:rPr>
              <w:t>зопровод высокого давления к стани</w:t>
            </w:r>
            <w:r w:rsidRPr="002938B1">
              <w:rPr>
                <w:rFonts w:ascii="Times New Roman" w:eastAsia="Calibri" w:hAnsi="Times New Roman" w:cs="Times New Roman"/>
                <w:lang w:eastAsia="en-US"/>
              </w:rPr>
              <w:t>це Гурийской Белореченского</w:t>
            </w:r>
            <w:r w:rsidR="006010A7">
              <w:rPr>
                <w:rFonts w:ascii="Times New Roman" w:eastAsia="Calibri" w:hAnsi="Times New Roman" w:cs="Times New Roman"/>
                <w:lang w:eastAsia="en-US"/>
              </w:rPr>
              <w:t xml:space="preserve"> муниципального</w:t>
            </w:r>
            <w:r w:rsidRPr="002938B1">
              <w:rPr>
                <w:rFonts w:ascii="Times New Roman" w:eastAsia="Calibri" w:hAnsi="Times New Roman" w:cs="Times New Roman"/>
                <w:lang w:eastAsia="en-US"/>
              </w:rPr>
              <w:t xml:space="preserve"> района Краснодарского края) (проектирование)</w:t>
            </w:r>
          </w:p>
        </w:tc>
        <w:tc>
          <w:tcPr>
            <w:tcW w:w="992" w:type="dxa"/>
            <w:gridSpan w:val="2"/>
          </w:tcPr>
          <w:p w14:paraId="6F7FAECC" w14:textId="759135F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1061A9AB" w14:textId="34FB55EE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0DB6CBC8" w14:textId="3FDD3E5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8B47626" w14:textId="297F7254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E255602" w14:textId="6FA67B1B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961927E" w14:textId="1D9C6BAF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73911F16" w14:textId="51C2D43F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Доля населения, получающего услуги газоснабжения в </w:t>
            </w:r>
            <w:r w:rsidR="006010A7">
              <w:rPr>
                <w:rFonts w:ascii="Times New Roman" w:hAnsi="Times New Roman" w:cs="Times New Roman"/>
              </w:rPr>
              <w:t xml:space="preserve">муниципальном </w:t>
            </w:r>
            <w:proofErr w:type="gramStart"/>
            <w:r w:rsidR="006010A7">
              <w:rPr>
                <w:rFonts w:ascii="Times New Roman" w:hAnsi="Times New Roman" w:cs="Times New Roman"/>
              </w:rPr>
              <w:t xml:space="preserve">образовании </w:t>
            </w:r>
            <w:r w:rsidRPr="002938B1">
              <w:rPr>
                <w:rFonts w:ascii="Times New Roman" w:hAnsi="Times New Roman" w:cs="Times New Roman"/>
              </w:rPr>
              <w:t xml:space="preserve"> Белореченский</w:t>
            </w:r>
            <w:proofErr w:type="gramEnd"/>
            <w:r w:rsidRPr="002938B1">
              <w:rPr>
                <w:rFonts w:ascii="Times New Roman" w:hAnsi="Times New Roman" w:cs="Times New Roman"/>
              </w:rPr>
              <w:t xml:space="preserve"> муниципальный район</w:t>
            </w:r>
            <w:r w:rsidR="006010A7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  <w:p w14:paraId="2F3DF112" w14:textId="232B1D2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14:paraId="76561EC5" w14:textId="5BD414E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60E76699" w14:textId="795062D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1701" w:type="dxa"/>
            <w:vMerge w:val="restart"/>
          </w:tcPr>
          <w:p w14:paraId="2857DF50" w14:textId="5D6AC258" w:rsidR="00BA2C45" w:rsidRPr="002938B1" w:rsidRDefault="00BA2C45" w:rsidP="006010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6010A7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(Муниципальный заказчик)</w:t>
            </w:r>
          </w:p>
        </w:tc>
        <w:tc>
          <w:tcPr>
            <w:tcW w:w="993" w:type="dxa"/>
            <w:vMerge w:val="restart"/>
          </w:tcPr>
          <w:p w14:paraId="4E1ED0D6" w14:textId="0667B2CC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2.9</w:t>
            </w:r>
          </w:p>
        </w:tc>
      </w:tr>
      <w:tr w:rsidR="00BA2C45" w:rsidRPr="002938B1" w14:paraId="4C000ED9" w14:textId="77777777" w:rsidTr="00DA7D79">
        <w:trPr>
          <w:trHeight w:val="20"/>
        </w:trPr>
        <w:tc>
          <w:tcPr>
            <w:tcW w:w="565" w:type="dxa"/>
            <w:vMerge/>
          </w:tcPr>
          <w:p w14:paraId="69FE2179" w14:textId="77777777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5570C93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53D6235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  <w:p w14:paraId="078A59A5" w14:textId="565A6765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619DB42E" w14:textId="4CA3B542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24 501 400,00</w:t>
            </w:r>
          </w:p>
        </w:tc>
        <w:tc>
          <w:tcPr>
            <w:tcW w:w="992" w:type="dxa"/>
            <w:vAlign w:val="center"/>
          </w:tcPr>
          <w:p w14:paraId="7A162D1D" w14:textId="65901624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FCD9AA9" w14:textId="30BC9A04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18 940 800,00</w:t>
            </w:r>
          </w:p>
        </w:tc>
        <w:tc>
          <w:tcPr>
            <w:tcW w:w="984" w:type="dxa"/>
            <w:vAlign w:val="center"/>
          </w:tcPr>
          <w:p w14:paraId="4DB3193D" w14:textId="532A7E91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5 560 600,00</w:t>
            </w:r>
          </w:p>
        </w:tc>
        <w:tc>
          <w:tcPr>
            <w:tcW w:w="717" w:type="dxa"/>
            <w:vAlign w:val="center"/>
          </w:tcPr>
          <w:p w14:paraId="6ADC1CD0" w14:textId="426EE960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94A47BC" w14:textId="080CF148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1AEA7A0" w14:textId="52E5B40C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4618509" w14:textId="72BFFED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1C3970EE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2AE18F3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45" w:rsidRPr="002938B1" w14:paraId="1E31AF33" w14:textId="77777777" w:rsidTr="00DA7D79">
        <w:trPr>
          <w:trHeight w:val="20"/>
        </w:trPr>
        <w:tc>
          <w:tcPr>
            <w:tcW w:w="565" w:type="dxa"/>
            <w:vMerge/>
          </w:tcPr>
          <w:p w14:paraId="39467C3D" w14:textId="77777777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0190F18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C64EAE1" w14:textId="33588AE2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06938771" w14:textId="489D8E02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4BFBB63" w14:textId="2C53DE9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A84ADCB" w14:textId="36288AC9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F0BFCA5" w14:textId="40AA05A0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9E80CC0" w14:textId="795A75C5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663DEE2D" w14:textId="3D085884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0E718AD" w14:textId="51391690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CAA8700" w14:textId="25337EF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650A0967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D179EBE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45" w:rsidRPr="002938B1" w14:paraId="44B649C3" w14:textId="77777777" w:rsidTr="00DA7D79">
        <w:trPr>
          <w:trHeight w:val="20"/>
        </w:trPr>
        <w:tc>
          <w:tcPr>
            <w:tcW w:w="565" w:type="dxa"/>
            <w:vMerge/>
          </w:tcPr>
          <w:p w14:paraId="731AF8A3" w14:textId="77777777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CC17F7F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A420CA5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  <w:p w14:paraId="564515C2" w14:textId="1D44FA46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33609F99" w14:textId="7480CFFF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CD78E8B" w14:textId="16B0723C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4843BCC" w14:textId="50D7913A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FF6B7A9" w14:textId="71262A53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6F08ADD" w14:textId="72DCB6A1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750C0A29" w14:textId="6C0BBD51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9EECAD7" w14:textId="162362D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8E8955E" w14:textId="22A2B580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5DB6E2E8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C2BBB1E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45" w:rsidRPr="002938B1" w14:paraId="4E384223" w14:textId="77777777" w:rsidTr="00DA7D79">
        <w:trPr>
          <w:trHeight w:val="20"/>
        </w:trPr>
        <w:tc>
          <w:tcPr>
            <w:tcW w:w="565" w:type="dxa"/>
            <w:vMerge/>
          </w:tcPr>
          <w:p w14:paraId="20388BD8" w14:textId="77777777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4599451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02A2503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  <w:p w14:paraId="6B9BBFC4" w14:textId="55538535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5118A1F6" w14:textId="12AF2D4B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90A399A" w14:textId="14662290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58509D9D" w14:textId="56037919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7BB739E" w14:textId="47DBFCA3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5D4F373C" w14:textId="06AF55A5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306D389" w14:textId="07D96608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7EE0755" w14:textId="669475E0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19C3C8C" w14:textId="46E0ACC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61CB734A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512D312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45" w:rsidRPr="002938B1" w14:paraId="2912F7EF" w14:textId="77777777" w:rsidTr="00DA7D79">
        <w:trPr>
          <w:trHeight w:val="20"/>
        </w:trPr>
        <w:tc>
          <w:tcPr>
            <w:tcW w:w="565" w:type="dxa"/>
            <w:vMerge/>
          </w:tcPr>
          <w:p w14:paraId="5F4E286E" w14:textId="77777777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471FD7E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4DEEDFC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3416BC71" w14:textId="677EC1D5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67480394" w14:textId="5A21E3A9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0BE3E60" w14:textId="4A6F70FA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D6BBB26" w14:textId="39571DC5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8F76538" w14:textId="3992702C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5F2C299" w14:textId="7FC30168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2D205CB2" w14:textId="38BFE9AA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D90EED5" w14:textId="687AF80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FB46C6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4C2736DF" w14:textId="7AD2E07E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1770EC85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22E662F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45" w:rsidRPr="002938B1" w14:paraId="76E91C55" w14:textId="77777777" w:rsidTr="00DA7D79">
        <w:trPr>
          <w:trHeight w:val="604"/>
        </w:trPr>
        <w:tc>
          <w:tcPr>
            <w:tcW w:w="565" w:type="dxa"/>
          </w:tcPr>
          <w:p w14:paraId="37BBD682" w14:textId="77777777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599ADF3B" w14:textId="6BD6E086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2572B087" w14:textId="6C5910E2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24 501 400,00</w:t>
            </w:r>
          </w:p>
        </w:tc>
        <w:tc>
          <w:tcPr>
            <w:tcW w:w="992" w:type="dxa"/>
            <w:vAlign w:val="center"/>
          </w:tcPr>
          <w:p w14:paraId="3BEAF992" w14:textId="33691128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4075174D" w14:textId="57012DDE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18 940 800,00</w:t>
            </w:r>
          </w:p>
        </w:tc>
        <w:tc>
          <w:tcPr>
            <w:tcW w:w="984" w:type="dxa"/>
            <w:vAlign w:val="center"/>
          </w:tcPr>
          <w:p w14:paraId="670BC6D4" w14:textId="18E37542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5 560 600,00</w:t>
            </w:r>
          </w:p>
        </w:tc>
        <w:tc>
          <w:tcPr>
            <w:tcW w:w="717" w:type="dxa"/>
            <w:vAlign w:val="center"/>
          </w:tcPr>
          <w:p w14:paraId="49D79565" w14:textId="102F940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6E8B307C" w14:textId="237489E3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6CCFFB5B" w14:textId="48A0584F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01EACB12" w14:textId="5917C0BE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277D3281" w14:textId="5886F49A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90744DA" w14:textId="0C088728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0B4392" w:rsidRPr="002938B1" w14:paraId="5E9ACDFE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1244E252" w14:textId="40B2447D" w:rsidR="000B4392" w:rsidRPr="002938B1" w:rsidRDefault="000B4392" w:rsidP="000B439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40" w:type="dxa"/>
            <w:vMerge w:val="restart"/>
          </w:tcPr>
          <w:p w14:paraId="77AB1085" w14:textId="7C98A75B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Фельдшерско-акушерский пункт на территории хутора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Долгогусевского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Друженского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сельского поселения Белореченского района</w:t>
            </w:r>
          </w:p>
        </w:tc>
        <w:tc>
          <w:tcPr>
            <w:tcW w:w="992" w:type="dxa"/>
            <w:gridSpan w:val="2"/>
          </w:tcPr>
          <w:p w14:paraId="78A5A903" w14:textId="30C6080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0651CB1C" w14:textId="04A9BE8D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10 799 977,06</w:t>
            </w:r>
          </w:p>
        </w:tc>
        <w:tc>
          <w:tcPr>
            <w:tcW w:w="992" w:type="dxa"/>
            <w:vAlign w:val="center"/>
          </w:tcPr>
          <w:p w14:paraId="0AE99DC2" w14:textId="3739A4ED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F55D1E0" w14:textId="6EC6E2CA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10 799 977,06</w:t>
            </w:r>
          </w:p>
        </w:tc>
        <w:tc>
          <w:tcPr>
            <w:tcW w:w="984" w:type="dxa"/>
            <w:vAlign w:val="center"/>
          </w:tcPr>
          <w:p w14:paraId="5A615344" w14:textId="518E2116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2C45030" w14:textId="6B747770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20451E47" w14:textId="6E0187C5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посещений в смену</w:t>
            </w:r>
          </w:p>
        </w:tc>
        <w:tc>
          <w:tcPr>
            <w:tcW w:w="992" w:type="dxa"/>
            <w:vMerge w:val="restart"/>
          </w:tcPr>
          <w:p w14:paraId="16A73F4B" w14:textId="4BC287ED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Посещений в смену</w:t>
            </w:r>
          </w:p>
        </w:tc>
        <w:tc>
          <w:tcPr>
            <w:tcW w:w="1134" w:type="dxa"/>
          </w:tcPr>
          <w:p w14:paraId="2933EE40" w14:textId="4C623256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vMerge w:val="restart"/>
          </w:tcPr>
          <w:p w14:paraId="4847C419" w14:textId="05412DFC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Отдел муниципальных закупок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043ACB6D" w14:textId="645221D1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1.1</w:t>
            </w:r>
          </w:p>
        </w:tc>
      </w:tr>
      <w:tr w:rsidR="000B4392" w:rsidRPr="002938B1" w14:paraId="63ABBA67" w14:textId="77777777" w:rsidTr="00DA7D79">
        <w:trPr>
          <w:trHeight w:val="20"/>
        </w:trPr>
        <w:tc>
          <w:tcPr>
            <w:tcW w:w="565" w:type="dxa"/>
            <w:vMerge/>
          </w:tcPr>
          <w:p w14:paraId="73DD685B" w14:textId="77777777" w:rsidR="000B4392" w:rsidRPr="002938B1" w:rsidRDefault="000B4392" w:rsidP="000B43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0FF95828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BB7BBFD" w14:textId="3E51C772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02B3C15D" w14:textId="0006614E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50DC85A" w14:textId="2CEB8B22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CCC0E0C" w14:textId="76159C75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B43BBAC" w14:textId="0D7BAAF4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083A31A" w14:textId="06500B90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051512C3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47D6F20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B1CDF84" w14:textId="5E7791D1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DB789F9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534BFB7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392" w:rsidRPr="002938B1" w14:paraId="5D4E30B9" w14:textId="77777777" w:rsidTr="00DA7D79">
        <w:trPr>
          <w:trHeight w:val="20"/>
        </w:trPr>
        <w:tc>
          <w:tcPr>
            <w:tcW w:w="565" w:type="dxa"/>
            <w:vMerge/>
          </w:tcPr>
          <w:p w14:paraId="4E1AE2F9" w14:textId="77777777" w:rsidR="000B4392" w:rsidRPr="002938B1" w:rsidRDefault="000B4392" w:rsidP="000B43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8825753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B5D086F" w14:textId="275F277B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7B1958C5" w14:textId="5042D7FE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66F8497" w14:textId="524E1206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F3E549E" w14:textId="2C363B91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5412158" w14:textId="58B58B35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EA8EEAE" w14:textId="6EA68153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1D96E84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D71879B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76C345B" w14:textId="0BBDB36F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D2141E1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FE91EC4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392" w:rsidRPr="002938B1" w14:paraId="26E08F9F" w14:textId="77777777" w:rsidTr="00DA7D79">
        <w:trPr>
          <w:trHeight w:val="20"/>
        </w:trPr>
        <w:tc>
          <w:tcPr>
            <w:tcW w:w="565" w:type="dxa"/>
            <w:vMerge/>
          </w:tcPr>
          <w:p w14:paraId="1BB01C39" w14:textId="77777777" w:rsidR="000B4392" w:rsidRPr="002938B1" w:rsidRDefault="000B4392" w:rsidP="000B43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E378994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3A5C88F" w14:textId="7C7376F0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4A0BEEF7" w14:textId="426FC1BD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6DB4B7A" w14:textId="424E08DA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5EB67AD" w14:textId="5C6B4781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2F54851" w14:textId="7C5D3D03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6E4178D" w14:textId="6B95A310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57686B0A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BDF5146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13DC0D3" w14:textId="07689AC1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91B22B0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10E9115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392" w:rsidRPr="002938B1" w14:paraId="76491DC9" w14:textId="77777777" w:rsidTr="00DA7D79">
        <w:trPr>
          <w:trHeight w:val="20"/>
        </w:trPr>
        <w:tc>
          <w:tcPr>
            <w:tcW w:w="565" w:type="dxa"/>
            <w:vMerge/>
          </w:tcPr>
          <w:p w14:paraId="0FF29B0F" w14:textId="77777777" w:rsidR="000B4392" w:rsidRPr="002938B1" w:rsidRDefault="000B4392" w:rsidP="000B43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9335AB0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22AF806" w14:textId="768D1B63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7579FDDB" w14:textId="46362471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40CA82D" w14:textId="5482171D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549CBCA9" w14:textId="0CA04525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BFE71F8" w14:textId="5DD45BA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B66F104" w14:textId="72E433AB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0738E998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D66161B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06AD1E4" w14:textId="049970B2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D02E7A0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37CD01F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392" w:rsidRPr="002938B1" w14:paraId="4D6566A8" w14:textId="77777777" w:rsidTr="00DA7D79">
        <w:trPr>
          <w:trHeight w:val="20"/>
        </w:trPr>
        <w:tc>
          <w:tcPr>
            <w:tcW w:w="565" w:type="dxa"/>
            <w:vMerge/>
          </w:tcPr>
          <w:p w14:paraId="6E0890C4" w14:textId="77777777" w:rsidR="000B4392" w:rsidRPr="002938B1" w:rsidRDefault="000B4392" w:rsidP="000B43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9A6AD02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A47FEAA" w14:textId="649EBB9E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6701B0E6" w14:textId="6B649E8F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6EC4C09" w14:textId="0C38F46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22DBEFF" w14:textId="53C79FEC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600532A6" w14:textId="6C741E7F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274E771" w14:textId="75B50599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9DFAB6D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4C0321D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C4F613E" w14:textId="6F336DFD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C527825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2D7D725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14A" w:rsidRPr="002938B1" w14:paraId="0D2E0071" w14:textId="77777777" w:rsidTr="00DA7D79">
        <w:trPr>
          <w:trHeight w:val="20"/>
        </w:trPr>
        <w:tc>
          <w:tcPr>
            <w:tcW w:w="565" w:type="dxa"/>
          </w:tcPr>
          <w:p w14:paraId="4620080F" w14:textId="77777777" w:rsidR="00DD014A" w:rsidRPr="002938B1" w:rsidRDefault="00DD014A" w:rsidP="000B43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58C5D7A9" w14:textId="1311DF3F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38EF4949" w14:textId="14BCB36D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10 799 977,06</w:t>
            </w:r>
          </w:p>
        </w:tc>
        <w:tc>
          <w:tcPr>
            <w:tcW w:w="992" w:type="dxa"/>
            <w:vAlign w:val="center"/>
          </w:tcPr>
          <w:p w14:paraId="4EDB35A8" w14:textId="69C8947E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4AA65A74" w14:textId="40941D80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10 799 977,06</w:t>
            </w:r>
          </w:p>
        </w:tc>
        <w:tc>
          <w:tcPr>
            <w:tcW w:w="984" w:type="dxa"/>
            <w:vAlign w:val="center"/>
          </w:tcPr>
          <w:p w14:paraId="6AE8E79C" w14:textId="69751332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717" w:type="dxa"/>
            <w:vAlign w:val="center"/>
          </w:tcPr>
          <w:p w14:paraId="040A32DA" w14:textId="62341B59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164D8D52" w14:textId="6807E451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38333824" w14:textId="79CF69E5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1FFD7D25" w14:textId="1E58AAA1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5AB6B388" w14:textId="0BE120E6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2E124000" w14:textId="7150462C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11937A81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266FFCFB" w14:textId="21DE2971" w:rsidR="00130CE0" w:rsidRPr="002938B1" w:rsidRDefault="00130CE0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40" w:type="dxa"/>
            <w:vMerge w:val="restart"/>
          </w:tcPr>
          <w:p w14:paraId="3148DF5C" w14:textId="6C5013B1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Фельдшерско-акушерский пункт на территории хутора </w:t>
            </w:r>
            <w:proofErr w:type="spellStart"/>
            <w:r w:rsidRPr="002938B1">
              <w:rPr>
                <w:rFonts w:ascii="Times New Roman" w:hAnsi="Times New Roman" w:cs="Times New Roman"/>
              </w:rPr>
              <w:t>Фадеевского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Пшехского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сельского поселения</w:t>
            </w:r>
            <w:r w:rsidR="00C450DD" w:rsidRPr="002938B1">
              <w:rPr>
                <w:rFonts w:ascii="Times New Roman" w:hAnsi="Times New Roman" w:cs="Times New Roman"/>
              </w:rPr>
              <w:t xml:space="preserve"> (проектирование, строительство)</w:t>
            </w:r>
          </w:p>
        </w:tc>
        <w:tc>
          <w:tcPr>
            <w:tcW w:w="992" w:type="dxa"/>
            <w:gridSpan w:val="2"/>
          </w:tcPr>
          <w:p w14:paraId="53AD8C69" w14:textId="7F27AFAC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43F076A1" w14:textId="7F2B4C9A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15 800 000,00</w:t>
            </w:r>
          </w:p>
        </w:tc>
        <w:tc>
          <w:tcPr>
            <w:tcW w:w="992" w:type="dxa"/>
          </w:tcPr>
          <w:p w14:paraId="7B03DA32" w14:textId="6A8FA29E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DD6BCF4" w14:textId="3720FF3F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15 800 000,00</w:t>
            </w:r>
          </w:p>
        </w:tc>
        <w:tc>
          <w:tcPr>
            <w:tcW w:w="984" w:type="dxa"/>
          </w:tcPr>
          <w:p w14:paraId="121BC22C" w14:textId="78EA3A21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DF4CA2E" w14:textId="4CC4EFE2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42FD2964" w14:textId="477A2A7B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посещений в смену</w:t>
            </w:r>
          </w:p>
        </w:tc>
        <w:tc>
          <w:tcPr>
            <w:tcW w:w="992" w:type="dxa"/>
            <w:vMerge w:val="restart"/>
          </w:tcPr>
          <w:p w14:paraId="0529C3A3" w14:textId="34BC8F52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Посещений в смену</w:t>
            </w:r>
          </w:p>
        </w:tc>
        <w:tc>
          <w:tcPr>
            <w:tcW w:w="1134" w:type="dxa"/>
          </w:tcPr>
          <w:p w14:paraId="2E4303AE" w14:textId="39B5227D" w:rsidR="00130CE0" w:rsidRPr="002938B1" w:rsidRDefault="006E7DE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vMerge w:val="restart"/>
          </w:tcPr>
          <w:p w14:paraId="5BF0FE47" w14:textId="76B9368E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Отдел муниципальных закупок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757E25A" w14:textId="073BD7D5" w:rsidR="00130CE0" w:rsidRPr="002938B1" w:rsidRDefault="00F1739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  <w:r w:rsidR="00130CE0" w:rsidRPr="002938B1">
              <w:rPr>
                <w:rFonts w:ascii="Times New Roman" w:hAnsi="Times New Roman" w:cs="Times New Roman"/>
              </w:rPr>
              <w:t>.1</w:t>
            </w:r>
          </w:p>
        </w:tc>
      </w:tr>
      <w:tr w:rsidR="005D5D15" w:rsidRPr="002938B1" w14:paraId="3417DC05" w14:textId="77777777" w:rsidTr="00DA7D79">
        <w:trPr>
          <w:trHeight w:val="20"/>
        </w:trPr>
        <w:tc>
          <w:tcPr>
            <w:tcW w:w="565" w:type="dxa"/>
            <w:vMerge/>
          </w:tcPr>
          <w:p w14:paraId="61CF583D" w14:textId="77777777" w:rsidR="00130CE0" w:rsidRPr="002938B1" w:rsidRDefault="00130CE0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A7910E5" w14:textId="1BB99882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18A213E" w14:textId="3A33A085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6B2A319F" w14:textId="69A1EBF9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CBE8265" w14:textId="03E6B19D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39D2A3E" w14:textId="443874B4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F6A6649" w14:textId="44E1FEB9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FE2EF96" w14:textId="2CF5D72D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00E2B14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A977316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F26DE26" w14:textId="6C6F6E1F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1251266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63FAE8A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0DF75670" w14:textId="77777777" w:rsidTr="00DA7D79">
        <w:trPr>
          <w:trHeight w:val="20"/>
        </w:trPr>
        <w:tc>
          <w:tcPr>
            <w:tcW w:w="565" w:type="dxa"/>
            <w:vMerge/>
          </w:tcPr>
          <w:p w14:paraId="12607746" w14:textId="77777777" w:rsidR="00130CE0" w:rsidRPr="002938B1" w:rsidRDefault="00130CE0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9CC6889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1D31AC6" w14:textId="6E4C9643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2AB6F0F4" w14:textId="0B2D7C08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7467E02" w14:textId="6AFC03C3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65CE37F" w14:textId="61294D45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49077FF" w14:textId="08862C9B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5584B07" w14:textId="1E69F64D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74319C4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4406651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5A223D8" w14:textId="2310F39A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845D6F6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A544566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4EA79F57" w14:textId="77777777" w:rsidTr="00DA7D79">
        <w:trPr>
          <w:trHeight w:val="20"/>
        </w:trPr>
        <w:tc>
          <w:tcPr>
            <w:tcW w:w="565" w:type="dxa"/>
            <w:vMerge/>
          </w:tcPr>
          <w:p w14:paraId="64BBCE3E" w14:textId="77777777" w:rsidR="00130CE0" w:rsidRPr="002938B1" w:rsidRDefault="00130CE0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3E40C46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EB7948D" w14:textId="621AA018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53CAA4C3" w14:textId="327C946F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01FA7E1" w14:textId="70572663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97830CF" w14:textId="5A68896B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2F57FBF" w14:textId="776CA59C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F327051" w14:textId="1E1A466A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D0BBA86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5FFA47C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B5601FC" w14:textId="05B4637A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D9711B1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78E7192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787784D7" w14:textId="77777777" w:rsidTr="00DA7D79">
        <w:trPr>
          <w:trHeight w:val="20"/>
        </w:trPr>
        <w:tc>
          <w:tcPr>
            <w:tcW w:w="565" w:type="dxa"/>
            <w:vMerge/>
          </w:tcPr>
          <w:p w14:paraId="0F98BA61" w14:textId="77777777" w:rsidR="00130CE0" w:rsidRPr="002938B1" w:rsidRDefault="00130CE0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132D2AF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5C96D4C" w14:textId="710C03FB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5B72E1D6" w14:textId="7501AC3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14EB7CA" w14:textId="5C38B9E2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3EDB38D" w14:textId="073FEF58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10DE2AA" w14:textId="3ACDA716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CBD87AC" w14:textId="7E8FBF98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E0AAB53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A5B60D4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E9E580A" w14:textId="5B43C734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BA46C39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DD89275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2D058F12" w14:textId="77777777" w:rsidTr="00DA7D79">
        <w:trPr>
          <w:trHeight w:val="20"/>
        </w:trPr>
        <w:tc>
          <w:tcPr>
            <w:tcW w:w="565" w:type="dxa"/>
            <w:vMerge/>
          </w:tcPr>
          <w:p w14:paraId="1C303381" w14:textId="77777777" w:rsidR="00130CE0" w:rsidRPr="002938B1" w:rsidRDefault="00130CE0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00349809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CB93F46" w14:textId="6BB62ACB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69BD4E80" w14:textId="4694A242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E796649" w14:textId="4F21A933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255B392" w14:textId="5964E098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CD6B298" w14:textId="0E09039C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38E40CA" w14:textId="0ADC29BA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35881D7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579E3B4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0215EFD" w14:textId="13E0BB0D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B45C748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EFAF7E9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14A" w:rsidRPr="002938B1" w14:paraId="7B66C5DB" w14:textId="77777777" w:rsidTr="00DA7D79">
        <w:trPr>
          <w:trHeight w:val="20"/>
        </w:trPr>
        <w:tc>
          <w:tcPr>
            <w:tcW w:w="565" w:type="dxa"/>
          </w:tcPr>
          <w:p w14:paraId="494E6EE5" w14:textId="77777777" w:rsidR="00DD014A" w:rsidRPr="002938B1" w:rsidRDefault="00DD014A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025D2D18" w14:textId="334A8816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4B9793E3" w14:textId="063E43B4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15 800 000,00</w:t>
            </w:r>
          </w:p>
        </w:tc>
        <w:tc>
          <w:tcPr>
            <w:tcW w:w="992" w:type="dxa"/>
          </w:tcPr>
          <w:p w14:paraId="11113EB7" w14:textId="27D7CF7E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D9FB564" w14:textId="4740D27C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15 800 000,00</w:t>
            </w:r>
          </w:p>
        </w:tc>
        <w:tc>
          <w:tcPr>
            <w:tcW w:w="984" w:type="dxa"/>
          </w:tcPr>
          <w:p w14:paraId="52FE9F09" w14:textId="351CD7F7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D27F0B8" w14:textId="2E95DC06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504A6B28" w14:textId="769A7934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51FDACBB" w14:textId="1F28BB4D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0BD85B8D" w14:textId="78A632BD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063CECFE" w14:textId="1AF57E97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6A5C8BA9" w14:textId="57061922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914EBA" w:rsidRPr="002938B1" w14:paraId="13387F0D" w14:textId="77777777" w:rsidTr="00914EBA">
        <w:trPr>
          <w:trHeight w:val="20"/>
        </w:trPr>
        <w:tc>
          <w:tcPr>
            <w:tcW w:w="565" w:type="dxa"/>
            <w:vMerge w:val="restart"/>
          </w:tcPr>
          <w:p w14:paraId="4DAEBAA9" w14:textId="16D694CC" w:rsidR="00914EBA" w:rsidRPr="002938B1" w:rsidRDefault="0056700F" w:rsidP="00914EB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5" w:type="dxa"/>
            <w:gridSpan w:val="2"/>
            <w:vMerge w:val="restart"/>
          </w:tcPr>
          <w:p w14:paraId="433BB39F" w14:textId="36BCBCE5" w:rsidR="00914EBA" w:rsidRPr="002938B1" w:rsidRDefault="000A51DF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Фельдшерско-акушерский пункт</w:t>
            </w:r>
          </w:p>
        </w:tc>
        <w:tc>
          <w:tcPr>
            <w:tcW w:w="957" w:type="dxa"/>
          </w:tcPr>
          <w:p w14:paraId="3870BF2A" w14:textId="3796E420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6466A683" w14:textId="2F71F8D1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0</w:t>
            </w:r>
            <w:r w:rsidRPr="002938B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</w:tcPr>
          <w:p w14:paraId="510EE1EE" w14:textId="331E0695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2FE4858" w14:textId="7CFCE425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0</w:t>
            </w:r>
            <w:r w:rsidRPr="002938B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84" w:type="dxa"/>
          </w:tcPr>
          <w:p w14:paraId="302A2C7D" w14:textId="736C3002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CF98D0D" w14:textId="187ABA16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6CA51D29" w14:textId="17F8F58C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посещений в смену</w:t>
            </w:r>
          </w:p>
        </w:tc>
        <w:tc>
          <w:tcPr>
            <w:tcW w:w="992" w:type="dxa"/>
            <w:vMerge w:val="restart"/>
          </w:tcPr>
          <w:p w14:paraId="155CAE40" w14:textId="44F0A89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Посещений в смену</w:t>
            </w:r>
          </w:p>
        </w:tc>
        <w:tc>
          <w:tcPr>
            <w:tcW w:w="1134" w:type="dxa"/>
          </w:tcPr>
          <w:p w14:paraId="1F958693" w14:textId="740F77AB" w:rsidR="00914EBA" w:rsidRPr="002938B1" w:rsidRDefault="00643E1B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46586728" w14:textId="62A97B3C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Отдел муниципальных закупок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87A3462" w14:textId="1AE9A609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1.1</w:t>
            </w:r>
          </w:p>
        </w:tc>
      </w:tr>
      <w:tr w:rsidR="00914EBA" w:rsidRPr="002938B1" w14:paraId="7C037B05" w14:textId="77777777" w:rsidTr="00914EBA">
        <w:trPr>
          <w:trHeight w:val="20"/>
        </w:trPr>
        <w:tc>
          <w:tcPr>
            <w:tcW w:w="565" w:type="dxa"/>
            <w:vMerge/>
          </w:tcPr>
          <w:p w14:paraId="4E0A5A6E" w14:textId="77777777" w:rsidR="00914EBA" w:rsidRPr="002938B1" w:rsidRDefault="00914EBA" w:rsidP="00914EB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</w:tcPr>
          <w:p w14:paraId="7E3C09D2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14:paraId="1597CD53" w14:textId="37418D1F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6051B1A7" w14:textId="68CFC1C4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391930F4" w14:textId="05495E70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677DFF4" w14:textId="6AB8A72E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FD748EB" w14:textId="48F28E44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1151877" w14:textId="1C48988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15876CE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9D2940E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E86A10D" w14:textId="4DE28A32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DDD1988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6295DE3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EBA" w:rsidRPr="002938B1" w14:paraId="48144821" w14:textId="77777777" w:rsidTr="00914EBA">
        <w:trPr>
          <w:trHeight w:val="20"/>
        </w:trPr>
        <w:tc>
          <w:tcPr>
            <w:tcW w:w="565" w:type="dxa"/>
            <w:vMerge/>
          </w:tcPr>
          <w:p w14:paraId="12A31E01" w14:textId="77777777" w:rsidR="00914EBA" w:rsidRPr="002938B1" w:rsidRDefault="00914EBA" w:rsidP="00914EB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</w:tcPr>
          <w:p w14:paraId="16C2B8F3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14:paraId="4800777C" w14:textId="28103402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473DF8AD" w14:textId="10A7F6B6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F79D9BE" w14:textId="16B0709F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0A32024" w14:textId="09DD48B3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D150847" w14:textId="093AB2B4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AEB67BA" w14:textId="2BE6554B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63F745E7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0418829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114D30" w14:textId="06DC89E4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BCAD811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FCFF5C4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EBA" w:rsidRPr="002938B1" w14:paraId="1F5F45AE" w14:textId="77777777" w:rsidTr="00914EBA">
        <w:trPr>
          <w:trHeight w:val="20"/>
        </w:trPr>
        <w:tc>
          <w:tcPr>
            <w:tcW w:w="565" w:type="dxa"/>
            <w:vMerge/>
          </w:tcPr>
          <w:p w14:paraId="5774839B" w14:textId="77777777" w:rsidR="00914EBA" w:rsidRPr="002938B1" w:rsidRDefault="00914EBA" w:rsidP="00914EB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</w:tcPr>
          <w:p w14:paraId="2BE9A2C2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14:paraId="72646DE7" w14:textId="3E62F709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3D15B0F6" w14:textId="452F6744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850 000</w:t>
            </w:r>
            <w:r w:rsidRPr="002938B1">
              <w:rPr>
                <w:rFonts w:ascii="Times New Roman" w:hAnsi="Times New Roman" w:cs="Times New Roman"/>
              </w:rPr>
              <w:t>, 00</w:t>
            </w:r>
          </w:p>
        </w:tc>
        <w:tc>
          <w:tcPr>
            <w:tcW w:w="992" w:type="dxa"/>
          </w:tcPr>
          <w:p w14:paraId="0432A7F6" w14:textId="6141C9AD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6622CA2" w14:textId="26A8B950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850 000,00</w:t>
            </w:r>
          </w:p>
        </w:tc>
        <w:tc>
          <w:tcPr>
            <w:tcW w:w="984" w:type="dxa"/>
          </w:tcPr>
          <w:p w14:paraId="1F571965" w14:textId="21E8CB5E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B7609A9" w14:textId="7ACE8A92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A5D8DA9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2104A35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5FBCDD7" w14:textId="55A2AE9E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8146AE0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254EEF0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EBA" w:rsidRPr="002938B1" w14:paraId="7C38AF49" w14:textId="77777777" w:rsidTr="00914EBA">
        <w:trPr>
          <w:trHeight w:val="20"/>
        </w:trPr>
        <w:tc>
          <w:tcPr>
            <w:tcW w:w="565" w:type="dxa"/>
            <w:vMerge/>
          </w:tcPr>
          <w:p w14:paraId="305FD269" w14:textId="77777777" w:rsidR="00914EBA" w:rsidRPr="002938B1" w:rsidRDefault="00914EBA" w:rsidP="00914EB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</w:tcPr>
          <w:p w14:paraId="6717DFD5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14:paraId="05D61540" w14:textId="60A6F06F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19F2D87B" w14:textId="7F62B3A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467A1F4" w14:textId="08930C00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6BCDB1D" w14:textId="0C401912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62EE0B1" w14:textId="120E7C71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F6EDB7C" w14:textId="50C8B7AB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AE7278B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0E4F74E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AF05630" w14:textId="2B404013" w:rsidR="00914EBA" w:rsidRPr="002938B1" w:rsidRDefault="000A51DF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vMerge/>
          </w:tcPr>
          <w:p w14:paraId="112723D1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595BB21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EBA" w:rsidRPr="002938B1" w14:paraId="4B7EC841" w14:textId="77777777" w:rsidTr="00914EBA">
        <w:trPr>
          <w:trHeight w:val="20"/>
        </w:trPr>
        <w:tc>
          <w:tcPr>
            <w:tcW w:w="565" w:type="dxa"/>
            <w:vMerge/>
          </w:tcPr>
          <w:p w14:paraId="49AD4ED5" w14:textId="77777777" w:rsidR="00914EBA" w:rsidRPr="002938B1" w:rsidRDefault="00914EBA" w:rsidP="00914EB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</w:tcPr>
          <w:p w14:paraId="18B621D0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14:paraId="05905E8B" w14:textId="3F3AF2F0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1E3BF9A3" w14:textId="5386B688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7DE4AA38" w14:textId="721554F9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863158A" w14:textId="3769BEEE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C3E17E4" w14:textId="6ECE8EA5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527479E" w14:textId="05433626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EF33E4F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4AA223B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DF020DA" w14:textId="6348CE6B" w:rsidR="00914EBA" w:rsidRPr="002938B1" w:rsidRDefault="000A51DF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02928EE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6141538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EBA" w:rsidRPr="002938B1" w14:paraId="7A4E50A5" w14:textId="77777777" w:rsidTr="00DA7D79">
        <w:trPr>
          <w:trHeight w:val="20"/>
        </w:trPr>
        <w:tc>
          <w:tcPr>
            <w:tcW w:w="565" w:type="dxa"/>
          </w:tcPr>
          <w:p w14:paraId="78C5A9FD" w14:textId="77777777" w:rsidR="00914EBA" w:rsidRPr="002938B1" w:rsidRDefault="00914EBA" w:rsidP="00914EB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52174D04" w14:textId="2F5E49C8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62F260E7" w14:textId="0CCA9BCE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850</w:t>
            </w:r>
            <w:r w:rsidRPr="002938B1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992" w:type="dxa"/>
          </w:tcPr>
          <w:p w14:paraId="077C5E94" w14:textId="1653D101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9451361" w14:textId="48DD8B58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850</w:t>
            </w:r>
            <w:r w:rsidRPr="002938B1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984" w:type="dxa"/>
          </w:tcPr>
          <w:p w14:paraId="7A05523E" w14:textId="317FDCE1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93104D7" w14:textId="11496FF2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289390BC" w14:textId="49583FF9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402453F7" w14:textId="599B21FA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4CB5F223" w14:textId="2F734A9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B170686" w14:textId="7501435E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3D622C67" w14:textId="4C82560C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8E37D9" w:rsidRPr="002938B1" w14:paraId="7E4F1CFE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4E7B8595" w14:textId="01B3C795" w:rsidR="008E37D9" w:rsidRPr="002938B1" w:rsidRDefault="0056700F" w:rsidP="008E37D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1840" w:type="dxa"/>
            <w:vMerge w:val="restart"/>
          </w:tcPr>
          <w:p w14:paraId="73C079CC" w14:textId="71999BE5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Строительство водозабора в станице Рязанской, </w:t>
            </w:r>
            <w:r w:rsidRPr="002938B1">
              <w:rPr>
                <w:rFonts w:ascii="Times New Roman" w:hAnsi="Times New Roman" w:cs="Times New Roman"/>
              </w:rPr>
              <w:lastRenderedPageBreak/>
              <w:t>Белореченского района</w:t>
            </w:r>
          </w:p>
        </w:tc>
        <w:tc>
          <w:tcPr>
            <w:tcW w:w="992" w:type="dxa"/>
            <w:gridSpan w:val="2"/>
          </w:tcPr>
          <w:p w14:paraId="3A0D6AB1" w14:textId="1477AE13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2FC2CB37" w14:textId="01BF620E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5EFAB852" w14:textId="4B291BBE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37E1C98" w14:textId="031A2277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81BE842" w14:textId="1CA8EBED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1A9FB2D" w14:textId="42590676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0115C6F7" w14:textId="0BA0770E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Доля населения получающих услуги </w:t>
            </w:r>
            <w:r w:rsidRPr="002938B1">
              <w:rPr>
                <w:rFonts w:ascii="Times New Roman" w:hAnsi="Times New Roman" w:cs="Times New Roman"/>
              </w:rPr>
              <w:lastRenderedPageBreak/>
              <w:t>водоснабжения в муниципальном образовании Белореченский</w:t>
            </w:r>
            <w:r w:rsidR="003A2B63" w:rsidRPr="002938B1">
              <w:rPr>
                <w:rFonts w:ascii="Times New Roman" w:hAnsi="Times New Roman" w:cs="Times New Roman"/>
              </w:rPr>
              <w:t xml:space="preserve"> муниципальный</w:t>
            </w:r>
            <w:r w:rsidRPr="002938B1">
              <w:rPr>
                <w:rFonts w:ascii="Times New Roman" w:hAnsi="Times New Roman" w:cs="Times New Roman"/>
              </w:rPr>
              <w:t xml:space="preserve"> район</w:t>
            </w:r>
            <w:r w:rsidR="00D776E7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  <w:tc>
          <w:tcPr>
            <w:tcW w:w="992" w:type="dxa"/>
            <w:vMerge w:val="restart"/>
          </w:tcPr>
          <w:p w14:paraId="3B7EAE7F" w14:textId="4C84B8F9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05F923E5" w14:textId="774C50F7" w:rsidR="008E37D9" w:rsidRPr="002938B1" w:rsidRDefault="00844F06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701" w:type="dxa"/>
            <w:vMerge w:val="restart"/>
          </w:tcPr>
          <w:p w14:paraId="41E2BA65" w14:textId="77BB0EA5" w:rsidR="008E37D9" w:rsidRPr="002938B1" w:rsidRDefault="008E37D9" w:rsidP="006854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68543E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 xml:space="preserve">» </w:t>
            </w:r>
            <w:r w:rsidRPr="002938B1">
              <w:rPr>
                <w:rFonts w:ascii="Times New Roman" w:hAnsi="Times New Roman" w:cs="Times New Roman"/>
              </w:rPr>
              <w:lastRenderedPageBreak/>
              <w:t>(Муниципальный заказчик)</w:t>
            </w:r>
          </w:p>
        </w:tc>
        <w:tc>
          <w:tcPr>
            <w:tcW w:w="993" w:type="dxa"/>
            <w:vMerge w:val="restart"/>
          </w:tcPr>
          <w:p w14:paraId="321582FE" w14:textId="1D07C2AF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2.1</w:t>
            </w:r>
          </w:p>
        </w:tc>
      </w:tr>
      <w:tr w:rsidR="00244329" w:rsidRPr="002938B1" w14:paraId="2F14A756" w14:textId="77777777" w:rsidTr="00DA7D79">
        <w:trPr>
          <w:trHeight w:val="20"/>
        </w:trPr>
        <w:tc>
          <w:tcPr>
            <w:tcW w:w="565" w:type="dxa"/>
            <w:vMerge/>
          </w:tcPr>
          <w:p w14:paraId="3C182A7E" w14:textId="77777777" w:rsidR="00244329" w:rsidRPr="002938B1" w:rsidRDefault="00244329" w:rsidP="002443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0623051C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887B4C7" w14:textId="4E5DCDD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592EF335" w14:textId="6C59BFD8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79352BF1" w14:textId="4A21BFA6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7E3A7C7" w14:textId="0BC218A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3A82E12" w14:textId="30386DE0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5FC4BE5" w14:textId="7FDBEE7B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AF8647C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633D027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CC51940" w14:textId="55FD0089" w:rsidR="00244329" w:rsidRPr="002938B1" w:rsidRDefault="00844F06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701" w:type="dxa"/>
            <w:vMerge/>
          </w:tcPr>
          <w:p w14:paraId="00665EC2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24DD5EC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F06" w:rsidRPr="002938B1" w14:paraId="3C89AE07" w14:textId="77777777" w:rsidTr="00DA7D79">
        <w:trPr>
          <w:trHeight w:val="20"/>
        </w:trPr>
        <w:tc>
          <w:tcPr>
            <w:tcW w:w="565" w:type="dxa"/>
            <w:vMerge/>
          </w:tcPr>
          <w:p w14:paraId="466465FC" w14:textId="77777777" w:rsidR="00844F06" w:rsidRPr="002938B1" w:rsidRDefault="00844F06" w:rsidP="00844F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4A942ED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C79316D" w14:textId="7FAEA11F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1069E656" w14:textId="3358E928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9B62C83" w14:textId="74F582C3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CD66B10" w14:textId="09A66DE0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8D63DF8" w14:textId="50D1E7BE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E14485B" w14:textId="1FB434CC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B28AF3C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2D78B61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20AE860" w14:textId="707F73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701" w:type="dxa"/>
            <w:vMerge/>
          </w:tcPr>
          <w:p w14:paraId="77816012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94F9165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F06" w:rsidRPr="002938B1" w14:paraId="56AFEC7F" w14:textId="77777777" w:rsidTr="00DA7D79">
        <w:trPr>
          <w:trHeight w:val="20"/>
        </w:trPr>
        <w:tc>
          <w:tcPr>
            <w:tcW w:w="565" w:type="dxa"/>
            <w:vMerge/>
          </w:tcPr>
          <w:p w14:paraId="08E61052" w14:textId="77777777" w:rsidR="00844F06" w:rsidRPr="002938B1" w:rsidRDefault="00844F06" w:rsidP="00844F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D0CE217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24A976B" w14:textId="6968114E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329FE8DF" w14:textId="5F5A489B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3BB5765F" w14:textId="25A03BA0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B8AFFAA" w14:textId="0F1C3063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E7EFED6" w14:textId="4778EF7A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9034F07" w14:textId="0587E6ED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EFB9FFA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6350AE5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BEFBB33" w14:textId="426B5A1F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701" w:type="dxa"/>
            <w:vMerge/>
          </w:tcPr>
          <w:p w14:paraId="26ED5C5C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AFCFE2D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329" w:rsidRPr="002938B1" w14:paraId="2CF7A4D6" w14:textId="77777777" w:rsidTr="00DA7D79">
        <w:trPr>
          <w:trHeight w:val="20"/>
        </w:trPr>
        <w:tc>
          <w:tcPr>
            <w:tcW w:w="565" w:type="dxa"/>
            <w:vMerge/>
          </w:tcPr>
          <w:p w14:paraId="3610B08F" w14:textId="77777777" w:rsidR="00244329" w:rsidRPr="002938B1" w:rsidRDefault="00244329" w:rsidP="002443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952316C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13EBD0D" w14:textId="586CBEAB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7EE753C4" w14:textId="49B2D023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0B858150" w14:textId="6BE7B7D6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BBE9E53" w14:textId="338486E0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ACC9BD5" w14:textId="7E371C35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68337BD" w14:textId="23421F7B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2FDFCCA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4D7B4E4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2434AB3" w14:textId="2A4CF99C" w:rsidR="00244329" w:rsidRPr="002938B1" w:rsidRDefault="00844F06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701" w:type="dxa"/>
            <w:vMerge/>
          </w:tcPr>
          <w:p w14:paraId="6A956D85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19785E0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329" w:rsidRPr="002938B1" w14:paraId="52CC7799" w14:textId="77777777" w:rsidTr="00DA7D79">
        <w:trPr>
          <w:trHeight w:val="20"/>
        </w:trPr>
        <w:tc>
          <w:tcPr>
            <w:tcW w:w="565" w:type="dxa"/>
            <w:vMerge/>
          </w:tcPr>
          <w:p w14:paraId="337B8401" w14:textId="77777777" w:rsidR="00244329" w:rsidRPr="002938B1" w:rsidRDefault="00244329" w:rsidP="002443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483ECAD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41B5D8F" w14:textId="5EDB7E16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58E11BB0" w14:textId="3ABE7FD6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EF02459" w14:textId="393AF98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DAF5C5F" w14:textId="26838025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B7793E1" w14:textId="1DD7C59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5712A2E" w14:textId="79C3E388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16C01E6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791B091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2F869C" w14:textId="45BA379F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94C0A02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528A19B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121F" w:rsidRPr="002938B1" w14:paraId="278524F8" w14:textId="77777777" w:rsidTr="00DA7D79">
        <w:trPr>
          <w:trHeight w:val="20"/>
        </w:trPr>
        <w:tc>
          <w:tcPr>
            <w:tcW w:w="565" w:type="dxa"/>
          </w:tcPr>
          <w:p w14:paraId="0914FC95" w14:textId="77777777" w:rsidR="0038121F" w:rsidRPr="002938B1" w:rsidRDefault="0038121F" w:rsidP="008E37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4B3CEC33" w14:textId="0F950D1B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7B3E37E4" w14:textId="6EBA14BA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CF31E17" w14:textId="47966DB1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5D6205D" w14:textId="6956D32D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2A4589D" w14:textId="1907BFD5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5E86E28" w14:textId="51EA5BC5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60D6B664" w14:textId="22B91F3E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28200D92" w14:textId="32F06198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70B55B73" w14:textId="4ADCD66A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8823A91" w14:textId="151A8451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370DCD2E" w14:textId="3552C8CE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F67D43" w:rsidRPr="002938B1" w14:paraId="7D219C3A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5EE600F1" w14:textId="64E1D138" w:rsidR="00F67D43" w:rsidRPr="002938B1" w:rsidRDefault="0056700F" w:rsidP="00F67D4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1840" w:type="dxa"/>
            <w:vMerge w:val="restart"/>
          </w:tcPr>
          <w:p w14:paraId="38BF1091" w14:textId="2F90FD9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Строительство подводящего газопровода в хутор Кубанский Белореченского района</w:t>
            </w:r>
          </w:p>
        </w:tc>
        <w:tc>
          <w:tcPr>
            <w:tcW w:w="992" w:type="dxa"/>
            <w:gridSpan w:val="2"/>
            <w:vAlign w:val="center"/>
          </w:tcPr>
          <w:p w14:paraId="14EB5D8D" w14:textId="00933A7B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247099A7" w14:textId="7C8BC096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0EC374B0" w14:textId="70E1690C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B602F51" w14:textId="00DE3A9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4043D26" w14:textId="2FDEB95A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1AAA510" w14:textId="67A01BCD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00FA566B" w14:textId="7836390D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Доля населения, получающего услуги газоснабжения в </w:t>
            </w:r>
            <w:r w:rsidR="00465D2B">
              <w:rPr>
                <w:rFonts w:ascii="Times New Roman" w:hAnsi="Times New Roman" w:cs="Times New Roman"/>
              </w:rPr>
              <w:t>муниципальном образовании</w:t>
            </w:r>
            <w:r w:rsidRPr="002938B1">
              <w:rPr>
                <w:rFonts w:ascii="Times New Roman" w:hAnsi="Times New Roman" w:cs="Times New Roman"/>
              </w:rPr>
              <w:t xml:space="preserve"> Белореченский муниципальный район</w:t>
            </w:r>
            <w:r w:rsidR="00465D2B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  <w:p w14:paraId="2A8B0A84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14:paraId="331F2A2B" w14:textId="1ED1EEA9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4DA180A6" w14:textId="76BD8E2D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1701" w:type="dxa"/>
            <w:vMerge w:val="restart"/>
          </w:tcPr>
          <w:p w14:paraId="47D12FA7" w14:textId="4AF323F7" w:rsidR="00F67D43" w:rsidRPr="002938B1" w:rsidRDefault="00F67D43" w:rsidP="00465D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465D2B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</w:t>
            </w:r>
            <w:proofErr w:type="spellStart"/>
            <w:r w:rsidRPr="002938B1">
              <w:rPr>
                <w:rFonts w:ascii="Times New Roman" w:hAnsi="Times New Roman" w:cs="Times New Roman"/>
              </w:rPr>
              <w:t>Муниципаль-ный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заказчик)</w:t>
            </w:r>
          </w:p>
        </w:tc>
        <w:tc>
          <w:tcPr>
            <w:tcW w:w="993" w:type="dxa"/>
            <w:vMerge w:val="restart"/>
          </w:tcPr>
          <w:p w14:paraId="3F1E0138" w14:textId="2A5510D2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2.9</w:t>
            </w:r>
          </w:p>
        </w:tc>
      </w:tr>
      <w:tr w:rsidR="00F67D43" w:rsidRPr="002938B1" w14:paraId="48B6259A" w14:textId="77777777" w:rsidTr="00DA7D79">
        <w:trPr>
          <w:trHeight w:val="20"/>
        </w:trPr>
        <w:tc>
          <w:tcPr>
            <w:tcW w:w="565" w:type="dxa"/>
            <w:vMerge/>
          </w:tcPr>
          <w:p w14:paraId="0B311B35" w14:textId="77777777" w:rsidR="00F67D43" w:rsidRPr="002938B1" w:rsidRDefault="00F67D43" w:rsidP="00F67D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5ED67AA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FAED36E" w14:textId="2BBAD801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60F1E160" w14:textId="4C15F34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1 085 000,00</w:t>
            </w:r>
          </w:p>
        </w:tc>
        <w:tc>
          <w:tcPr>
            <w:tcW w:w="992" w:type="dxa"/>
            <w:vAlign w:val="center"/>
          </w:tcPr>
          <w:p w14:paraId="3A60057A" w14:textId="21E056A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0BEFEDA" w14:textId="6CA115B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0A43A965" w14:textId="4FA6E55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1 085 000,00</w:t>
            </w:r>
          </w:p>
        </w:tc>
        <w:tc>
          <w:tcPr>
            <w:tcW w:w="717" w:type="dxa"/>
            <w:vAlign w:val="center"/>
          </w:tcPr>
          <w:p w14:paraId="60C64402" w14:textId="5E6D9183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12BE309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BB18FBB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5E3F35D" w14:textId="1C7305F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74FC2F7E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9B6E685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D43" w:rsidRPr="002938B1" w14:paraId="5803895E" w14:textId="77777777" w:rsidTr="00DA7D79">
        <w:trPr>
          <w:trHeight w:val="20"/>
        </w:trPr>
        <w:tc>
          <w:tcPr>
            <w:tcW w:w="565" w:type="dxa"/>
            <w:vMerge/>
          </w:tcPr>
          <w:p w14:paraId="548A5A8C" w14:textId="77777777" w:rsidR="00F67D43" w:rsidRPr="002938B1" w:rsidRDefault="00F67D43" w:rsidP="00F67D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AC09190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89D1FF3" w14:textId="7FA1913B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2EDF7090" w14:textId="5ED49CB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CEE227F" w14:textId="4738576C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6AE4856" w14:textId="2EF38F63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71A0227" w14:textId="6EBD8D9C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BD1761F" w14:textId="7213D4D4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DAD68F1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09FABAF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8A3303" w14:textId="03B84E4A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78D3DD24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2D7B339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D43" w:rsidRPr="002938B1" w14:paraId="4E16EA59" w14:textId="77777777" w:rsidTr="00DA7D79">
        <w:trPr>
          <w:trHeight w:val="20"/>
        </w:trPr>
        <w:tc>
          <w:tcPr>
            <w:tcW w:w="565" w:type="dxa"/>
            <w:vMerge/>
          </w:tcPr>
          <w:p w14:paraId="2D6FA867" w14:textId="77777777" w:rsidR="00F67D43" w:rsidRPr="002938B1" w:rsidRDefault="00F67D43" w:rsidP="00F67D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F9C4678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9483546" w14:textId="00C8F9CD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02308371" w14:textId="3109557C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A2F44B2" w14:textId="6E86EEB2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26B0E73" w14:textId="5184AA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00161B96" w14:textId="4B8734F6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B2CF9BE" w14:textId="48726B12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775ED54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21E8802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8547C0F" w14:textId="50A02EE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4C28224A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AB85EBA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D43" w:rsidRPr="002938B1" w14:paraId="4BEA794A" w14:textId="77777777" w:rsidTr="00DA7D79">
        <w:trPr>
          <w:trHeight w:val="20"/>
        </w:trPr>
        <w:tc>
          <w:tcPr>
            <w:tcW w:w="565" w:type="dxa"/>
            <w:vMerge/>
          </w:tcPr>
          <w:p w14:paraId="261672C3" w14:textId="77777777" w:rsidR="00F67D43" w:rsidRPr="002938B1" w:rsidRDefault="00F67D43" w:rsidP="00F67D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63D7290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E60E258" w14:textId="70104661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25D81041" w14:textId="43936B1D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CF44F9F" w14:textId="363410AE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39F87EF" w14:textId="2B84EAC1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A2EE1B9" w14:textId="0B1EF6D4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3964077" w14:textId="37B9324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633C8EF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BB03909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28901A9" w14:textId="2C33E202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4D117FBE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35E8393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D43" w:rsidRPr="002938B1" w14:paraId="64BC09B2" w14:textId="77777777" w:rsidTr="00DA7D79">
        <w:trPr>
          <w:trHeight w:val="20"/>
        </w:trPr>
        <w:tc>
          <w:tcPr>
            <w:tcW w:w="565" w:type="dxa"/>
            <w:vMerge/>
          </w:tcPr>
          <w:p w14:paraId="376318BA" w14:textId="77777777" w:rsidR="00F67D43" w:rsidRPr="002938B1" w:rsidRDefault="00F67D43" w:rsidP="00F67D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FB86DBC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156C128" w14:textId="38205CEE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483CD8BF" w14:textId="45D30C1B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1540096" w14:textId="088F723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EA7553A" w14:textId="396A5EC6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47D9100" w14:textId="06DA3208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0307B74" w14:textId="43F4E361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5EFCCB6F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315474E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25D455F" w14:textId="7E3E84BB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4F3AEC4F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2885F48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D43" w:rsidRPr="002938B1" w14:paraId="02386755" w14:textId="77777777" w:rsidTr="00DA7D79">
        <w:trPr>
          <w:trHeight w:val="20"/>
        </w:trPr>
        <w:tc>
          <w:tcPr>
            <w:tcW w:w="565" w:type="dxa"/>
          </w:tcPr>
          <w:p w14:paraId="1CCCE8E1" w14:textId="77777777" w:rsidR="00F67D43" w:rsidRPr="002938B1" w:rsidRDefault="00F67D43" w:rsidP="00F67D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5AEFB74C" w14:textId="4D6BDE8E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3957CCAE" w14:textId="73A1213B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1 085 000,00</w:t>
            </w:r>
          </w:p>
        </w:tc>
        <w:tc>
          <w:tcPr>
            <w:tcW w:w="992" w:type="dxa"/>
            <w:vAlign w:val="center"/>
          </w:tcPr>
          <w:p w14:paraId="78540287" w14:textId="0ECFB81A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49F1F4A5" w14:textId="2B8E75B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84" w:type="dxa"/>
            <w:vAlign w:val="center"/>
          </w:tcPr>
          <w:p w14:paraId="624344AB" w14:textId="11754F6C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1 085 000,00</w:t>
            </w:r>
          </w:p>
        </w:tc>
        <w:tc>
          <w:tcPr>
            <w:tcW w:w="717" w:type="dxa"/>
            <w:vAlign w:val="center"/>
          </w:tcPr>
          <w:p w14:paraId="49AE2F15" w14:textId="7E2D6978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3A51261A" w14:textId="79EB62CD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562F7562" w14:textId="3F76F36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75B70472" w14:textId="51642E1A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09326D13" w14:textId="0B496F12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6E8F157E" w14:textId="1B36ADEE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95086D" w:rsidRPr="002938B1" w14:paraId="136E0235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48E0D25D" w14:textId="7FFCD180" w:rsidR="0095086D" w:rsidRPr="002938B1" w:rsidRDefault="0095086D" w:rsidP="0056700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</w:t>
            </w:r>
            <w:r w:rsidR="0056700F"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0" w:type="dxa"/>
            <w:vMerge w:val="restart"/>
          </w:tcPr>
          <w:p w14:paraId="73F31340" w14:textId="77EF951D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Обеспечение в  </w:t>
            </w:r>
            <w:r w:rsidRPr="002938B1">
              <w:rPr>
                <w:rFonts w:ascii="Times New Roman" w:hAnsi="Times New Roman" w:cs="Times New Roman"/>
              </w:rPr>
              <w:lastRenderedPageBreak/>
              <w:t>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из быстровозводимых конструкций</w:t>
            </w:r>
          </w:p>
        </w:tc>
        <w:tc>
          <w:tcPr>
            <w:tcW w:w="992" w:type="dxa"/>
            <w:gridSpan w:val="2"/>
            <w:vAlign w:val="center"/>
          </w:tcPr>
          <w:p w14:paraId="4F366A72" w14:textId="16319DD6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lastRenderedPageBreak/>
              <w:t>2025 год</w:t>
            </w:r>
          </w:p>
        </w:tc>
        <w:tc>
          <w:tcPr>
            <w:tcW w:w="1276" w:type="dxa"/>
            <w:vAlign w:val="center"/>
          </w:tcPr>
          <w:p w14:paraId="759E7C57" w14:textId="0880E97F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C150925" w14:textId="548A5CF1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E0CADE1" w14:textId="5B1C5F0B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777579F" w14:textId="6A770C80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8694227" w14:textId="74276CBA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630B34E3" w14:textId="34E20EA8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Доля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населения, получающего услуги газоснабжения в </w:t>
            </w:r>
            <w:r w:rsidR="004541C3">
              <w:rPr>
                <w:rFonts w:ascii="Times New Roman" w:hAnsi="Times New Roman" w:cs="Times New Roman"/>
              </w:rPr>
              <w:t>муниципальном образовании</w:t>
            </w:r>
            <w:r w:rsidRPr="002938B1">
              <w:rPr>
                <w:rFonts w:ascii="Times New Roman" w:hAnsi="Times New Roman" w:cs="Times New Roman"/>
              </w:rPr>
              <w:t xml:space="preserve"> Белореченский муниципальный район</w:t>
            </w:r>
            <w:r w:rsidR="004541C3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  <w:p w14:paraId="791BD8BC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14:paraId="3C56AD31" w14:textId="3FF8CF7E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643F053E" w14:textId="473CE53F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1701" w:type="dxa"/>
            <w:vMerge w:val="restart"/>
          </w:tcPr>
          <w:p w14:paraId="60B9108F" w14:textId="4C896F2E" w:rsidR="0095086D" w:rsidRPr="002938B1" w:rsidRDefault="0095086D" w:rsidP="004541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заказчика администрации </w:t>
            </w:r>
            <w:r w:rsidR="004541C3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</w:t>
            </w:r>
            <w:proofErr w:type="spellStart"/>
            <w:r w:rsidRPr="002938B1">
              <w:rPr>
                <w:rFonts w:ascii="Times New Roman" w:hAnsi="Times New Roman" w:cs="Times New Roman"/>
              </w:rPr>
              <w:t>Муниципаль-ный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заказчик)</w:t>
            </w:r>
          </w:p>
        </w:tc>
        <w:tc>
          <w:tcPr>
            <w:tcW w:w="993" w:type="dxa"/>
            <w:vMerge w:val="restart"/>
          </w:tcPr>
          <w:p w14:paraId="36BD3383" w14:textId="14A5EE35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2.9</w:t>
            </w:r>
          </w:p>
        </w:tc>
      </w:tr>
      <w:tr w:rsidR="0095086D" w:rsidRPr="002938B1" w14:paraId="7378A20C" w14:textId="77777777" w:rsidTr="00DA7D79">
        <w:trPr>
          <w:trHeight w:val="20"/>
        </w:trPr>
        <w:tc>
          <w:tcPr>
            <w:tcW w:w="565" w:type="dxa"/>
            <w:vMerge/>
          </w:tcPr>
          <w:p w14:paraId="7E576804" w14:textId="77777777" w:rsidR="0095086D" w:rsidRPr="002938B1" w:rsidRDefault="0095086D" w:rsidP="00950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A3E6D91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7FE474A" w14:textId="278320CB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0101C637" w14:textId="6C8DE416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553 900,00</w:t>
            </w:r>
          </w:p>
        </w:tc>
        <w:tc>
          <w:tcPr>
            <w:tcW w:w="992" w:type="dxa"/>
            <w:vAlign w:val="center"/>
          </w:tcPr>
          <w:p w14:paraId="3C1DE7C6" w14:textId="1A73FFC1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2516ED2" w14:textId="6F2747FB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69155610" w14:textId="5101633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553 900,00</w:t>
            </w:r>
          </w:p>
        </w:tc>
        <w:tc>
          <w:tcPr>
            <w:tcW w:w="717" w:type="dxa"/>
            <w:vAlign w:val="center"/>
          </w:tcPr>
          <w:p w14:paraId="7293939A" w14:textId="3D4818B6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22927B73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896B208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38D324" w14:textId="06337EE0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3708FE0C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F06D079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D" w:rsidRPr="002938B1" w14:paraId="5009110D" w14:textId="77777777" w:rsidTr="00DA7D79">
        <w:trPr>
          <w:trHeight w:val="20"/>
        </w:trPr>
        <w:tc>
          <w:tcPr>
            <w:tcW w:w="565" w:type="dxa"/>
            <w:vMerge/>
          </w:tcPr>
          <w:p w14:paraId="75ED9C5E" w14:textId="77777777" w:rsidR="0095086D" w:rsidRPr="002938B1" w:rsidRDefault="0095086D" w:rsidP="00950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794C5A6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16F42C0" w14:textId="11E8CEE5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0460AA9A" w14:textId="2B55D353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0B7D8A2D" w14:textId="1698F078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A2A849C" w14:textId="044DF2DB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C2E5193" w14:textId="3D6A6512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7FC6CBD" w14:textId="35B42F25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9E45DB6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8EBDACB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35891E" w14:textId="00971AD1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7FDA28E6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F5FFA0F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D" w:rsidRPr="002938B1" w14:paraId="49E7944F" w14:textId="77777777" w:rsidTr="00DA7D79">
        <w:trPr>
          <w:trHeight w:val="20"/>
        </w:trPr>
        <w:tc>
          <w:tcPr>
            <w:tcW w:w="565" w:type="dxa"/>
            <w:vMerge/>
          </w:tcPr>
          <w:p w14:paraId="0CDEEBBD" w14:textId="77777777" w:rsidR="0095086D" w:rsidRPr="002938B1" w:rsidRDefault="0095086D" w:rsidP="00950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F0668A8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3E9DB50" w14:textId="5C815C7B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0D8F3D38" w14:textId="69C5C3CE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B2C46D0" w14:textId="62F5AFF8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CA57F9D" w14:textId="066C99C9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41D9302" w14:textId="0F545B96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D9DA000" w14:textId="324A395F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30FE59D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3E861B2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4F8C334" w14:textId="3FEC6352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36657E0E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EA1A298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D" w:rsidRPr="002938B1" w14:paraId="71CD1673" w14:textId="77777777" w:rsidTr="00DA7D79">
        <w:trPr>
          <w:trHeight w:val="20"/>
        </w:trPr>
        <w:tc>
          <w:tcPr>
            <w:tcW w:w="565" w:type="dxa"/>
            <w:vMerge/>
          </w:tcPr>
          <w:p w14:paraId="5431748A" w14:textId="77777777" w:rsidR="0095086D" w:rsidRPr="002938B1" w:rsidRDefault="0095086D" w:rsidP="00950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0850A3CF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A8EF3A" w14:textId="6487CDF9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23EE524C" w14:textId="48F5A8D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08D7F95E" w14:textId="135B22B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08630C3" w14:textId="2A4F7B75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70989BA" w14:textId="463FFB1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3F552B9" w14:textId="1F90750D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55737F36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AE42C0F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E7B1571" w14:textId="6AAB1EBF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42F2494C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3F2B9C1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D" w:rsidRPr="002938B1" w14:paraId="34DF6DD8" w14:textId="77777777" w:rsidTr="00DA7D79">
        <w:trPr>
          <w:trHeight w:val="20"/>
        </w:trPr>
        <w:tc>
          <w:tcPr>
            <w:tcW w:w="565" w:type="dxa"/>
            <w:vMerge/>
          </w:tcPr>
          <w:p w14:paraId="63E324D9" w14:textId="77777777" w:rsidR="0095086D" w:rsidRPr="002938B1" w:rsidRDefault="0095086D" w:rsidP="00950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C098867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4C29CA7" w14:textId="03E74972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29008637" w14:textId="5AF94619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429B3C4" w14:textId="280302F4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EE21A21" w14:textId="16950443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6311391B" w14:textId="6DD14BF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6C8A7D6" w14:textId="115C23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7ADB8D36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3C553F7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33149A" w14:textId="1ECCDE7C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46AA4B09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E0D721D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D" w:rsidRPr="002938B1" w14:paraId="60595F7A" w14:textId="77777777" w:rsidTr="00DA7D79">
        <w:trPr>
          <w:trHeight w:val="20"/>
        </w:trPr>
        <w:tc>
          <w:tcPr>
            <w:tcW w:w="565" w:type="dxa"/>
          </w:tcPr>
          <w:p w14:paraId="7A85D0DB" w14:textId="77777777" w:rsidR="0095086D" w:rsidRPr="002938B1" w:rsidRDefault="0095086D" w:rsidP="00950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73B7BB8E" w14:textId="66579F9B" w:rsidR="0095086D" w:rsidRPr="002938B1" w:rsidRDefault="005D026E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6AA32900" w14:textId="50813F8E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553 900,00</w:t>
            </w:r>
          </w:p>
        </w:tc>
        <w:tc>
          <w:tcPr>
            <w:tcW w:w="992" w:type="dxa"/>
            <w:vAlign w:val="center"/>
          </w:tcPr>
          <w:p w14:paraId="1068CCEE" w14:textId="0970112B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1F8A7777" w14:textId="2B4F4549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84" w:type="dxa"/>
            <w:vAlign w:val="center"/>
          </w:tcPr>
          <w:p w14:paraId="1E15E221" w14:textId="1B21D0DF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553 900,00</w:t>
            </w:r>
          </w:p>
        </w:tc>
        <w:tc>
          <w:tcPr>
            <w:tcW w:w="717" w:type="dxa"/>
            <w:vAlign w:val="center"/>
          </w:tcPr>
          <w:p w14:paraId="4890D3EB" w14:textId="7B56BC32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771EC698" w14:textId="23387A75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72B5A875" w14:textId="48BEADAD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3E0C786E" w14:textId="56199126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F74EB66" w14:textId="2DE24DB3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4377A748" w14:textId="5DCB9F45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E33492" w:rsidRPr="002938B1" w14:paraId="321E6388" w14:textId="77777777" w:rsidTr="00D559F8">
        <w:trPr>
          <w:trHeight w:val="20"/>
        </w:trPr>
        <w:tc>
          <w:tcPr>
            <w:tcW w:w="14596" w:type="dxa"/>
            <w:gridSpan w:val="14"/>
          </w:tcPr>
          <w:p w14:paraId="50AA58D2" w14:textId="77777777" w:rsidR="00E33492" w:rsidRPr="002938B1" w:rsidRDefault="00E3349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Задача муниципальной программы – сокращение очереди детей-сирот и лиц из их числа, подлежащих обеспечению жилыми помещениями</w:t>
            </w:r>
          </w:p>
        </w:tc>
      </w:tr>
      <w:tr w:rsidR="00E33492" w:rsidRPr="002938B1" w14:paraId="7DEFAAFB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52DD19D1" w14:textId="4E8C266D" w:rsidR="00E33492" w:rsidRPr="002938B1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031" w:type="dxa"/>
            <w:gridSpan w:val="13"/>
          </w:tcPr>
          <w:p w14:paraId="073456B9" w14:textId="1CB474FD" w:rsidR="00E33492" w:rsidRPr="002938B1" w:rsidRDefault="00E33492" w:rsidP="003338E0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Мероприятия, реализуемые в рамках регионального проекта - региональная</w:t>
            </w:r>
            <w:r w:rsidR="003338E0">
              <w:rPr>
                <w:rFonts w:ascii="Times New Roman" w:hAnsi="Times New Roman" w:cs="Times New Roman"/>
              </w:rPr>
              <w:t xml:space="preserve"> программа Краснодарского края «</w:t>
            </w:r>
            <w:r w:rsidRPr="002938B1">
              <w:rPr>
                <w:rFonts w:ascii="Times New Roman" w:hAnsi="Times New Roman" w:cs="Times New Roman"/>
              </w:rPr>
              <w:t>Ликвидация до 2030 года задолженности по обеспечению жильем детей-сирот и детей, оставшихся без попечения родителей, лиц из их числа</w:t>
            </w:r>
            <w:r w:rsidR="003338E0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 осуществляется в рамках государственны</w:t>
            </w:r>
            <w:r w:rsidR="003338E0">
              <w:rPr>
                <w:rFonts w:ascii="Times New Roman" w:hAnsi="Times New Roman" w:cs="Times New Roman"/>
              </w:rPr>
              <w:t>х программ Краснодарского края «Дети Кубани»</w:t>
            </w:r>
            <w:r w:rsidRPr="002938B1">
              <w:rPr>
                <w:rFonts w:ascii="Times New Roman" w:hAnsi="Times New Roman" w:cs="Times New Roman"/>
              </w:rPr>
              <w:t xml:space="preserve">, утвержденной постановлением главы администрации (губернатора) Краснодарского края от 12 октября 2015 г. </w:t>
            </w:r>
            <w:r w:rsidR="003338E0">
              <w:rPr>
                <w:rFonts w:ascii="Times New Roman" w:hAnsi="Times New Roman" w:cs="Times New Roman"/>
              </w:rPr>
              <w:t>№ 964, «</w:t>
            </w:r>
            <w:r w:rsidRPr="002938B1">
              <w:rPr>
                <w:rFonts w:ascii="Times New Roman" w:hAnsi="Times New Roman" w:cs="Times New Roman"/>
              </w:rPr>
              <w:t>Социальная поддержка граждан</w:t>
            </w:r>
            <w:r w:rsidR="003338E0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, утвержденной постановлением главы администрации (губернатора) Краснодарского края от 5 октября 2015 г. </w:t>
            </w:r>
            <w:r w:rsidR="003338E0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 xml:space="preserve"> 938.</w:t>
            </w:r>
          </w:p>
        </w:tc>
      </w:tr>
      <w:tr w:rsidR="00E33492" w:rsidRPr="002938B1" w14:paraId="78A849A4" w14:textId="77777777" w:rsidTr="00DA7D79">
        <w:trPr>
          <w:trHeight w:val="20"/>
        </w:trPr>
        <w:tc>
          <w:tcPr>
            <w:tcW w:w="565" w:type="dxa"/>
            <w:vMerge/>
          </w:tcPr>
          <w:p w14:paraId="6E7F4CBA" w14:textId="77777777" w:rsidR="00E33492" w:rsidRPr="002938B1" w:rsidRDefault="00E33492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031" w:type="dxa"/>
            <w:gridSpan w:val="13"/>
          </w:tcPr>
          <w:p w14:paraId="24AF6AFE" w14:textId="55F9F0CD" w:rsidR="00E33492" w:rsidRPr="002938B1" w:rsidRDefault="00E3349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Ответственный за реализацию комплекса процессных мероприятий - </w:t>
            </w:r>
            <w:r w:rsidR="0048662E" w:rsidRPr="002938B1">
              <w:rPr>
                <w:rFonts w:ascii="Times New Roman" w:hAnsi="Times New Roman" w:cs="Times New Roman"/>
              </w:rPr>
              <w:t>у</w:t>
            </w:r>
            <w:r w:rsidRPr="002938B1">
              <w:rPr>
                <w:rFonts w:ascii="Times New Roman" w:hAnsi="Times New Roman" w:cs="Times New Roman"/>
              </w:rPr>
              <w:t>правление по вопросам семьи и детства администрации муниципального образования Белореченский район</w:t>
            </w:r>
          </w:p>
        </w:tc>
      </w:tr>
      <w:tr w:rsidR="00191788" w:rsidRPr="002938B1" w14:paraId="77B581D3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6B1E21B2" w14:textId="559A809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40" w:type="dxa"/>
            <w:vMerge w:val="restart"/>
          </w:tcPr>
          <w:p w14:paraId="7DFF9316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Приобретение жилья для детей-сирот</w:t>
            </w:r>
          </w:p>
        </w:tc>
        <w:tc>
          <w:tcPr>
            <w:tcW w:w="992" w:type="dxa"/>
            <w:gridSpan w:val="2"/>
          </w:tcPr>
          <w:p w14:paraId="50BAA2B6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2300F35D" w14:textId="00BA2A16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88 122 500,00</w:t>
            </w:r>
          </w:p>
        </w:tc>
        <w:tc>
          <w:tcPr>
            <w:tcW w:w="992" w:type="dxa"/>
            <w:vAlign w:val="center"/>
          </w:tcPr>
          <w:p w14:paraId="7685090E" w14:textId="2A28FC6E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37 246 600,00</w:t>
            </w:r>
          </w:p>
        </w:tc>
        <w:tc>
          <w:tcPr>
            <w:tcW w:w="1134" w:type="dxa"/>
            <w:vAlign w:val="center"/>
          </w:tcPr>
          <w:p w14:paraId="68B948DB" w14:textId="2E7BEDC9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50 875 900,00</w:t>
            </w:r>
          </w:p>
        </w:tc>
        <w:tc>
          <w:tcPr>
            <w:tcW w:w="984" w:type="dxa"/>
            <w:vAlign w:val="center"/>
          </w:tcPr>
          <w:p w14:paraId="272CF39E" w14:textId="2B34CE4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28ACA1F" w14:textId="0DCF3119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2178B2F2" w14:textId="30DC5493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жилых помещений</w:t>
            </w:r>
          </w:p>
        </w:tc>
        <w:tc>
          <w:tcPr>
            <w:tcW w:w="992" w:type="dxa"/>
            <w:vMerge w:val="restart"/>
          </w:tcPr>
          <w:p w14:paraId="2E75C3C9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76E4C6A4" w14:textId="07B297F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vMerge w:val="restart"/>
          </w:tcPr>
          <w:p w14:paraId="41A56C80" w14:textId="7097CC80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по вопросам семьи и детства администрации </w:t>
            </w:r>
            <w:r w:rsidRPr="002938B1">
              <w:rPr>
                <w:rFonts w:ascii="Times New Roman" w:hAnsi="Times New Roman" w:cs="Times New Roman"/>
              </w:rPr>
              <w:lastRenderedPageBreak/>
              <w:t>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02404C23" w14:textId="4CC3162C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2.2</w:t>
            </w:r>
          </w:p>
        </w:tc>
      </w:tr>
      <w:tr w:rsidR="00191788" w:rsidRPr="002938B1" w14:paraId="5B400814" w14:textId="77777777" w:rsidTr="00DA7D79">
        <w:trPr>
          <w:trHeight w:val="20"/>
        </w:trPr>
        <w:tc>
          <w:tcPr>
            <w:tcW w:w="565" w:type="dxa"/>
            <w:vMerge/>
          </w:tcPr>
          <w:p w14:paraId="094274D1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5883564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5751165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57294840" w14:textId="4151E68F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73 524 500,00</w:t>
            </w:r>
          </w:p>
        </w:tc>
        <w:tc>
          <w:tcPr>
            <w:tcW w:w="992" w:type="dxa"/>
            <w:vAlign w:val="center"/>
          </w:tcPr>
          <w:p w14:paraId="65C5A30D" w14:textId="656A2D64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36 726 800,00</w:t>
            </w:r>
          </w:p>
        </w:tc>
        <w:tc>
          <w:tcPr>
            <w:tcW w:w="1134" w:type="dxa"/>
            <w:vAlign w:val="center"/>
          </w:tcPr>
          <w:p w14:paraId="6A0D27D3" w14:textId="30A666F6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36 797 700,00</w:t>
            </w:r>
          </w:p>
        </w:tc>
        <w:tc>
          <w:tcPr>
            <w:tcW w:w="984" w:type="dxa"/>
            <w:vAlign w:val="center"/>
          </w:tcPr>
          <w:p w14:paraId="15BDBE65" w14:textId="015F69A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B3DDC05" w14:textId="72CA9B4F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7F2E6F8C" w14:textId="04F33542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37A55DB" w14:textId="55A12A65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73C801B" w14:textId="66A8BC4B" w:rsidR="00191788" w:rsidRPr="002938B1" w:rsidRDefault="00191788" w:rsidP="002419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241938"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70B8BEF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104410B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1788" w:rsidRPr="002938B1" w14:paraId="376FE50A" w14:textId="77777777" w:rsidTr="00DA7D79">
        <w:trPr>
          <w:trHeight w:val="20"/>
        </w:trPr>
        <w:tc>
          <w:tcPr>
            <w:tcW w:w="565" w:type="dxa"/>
            <w:vMerge/>
          </w:tcPr>
          <w:p w14:paraId="4282D33D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FEE9B2F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FC4339C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54FCEA32" w14:textId="7E47F78E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73 524 500,00</w:t>
            </w:r>
          </w:p>
        </w:tc>
        <w:tc>
          <w:tcPr>
            <w:tcW w:w="992" w:type="dxa"/>
            <w:vAlign w:val="center"/>
          </w:tcPr>
          <w:p w14:paraId="05B16A31" w14:textId="1C6F8371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11 018 100,00</w:t>
            </w:r>
          </w:p>
        </w:tc>
        <w:tc>
          <w:tcPr>
            <w:tcW w:w="1134" w:type="dxa"/>
            <w:vAlign w:val="center"/>
          </w:tcPr>
          <w:p w14:paraId="02438E1B" w14:textId="4212C0BD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62 506 400,00</w:t>
            </w:r>
          </w:p>
        </w:tc>
        <w:tc>
          <w:tcPr>
            <w:tcW w:w="984" w:type="dxa"/>
            <w:vAlign w:val="center"/>
          </w:tcPr>
          <w:p w14:paraId="74AF4D0A" w14:textId="0BC596D1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42B716C" w14:textId="0B655055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1AAFF4C" w14:textId="014EDA41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810CFE3" w14:textId="22E445BA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8042A07" w14:textId="4B54374A" w:rsidR="00191788" w:rsidRPr="002938B1" w:rsidRDefault="0024193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vMerge/>
          </w:tcPr>
          <w:p w14:paraId="02CD4456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7C3390A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1788" w:rsidRPr="002938B1" w14:paraId="409C0DE8" w14:textId="77777777" w:rsidTr="00DA7D79">
        <w:trPr>
          <w:trHeight w:val="20"/>
        </w:trPr>
        <w:tc>
          <w:tcPr>
            <w:tcW w:w="565" w:type="dxa"/>
            <w:vMerge/>
          </w:tcPr>
          <w:p w14:paraId="5AB28826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0E1DF9A4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EFEC845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7F55C1AD" w14:textId="2BB310C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73 524 500,00</w:t>
            </w:r>
          </w:p>
        </w:tc>
        <w:tc>
          <w:tcPr>
            <w:tcW w:w="992" w:type="dxa"/>
            <w:vAlign w:val="center"/>
          </w:tcPr>
          <w:p w14:paraId="17F3F60C" w14:textId="4239EDBF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11 018 100,00</w:t>
            </w:r>
          </w:p>
        </w:tc>
        <w:tc>
          <w:tcPr>
            <w:tcW w:w="1134" w:type="dxa"/>
            <w:vAlign w:val="center"/>
          </w:tcPr>
          <w:p w14:paraId="0532E8EE" w14:textId="3837453E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62 506 400,00</w:t>
            </w:r>
          </w:p>
        </w:tc>
        <w:tc>
          <w:tcPr>
            <w:tcW w:w="984" w:type="dxa"/>
            <w:vAlign w:val="center"/>
          </w:tcPr>
          <w:p w14:paraId="0D1E9947" w14:textId="266F927F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9EAEFB7" w14:textId="27971546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74FB1EC9" w14:textId="4917A8B5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0D90705" w14:textId="2A53ACAA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0EF2A5B" w14:textId="56E7EA04" w:rsidR="00191788" w:rsidRPr="002938B1" w:rsidRDefault="0024193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vMerge/>
          </w:tcPr>
          <w:p w14:paraId="723888DF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DE7CC78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1788" w:rsidRPr="002938B1" w14:paraId="520C27EF" w14:textId="77777777" w:rsidTr="00DA7D79">
        <w:trPr>
          <w:trHeight w:val="20"/>
        </w:trPr>
        <w:tc>
          <w:tcPr>
            <w:tcW w:w="565" w:type="dxa"/>
            <w:vMerge/>
          </w:tcPr>
          <w:p w14:paraId="3DCE4FED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EDD1E5A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3E221B5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453413BD" w14:textId="34B33FB4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79E62494" w14:textId="19DC7E93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D1649B0" w14:textId="36F79023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B15AB99" w14:textId="7B823D73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964CB12" w14:textId="11D0EA40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2ACF5E1D" w14:textId="2BB01155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05A39A7" w14:textId="6713C32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062A192" w14:textId="37262AEF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2DD3913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BE38258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1788" w:rsidRPr="002938B1" w14:paraId="54777C48" w14:textId="77777777" w:rsidTr="00DA7D79">
        <w:trPr>
          <w:trHeight w:val="20"/>
        </w:trPr>
        <w:tc>
          <w:tcPr>
            <w:tcW w:w="565" w:type="dxa"/>
            <w:vMerge/>
          </w:tcPr>
          <w:p w14:paraId="3764DDFB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3A4BE13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21CBB37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3346FE6E" w14:textId="100778C1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59B8672" w14:textId="4B792930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A819E00" w14:textId="3645528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99756FE" w14:textId="5633D782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DF124D1" w14:textId="23B2219F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71E37E6" w14:textId="1C95A633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D534174" w14:textId="7C32C7B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E02E33F" w14:textId="56FB3AB0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FD4B523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E35E3F8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D4968" w:rsidRPr="002938B1" w14:paraId="5AEB88E6" w14:textId="77777777" w:rsidTr="00DA7D79">
        <w:trPr>
          <w:trHeight w:val="20"/>
        </w:trPr>
        <w:tc>
          <w:tcPr>
            <w:tcW w:w="565" w:type="dxa"/>
          </w:tcPr>
          <w:p w14:paraId="06E7B22C" w14:textId="77777777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16E7FDEC" w14:textId="369A663F" w:rsidR="009D4968" w:rsidRPr="002938B1" w:rsidRDefault="009D4968" w:rsidP="009D49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5D04F976" w14:textId="0D0DD948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308 696 000,00</w:t>
            </w:r>
          </w:p>
        </w:tc>
        <w:tc>
          <w:tcPr>
            <w:tcW w:w="992" w:type="dxa"/>
            <w:vAlign w:val="center"/>
          </w:tcPr>
          <w:p w14:paraId="22E31396" w14:textId="50AE92BF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96 009 600,00</w:t>
            </w:r>
          </w:p>
        </w:tc>
        <w:tc>
          <w:tcPr>
            <w:tcW w:w="1134" w:type="dxa"/>
            <w:vAlign w:val="center"/>
          </w:tcPr>
          <w:p w14:paraId="7C7334A9" w14:textId="494AA180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212 686 400,00</w:t>
            </w:r>
          </w:p>
        </w:tc>
        <w:tc>
          <w:tcPr>
            <w:tcW w:w="984" w:type="dxa"/>
            <w:vAlign w:val="center"/>
          </w:tcPr>
          <w:p w14:paraId="6AB8290F" w14:textId="7CE04F90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717" w:type="dxa"/>
            <w:vAlign w:val="center"/>
          </w:tcPr>
          <w:p w14:paraId="360C136B" w14:textId="30E85B64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0851CA17" w14:textId="5A2B740B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44C27C24" w14:textId="55980CC0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74215C39" w14:textId="5C76D7A0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3EDBED2B" w14:textId="16403ECE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16266B35" w14:textId="5925315F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E33492" w:rsidRPr="002938B1" w14:paraId="14F399F3" w14:textId="77777777" w:rsidTr="00D559F8">
        <w:trPr>
          <w:trHeight w:val="20"/>
        </w:trPr>
        <w:tc>
          <w:tcPr>
            <w:tcW w:w="14596" w:type="dxa"/>
            <w:gridSpan w:val="14"/>
          </w:tcPr>
          <w:p w14:paraId="0FA05543" w14:textId="35A10058" w:rsidR="004C7236" w:rsidRPr="002938B1" w:rsidRDefault="00E3349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Задача муниципальной программы – развитие сети образовательных организаций, их инфраструктуры и учебно-материальной базы, обеспечивающей доступность качественных услуг дошкольного, общего, дополнительного образования детей</w:t>
            </w:r>
            <w:r w:rsidR="004C7236" w:rsidRPr="002938B1">
              <w:rPr>
                <w:rFonts w:ascii="Times New Roman" w:hAnsi="Times New Roman" w:cs="Times New Roman"/>
              </w:rPr>
              <w:t>, а также развитие общественной инфраструктуры</w:t>
            </w:r>
          </w:p>
        </w:tc>
      </w:tr>
      <w:tr w:rsidR="00E33492" w:rsidRPr="002938B1" w14:paraId="2FDB8965" w14:textId="2385A4D6" w:rsidTr="00DA7D79">
        <w:trPr>
          <w:trHeight w:val="20"/>
        </w:trPr>
        <w:tc>
          <w:tcPr>
            <w:tcW w:w="565" w:type="dxa"/>
            <w:vMerge w:val="restart"/>
          </w:tcPr>
          <w:p w14:paraId="1819C65D" w14:textId="0E097B8B" w:rsidR="00E33492" w:rsidRPr="002938B1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1" w:type="dxa"/>
            <w:gridSpan w:val="13"/>
          </w:tcPr>
          <w:p w14:paraId="591176D0" w14:textId="03BA20C4" w:rsidR="00716186" w:rsidRPr="002938B1" w:rsidRDefault="00716186" w:rsidP="007B1B1F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Мероприятия, реализуемые в рамках государственной</w:t>
            </w:r>
            <w:r w:rsidR="007B1B1F">
              <w:rPr>
                <w:rFonts w:ascii="Times New Roman" w:hAnsi="Times New Roman" w:cs="Times New Roman"/>
              </w:rPr>
              <w:t xml:space="preserve"> программы Краснодарского края «</w:t>
            </w:r>
            <w:r w:rsidRPr="002938B1">
              <w:rPr>
                <w:rFonts w:ascii="Times New Roman" w:hAnsi="Times New Roman" w:cs="Times New Roman"/>
              </w:rPr>
              <w:t>Развитие образования</w:t>
            </w:r>
            <w:r w:rsidR="007B1B1F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, утвержденной постановлением главы администрации (губернатора) Краснодарского </w:t>
            </w:r>
            <w:r w:rsidR="007B64E7" w:rsidRPr="002938B1">
              <w:rPr>
                <w:rFonts w:ascii="Times New Roman" w:hAnsi="Times New Roman" w:cs="Times New Roman"/>
              </w:rPr>
              <w:t>края от 5 октября 2015 г. № 939, а также государственной программы Краснодарского края «Развитие общественной инфраструктуры», утвержденной постановлением главы администрации (губернатора) Краснодарского края от 30 ноября 2021 г. № 857</w:t>
            </w:r>
          </w:p>
        </w:tc>
      </w:tr>
      <w:tr w:rsidR="00E33492" w:rsidRPr="002938B1" w14:paraId="5388346E" w14:textId="35DA78A3" w:rsidTr="00DA7D79">
        <w:trPr>
          <w:trHeight w:val="20"/>
        </w:trPr>
        <w:tc>
          <w:tcPr>
            <w:tcW w:w="565" w:type="dxa"/>
            <w:vMerge/>
          </w:tcPr>
          <w:p w14:paraId="01527612" w14:textId="77777777" w:rsidR="00E33492" w:rsidRPr="002938B1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031" w:type="dxa"/>
            <w:gridSpan w:val="13"/>
          </w:tcPr>
          <w:p w14:paraId="1952D910" w14:textId="4C29AE5D" w:rsidR="00E33492" w:rsidRPr="002938B1" w:rsidRDefault="00E33492" w:rsidP="007B1B1F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 xml:space="preserve">Ответственный за реализацию комплекса процессных мероприятий - </w:t>
            </w:r>
            <w:r w:rsidR="0048662E" w:rsidRPr="002938B1">
              <w:rPr>
                <w:rFonts w:ascii="Times New Roman" w:hAnsi="Times New Roman" w:cs="Times New Roman"/>
              </w:rPr>
              <w:t>а</w:t>
            </w:r>
            <w:r w:rsidRPr="002938B1">
              <w:rPr>
                <w:rFonts w:ascii="Times New Roman" w:hAnsi="Times New Roman" w:cs="Times New Roman"/>
              </w:rPr>
              <w:t xml:space="preserve">дминистрация муниципального образования Белореченский район, МКУ «Служба заказчика администрации </w:t>
            </w:r>
            <w:r w:rsidR="007B1B1F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(Муниципальный заказчик)</w:t>
            </w:r>
          </w:p>
        </w:tc>
      </w:tr>
      <w:tr w:rsidR="00ED52C7" w:rsidRPr="002938B1" w14:paraId="6B60B1F0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6065B201" w14:textId="0BE4BB85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40" w:type="dxa"/>
            <w:vMerge w:val="restart"/>
          </w:tcPr>
          <w:p w14:paraId="386AA914" w14:textId="63EEA1E2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 xml:space="preserve"> «Детское дошкольное учреждение на 180 мест в поселке Родники Родниковского сельского поселения муниципального образования Белореченский район» (проектирование)</w:t>
            </w:r>
          </w:p>
        </w:tc>
        <w:tc>
          <w:tcPr>
            <w:tcW w:w="992" w:type="dxa"/>
            <w:gridSpan w:val="2"/>
          </w:tcPr>
          <w:p w14:paraId="6EE54080" w14:textId="2F218FD0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6BE85F57" w14:textId="73B3AF1D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C9E7BB9" w14:textId="14CD836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6FD506E" w14:textId="79FFE82E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6F037F33" w14:textId="3368D65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433AF73" w14:textId="41FC9710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7DDECC94" w14:textId="31E2E4E6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675B4911" w14:textId="06510ED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340F0265" w14:textId="06066255" w:rsidR="00ED52C7" w:rsidRPr="002938B1" w:rsidRDefault="000B1B5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3EDBA1C7" w14:textId="4172E27B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0ADA14E8" w14:textId="21E2777A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eastAsia="Calibri" w:hAnsi="Times New Roman" w:cs="Times New Roman"/>
                <w:lang w:eastAsia="en-US"/>
              </w:rPr>
              <w:t>2.5</w:t>
            </w:r>
          </w:p>
        </w:tc>
      </w:tr>
      <w:tr w:rsidR="00ED52C7" w:rsidRPr="002938B1" w14:paraId="2D81FE89" w14:textId="77777777" w:rsidTr="00DA7D79">
        <w:trPr>
          <w:trHeight w:val="20"/>
        </w:trPr>
        <w:tc>
          <w:tcPr>
            <w:tcW w:w="565" w:type="dxa"/>
            <w:vMerge/>
          </w:tcPr>
          <w:p w14:paraId="48D05D2D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C93514C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3AA2DB87" w14:textId="7FB01C91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14CC9AE5" w14:textId="29528DC3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14 890 000,00</w:t>
            </w:r>
          </w:p>
        </w:tc>
        <w:tc>
          <w:tcPr>
            <w:tcW w:w="992" w:type="dxa"/>
            <w:vAlign w:val="center"/>
          </w:tcPr>
          <w:p w14:paraId="085EF64C" w14:textId="4AB275AC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E1B7071" w14:textId="675D07EE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14 443 200,00</w:t>
            </w:r>
          </w:p>
        </w:tc>
        <w:tc>
          <w:tcPr>
            <w:tcW w:w="984" w:type="dxa"/>
            <w:vAlign w:val="center"/>
          </w:tcPr>
          <w:p w14:paraId="3DB566AF" w14:textId="44202E1C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446 800,00</w:t>
            </w:r>
          </w:p>
        </w:tc>
        <w:tc>
          <w:tcPr>
            <w:tcW w:w="717" w:type="dxa"/>
            <w:vAlign w:val="center"/>
          </w:tcPr>
          <w:p w14:paraId="733113EC" w14:textId="0B79E52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CD64875" w14:textId="5711CCDB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03A696EF" w14:textId="4D909F36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28F90DEA" w14:textId="0EE4DE4C" w:rsidR="00ED52C7" w:rsidRPr="002938B1" w:rsidRDefault="000B1B5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7597A199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551F5162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D52C7" w:rsidRPr="002938B1" w14:paraId="1F571319" w14:textId="77777777" w:rsidTr="00DA7D79">
        <w:trPr>
          <w:trHeight w:val="20"/>
        </w:trPr>
        <w:tc>
          <w:tcPr>
            <w:tcW w:w="565" w:type="dxa"/>
            <w:vMerge/>
          </w:tcPr>
          <w:p w14:paraId="0B867AF3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127828F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23C89054" w14:textId="4AC3B00C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60559AF7" w14:textId="172B65CF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F26D543" w14:textId="0F9C8543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FD05BE2" w14:textId="5CB7C36D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761C033" w14:textId="3ED11546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C1728DD" w14:textId="454B480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F8772F0" w14:textId="60ECDF4C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4A51340F" w14:textId="4038B96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2846F93E" w14:textId="697948B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5D4988A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07ECB7E2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D52C7" w:rsidRPr="002938B1" w14:paraId="2A79C366" w14:textId="77777777" w:rsidTr="00DA7D79">
        <w:trPr>
          <w:trHeight w:val="20"/>
        </w:trPr>
        <w:tc>
          <w:tcPr>
            <w:tcW w:w="565" w:type="dxa"/>
            <w:vMerge/>
          </w:tcPr>
          <w:p w14:paraId="39052F56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6F5CD76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6ED7EBD3" w14:textId="1AAFBB6F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6C7EF430" w14:textId="41C6B38C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D6ABD10" w14:textId="6007B43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2E3F0BE" w14:textId="779CDD06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D97925F" w14:textId="1A626294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AD72F30" w14:textId="1BACAC1A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C3A14C3" w14:textId="7A3F5C78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6B3B4BE3" w14:textId="5B2D75A4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5CDB3581" w14:textId="7045C723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0A08162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08907F8C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D52C7" w:rsidRPr="002938B1" w14:paraId="56297963" w14:textId="77777777" w:rsidTr="00DA7D79">
        <w:trPr>
          <w:trHeight w:val="20"/>
        </w:trPr>
        <w:tc>
          <w:tcPr>
            <w:tcW w:w="565" w:type="dxa"/>
            <w:vMerge/>
          </w:tcPr>
          <w:p w14:paraId="634CC304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2E24A98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0E547067" w14:textId="59BAF4B6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5868E852" w14:textId="7497E264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BA587E0" w14:textId="62A3C10E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85A8068" w14:textId="0370C80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2FCDC11" w14:textId="36DBB70E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9933A30" w14:textId="7989AA5F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02C1E41" w14:textId="6BCB5D14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07915CCA" w14:textId="7A06EA85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6EA15532" w14:textId="448B4696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E4E58A0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5EAAB688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D52C7" w:rsidRPr="002938B1" w14:paraId="3ADC4DA7" w14:textId="77777777" w:rsidTr="00DA7D79">
        <w:trPr>
          <w:trHeight w:val="20"/>
        </w:trPr>
        <w:tc>
          <w:tcPr>
            <w:tcW w:w="565" w:type="dxa"/>
            <w:vMerge/>
          </w:tcPr>
          <w:p w14:paraId="6DA94978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2745FC1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158A3CF7" w14:textId="00C0E8BC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73519F00" w14:textId="60BC3032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D4DC9F3" w14:textId="2DAF1220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C4927FF" w14:textId="1AED239B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D904EBC" w14:textId="20AFA1B8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42947C2" w14:textId="68DAB030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0EB29F91" w14:textId="73BEC146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75A03917" w14:textId="765FD744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1EBB2922" w14:textId="32E2F29E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D25C7E9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7D72DEDA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D52C7" w:rsidRPr="002938B1" w14:paraId="1E388733" w14:textId="77777777" w:rsidTr="00DA7D79">
        <w:trPr>
          <w:trHeight w:val="20"/>
        </w:trPr>
        <w:tc>
          <w:tcPr>
            <w:tcW w:w="565" w:type="dxa"/>
          </w:tcPr>
          <w:p w14:paraId="617FE916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2CC0F399" w14:textId="4FA20DAF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014E0A62" w14:textId="05A521F0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14 890 000,00</w:t>
            </w:r>
          </w:p>
        </w:tc>
        <w:tc>
          <w:tcPr>
            <w:tcW w:w="992" w:type="dxa"/>
            <w:vAlign w:val="center"/>
          </w:tcPr>
          <w:p w14:paraId="29F0F4E5" w14:textId="2DD74220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1BEFBDE0" w14:textId="377781C1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14 443 200,00</w:t>
            </w:r>
          </w:p>
        </w:tc>
        <w:tc>
          <w:tcPr>
            <w:tcW w:w="984" w:type="dxa"/>
            <w:vAlign w:val="center"/>
          </w:tcPr>
          <w:p w14:paraId="575400B2" w14:textId="33F20DB3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  <w:bCs/>
              </w:rPr>
              <w:t>446 800,00</w:t>
            </w:r>
          </w:p>
        </w:tc>
        <w:tc>
          <w:tcPr>
            <w:tcW w:w="717" w:type="dxa"/>
            <w:vAlign w:val="center"/>
          </w:tcPr>
          <w:p w14:paraId="4CAB8557" w14:textId="0AEA512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6B274680" w14:textId="73B9ECAA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5CC88BEB" w14:textId="48977451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14AC941C" w14:textId="637C267A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3BBAB291" w14:textId="25206FC4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4612797" w14:textId="200223D2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E928D5" w:rsidRPr="002938B1" w14:paraId="0EAF54B8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1AC91789" w14:textId="587FD121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40" w:type="dxa"/>
            <w:vMerge w:val="restart"/>
          </w:tcPr>
          <w:p w14:paraId="2F989592" w14:textId="0144D37E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 xml:space="preserve"> «Дошкольная образовательная организация на 80 мест с. Великовечное, Великовечненского сельского поселения Белореченского района Краснодарского края» (проектирование)</w:t>
            </w:r>
          </w:p>
        </w:tc>
        <w:tc>
          <w:tcPr>
            <w:tcW w:w="992" w:type="dxa"/>
            <w:gridSpan w:val="2"/>
          </w:tcPr>
          <w:p w14:paraId="0BAEE1BA" w14:textId="0FF418CC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4F164E52" w14:textId="6F9BE7C5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8 538 500,00</w:t>
            </w:r>
          </w:p>
        </w:tc>
        <w:tc>
          <w:tcPr>
            <w:tcW w:w="992" w:type="dxa"/>
            <w:vAlign w:val="center"/>
          </w:tcPr>
          <w:p w14:paraId="25C79102" w14:textId="5B1AA0A9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412BECF" w14:textId="33F45999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0E2EF72D" w14:textId="5C1BA51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8 538 500,00</w:t>
            </w:r>
          </w:p>
        </w:tc>
        <w:tc>
          <w:tcPr>
            <w:tcW w:w="717" w:type="dxa"/>
          </w:tcPr>
          <w:p w14:paraId="3ACD2315" w14:textId="6926759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6AC7BD22" w14:textId="736F9F12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0BAFBFC2" w14:textId="0B09FBDD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705C396F" w14:textId="79F500C0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1D144DDD" w14:textId="5FFA9E3C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2EFBD88D" w14:textId="2C7CD500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2.5</w:t>
            </w:r>
          </w:p>
        </w:tc>
      </w:tr>
      <w:tr w:rsidR="00E928D5" w:rsidRPr="002938B1" w14:paraId="1B9FFFFF" w14:textId="77777777" w:rsidTr="00DA7D79">
        <w:trPr>
          <w:trHeight w:val="20"/>
        </w:trPr>
        <w:tc>
          <w:tcPr>
            <w:tcW w:w="565" w:type="dxa"/>
            <w:vMerge/>
          </w:tcPr>
          <w:p w14:paraId="4002B202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273C301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6E0CD3C1" w14:textId="642C9401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7D247D82" w14:textId="313D93C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414 200,00</w:t>
            </w:r>
          </w:p>
        </w:tc>
        <w:tc>
          <w:tcPr>
            <w:tcW w:w="992" w:type="dxa"/>
            <w:vAlign w:val="center"/>
          </w:tcPr>
          <w:p w14:paraId="7BEFE1BA" w14:textId="30D0B57C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CB3A65D" w14:textId="14BA85A6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302191F" w14:textId="41C7F882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414 200,00</w:t>
            </w:r>
          </w:p>
        </w:tc>
        <w:tc>
          <w:tcPr>
            <w:tcW w:w="717" w:type="dxa"/>
          </w:tcPr>
          <w:p w14:paraId="128AA437" w14:textId="33073223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6BCA7F4F" w14:textId="6EEA771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5282F5C8" w14:textId="6F46122A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051BCBB5" w14:textId="11134F9C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6628E43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5DF859F5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928D5" w:rsidRPr="002938B1" w14:paraId="2A541CA0" w14:textId="77777777" w:rsidTr="00DA7D79">
        <w:trPr>
          <w:trHeight w:val="20"/>
        </w:trPr>
        <w:tc>
          <w:tcPr>
            <w:tcW w:w="565" w:type="dxa"/>
            <w:vMerge/>
          </w:tcPr>
          <w:p w14:paraId="2840096D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BB65C76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5E05E7BE" w14:textId="77DAF04D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23984BCD" w14:textId="13690CA2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24A0C0E8" w14:textId="36DD64F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615380F" w14:textId="70E70F59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7145EA2" w14:textId="4930BBBA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237F35C2" w14:textId="3697760F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623E2333" w14:textId="33E849B6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04D93F90" w14:textId="6E33BBD5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1D68173C" w14:textId="105D2FB8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D501ACF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45215203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928D5" w:rsidRPr="002938B1" w14:paraId="62567B98" w14:textId="77777777" w:rsidTr="00DA7D79">
        <w:trPr>
          <w:trHeight w:val="20"/>
        </w:trPr>
        <w:tc>
          <w:tcPr>
            <w:tcW w:w="565" w:type="dxa"/>
            <w:vMerge/>
          </w:tcPr>
          <w:p w14:paraId="5D621F13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84F0734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2AD40D90" w14:textId="2AD0558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24192594" w14:textId="7928A76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73C3778E" w14:textId="67DEB1E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CCE65CB" w14:textId="7BD4793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0523E31C" w14:textId="0A85E4AA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CCC4BCA" w14:textId="0B8A42D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4845B13" w14:textId="71608B2E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74A6C7CF" w14:textId="51B9CDD8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3D4C3D38" w14:textId="5C70B322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0D57246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078DB49C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928D5" w:rsidRPr="002938B1" w14:paraId="4ADF30B0" w14:textId="77777777" w:rsidTr="00DA7D79">
        <w:trPr>
          <w:trHeight w:val="20"/>
        </w:trPr>
        <w:tc>
          <w:tcPr>
            <w:tcW w:w="565" w:type="dxa"/>
            <w:vMerge/>
          </w:tcPr>
          <w:p w14:paraId="581EE788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4A52B0B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3F710848" w14:textId="6F5BB8C2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6E579057" w14:textId="5947614A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0493FCF" w14:textId="2CC3B121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521B8C0" w14:textId="3FB7159D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9B95B56" w14:textId="3BC00AB5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56F1FE48" w14:textId="54F700DE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CB4FCBB" w14:textId="1FC8492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66504CFA" w14:textId="601AADDC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31A5F1C1" w14:textId="6D0AC1F9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6385846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7A9F4321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928D5" w:rsidRPr="002938B1" w14:paraId="45D085C8" w14:textId="77777777" w:rsidTr="00DA7D79">
        <w:trPr>
          <w:trHeight w:val="20"/>
        </w:trPr>
        <w:tc>
          <w:tcPr>
            <w:tcW w:w="565" w:type="dxa"/>
            <w:vMerge/>
          </w:tcPr>
          <w:p w14:paraId="2B12DBF5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D8D0C37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771A5505" w14:textId="6BA91AA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483CA61D" w14:textId="104FD64E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9BD85C5" w14:textId="7D94A12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56C1AB3C" w14:textId="202E2C1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ED30060" w14:textId="730E204E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5FC24C13" w14:textId="2C4D77C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BED4FA4" w14:textId="61ABA7FF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1A151F25" w14:textId="7A8CBB51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37589CBE" w14:textId="17AD019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D81F7BE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5E0A223E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928D5" w:rsidRPr="002938B1" w14:paraId="2B57BCA3" w14:textId="77777777" w:rsidTr="00DA7D79">
        <w:trPr>
          <w:trHeight w:val="20"/>
        </w:trPr>
        <w:tc>
          <w:tcPr>
            <w:tcW w:w="565" w:type="dxa"/>
          </w:tcPr>
          <w:p w14:paraId="220E741F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7A85B92E" w14:textId="4B99E51D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771E10B2" w14:textId="7AA62F18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8 952 700,00</w:t>
            </w:r>
          </w:p>
        </w:tc>
        <w:tc>
          <w:tcPr>
            <w:tcW w:w="992" w:type="dxa"/>
            <w:vAlign w:val="center"/>
          </w:tcPr>
          <w:p w14:paraId="57736796" w14:textId="719F94F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0159C721" w14:textId="5715BEE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84" w:type="dxa"/>
            <w:vAlign w:val="center"/>
          </w:tcPr>
          <w:p w14:paraId="6C38E419" w14:textId="4F0451C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8 952 700,00</w:t>
            </w:r>
          </w:p>
        </w:tc>
        <w:tc>
          <w:tcPr>
            <w:tcW w:w="717" w:type="dxa"/>
            <w:vAlign w:val="center"/>
          </w:tcPr>
          <w:p w14:paraId="5D938C3E" w14:textId="12E78C86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007800F7" w14:textId="7454C1A3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16C9C06D" w14:textId="72958458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54E7CE05" w14:textId="6D03272A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5BD7728A" w14:textId="2D02788F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7351FCAF" w14:textId="52D7DAFE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036E42" w:rsidRPr="002938B1" w14:paraId="42C13D4E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4BF76B95" w14:textId="6B2C16EA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1840" w:type="dxa"/>
            <w:vMerge w:val="restart"/>
          </w:tcPr>
          <w:p w14:paraId="6DE705EC" w14:textId="50E0C9AC" w:rsidR="00036E42" w:rsidRPr="002938B1" w:rsidRDefault="00591E27" w:rsidP="00591E2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«</w:t>
            </w:r>
            <w:r w:rsidR="00036E42" w:rsidRPr="002938B1">
              <w:rPr>
                <w:rFonts w:ascii="Times New Roman" w:hAnsi="Times New Roman" w:cs="Times New Roman"/>
              </w:rPr>
              <w:t>Общеобразовательная организация на 550 мест в поселке Заречный Южненского сельского поселения Белореченского района» (проектирование)</w:t>
            </w:r>
          </w:p>
        </w:tc>
        <w:tc>
          <w:tcPr>
            <w:tcW w:w="992" w:type="dxa"/>
            <w:gridSpan w:val="2"/>
          </w:tcPr>
          <w:p w14:paraId="52DB23EC" w14:textId="77777777" w:rsidR="00036E42" w:rsidRPr="002938B1" w:rsidRDefault="00036E42" w:rsidP="00036E4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3BFDF1DF" w14:textId="49843E6E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834C963" w14:textId="6C820AD8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C1E987B" w14:textId="5C57432A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CCC8564" w14:textId="37490588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D263DF2" w14:textId="36F8A523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46D68C55" w14:textId="77777777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  <w:p w14:paraId="4F23470D" w14:textId="43ABFCA8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Заключено соглашение с краем</w:t>
            </w:r>
          </w:p>
        </w:tc>
        <w:tc>
          <w:tcPr>
            <w:tcW w:w="992" w:type="dxa"/>
            <w:vMerge w:val="restart"/>
          </w:tcPr>
          <w:p w14:paraId="1769AB45" w14:textId="77777777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4BDC3EF9" w14:textId="5BA43ACA" w:rsidR="00036E42" w:rsidRPr="002938B1" w:rsidRDefault="00765A7C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5B68A62E" w14:textId="68AE63C3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58BC16BD" w14:textId="08A507B3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2.7</w:t>
            </w:r>
          </w:p>
        </w:tc>
      </w:tr>
      <w:tr w:rsidR="00036E42" w:rsidRPr="002938B1" w14:paraId="4D6A0198" w14:textId="77777777" w:rsidTr="00DA7D79">
        <w:trPr>
          <w:trHeight w:val="20"/>
        </w:trPr>
        <w:tc>
          <w:tcPr>
            <w:tcW w:w="565" w:type="dxa"/>
            <w:vMerge/>
          </w:tcPr>
          <w:p w14:paraId="0A59C1B7" w14:textId="77777777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0693DEE" w14:textId="77777777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5079B2FE" w14:textId="77777777" w:rsidR="00036E42" w:rsidRPr="002938B1" w:rsidRDefault="00036E42" w:rsidP="00036E4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67D4AAD0" w14:textId="719FF6AB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25 909 100,00</w:t>
            </w:r>
          </w:p>
        </w:tc>
        <w:tc>
          <w:tcPr>
            <w:tcW w:w="992" w:type="dxa"/>
            <w:vAlign w:val="center"/>
          </w:tcPr>
          <w:p w14:paraId="64A9E705" w14:textId="09D8CD5A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5109583" w14:textId="16905468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22 552 400,00</w:t>
            </w:r>
          </w:p>
        </w:tc>
        <w:tc>
          <w:tcPr>
            <w:tcW w:w="984" w:type="dxa"/>
            <w:vAlign w:val="center"/>
          </w:tcPr>
          <w:p w14:paraId="4844B59B" w14:textId="199482A0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3 356 700,00</w:t>
            </w:r>
          </w:p>
        </w:tc>
        <w:tc>
          <w:tcPr>
            <w:tcW w:w="717" w:type="dxa"/>
          </w:tcPr>
          <w:p w14:paraId="0EF7CE2F" w14:textId="0231D0E3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3AD9081" w14:textId="234E4B73" w:rsidR="00036E42" w:rsidRPr="002938B1" w:rsidRDefault="00036E42" w:rsidP="00036E42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448D7DE1" w14:textId="30D1B85A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0322F27D" w14:textId="00082424" w:rsidR="00036E42" w:rsidRPr="002938B1" w:rsidRDefault="00765A7C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6EBD5F67" w14:textId="77777777" w:rsidR="00036E42" w:rsidRPr="002938B1" w:rsidRDefault="00036E42" w:rsidP="00036E42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7201E2E3" w14:textId="77777777" w:rsidR="00036E42" w:rsidRPr="002938B1" w:rsidRDefault="00036E42" w:rsidP="00036E42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D5D15" w:rsidRPr="002938B1" w14:paraId="39FD4F72" w14:textId="77777777" w:rsidTr="00DA7D79">
        <w:trPr>
          <w:trHeight w:val="20"/>
        </w:trPr>
        <w:tc>
          <w:tcPr>
            <w:tcW w:w="565" w:type="dxa"/>
            <w:vMerge/>
          </w:tcPr>
          <w:p w14:paraId="76CC0A0B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CAA426F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7AC3484E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30B9CA14" w14:textId="1767B81A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28A30EA" w14:textId="245F04C4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A835E11" w14:textId="6D9A657A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CBCA2F1" w14:textId="00939472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BC3DF8C" w14:textId="36F3200F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464028F" w14:textId="0DB12F61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BC2F5CD" w14:textId="789A2158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15C88BE" w14:textId="37FFDC62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5F6E7F9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6C2DF42D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D5D15" w:rsidRPr="002938B1" w14:paraId="274B1609" w14:textId="77777777" w:rsidTr="00DA7D79">
        <w:trPr>
          <w:trHeight w:val="20"/>
        </w:trPr>
        <w:tc>
          <w:tcPr>
            <w:tcW w:w="565" w:type="dxa"/>
            <w:vMerge/>
          </w:tcPr>
          <w:p w14:paraId="45DD8DDF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5F988C76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7A516CA5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20C1F7B8" w14:textId="30B71E9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C491866" w14:textId="0D33286D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B39D0A1" w14:textId="3FC0BF43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4058694" w14:textId="336A8ED5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308D0A7" w14:textId="1C01FA6A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4397E4B" w14:textId="61736358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6CAEE51A" w14:textId="4BFE2634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0C97F8D4" w14:textId="31BFDBAA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D31A386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345B2299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D5D15" w:rsidRPr="002938B1" w14:paraId="2703D4E3" w14:textId="77777777" w:rsidTr="00DA7D79">
        <w:trPr>
          <w:trHeight w:val="20"/>
        </w:trPr>
        <w:tc>
          <w:tcPr>
            <w:tcW w:w="565" w:type="dxa"/>
            <w:vMerge/>
          </w:tcPr>
          <w:p w14:paraId="06991191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943A74A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7375A3E3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031D2BC9" w14:textId="2CDA7452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1257C4A" w14:textId="3A3CF62D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61DD430" w14:textId="205154B2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16213D9" w14:textId="6B619E00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AA04093" w14:textId="1F10368A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0DA31F4" w14:textId="22B70F45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4DBB1C5B" w14:textId="700C6ED5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1E3BAA2D" w14:textId="01483B06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1FC3A7D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745CCBD0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D5D15" w:rsidRPr="002938B1" w14:paraId="122187EC" w14:textId="77777777" w:rsidTr="00DA7D79">
        <w:trPr>
          <w:trHeight w:val="20"/>
        </w:trPr>
        <w:tc>
          <w:tcPr>
            <w:tcW w:w="565" w:type="dxa"/>
            <w:vMerge/>
          </w:tcPr>
          <w:p w14:paraId="590AD8B6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028AC91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0370E01D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1C527D2C" w14:textId="109071DB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398C326" w14:textId="30AC8F1F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6834B31" w14:textId="583836E6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5E86E17" w14:textId="12358621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0D459A6" w14:textId="5B2D348E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D80015C" w14:textId="63D19DE9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02C0E7EA" w14:textId="2804C855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3D8DA60B" w14:textId="23A98F7F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E27CA03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577DDA03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36E42" w:rsidRPr="002938B1" w14:paraId="28604C69" w14:textId="77777777" w:rsidTr="00DA7D79">
        <w:trPr>
          <w:trHeight w:val="20"/>
        </w:trPr>
        <w:tc>
          <w:tcPr>
            <w:tcW w:w="565" w:type="dxa"/>
          </w:tcPr>
          <w:p w14:paraId="2B68329E" w14:textId="77777777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2DEE3E95" w14:textId="5D33B272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27E3A549" w14:textId="36112043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25 909 100,00</w:t>
            </w:r>
          </w:p>
        </w:tc>
        <w:tc>
          <w:tcPr>
            <w:tcW w:w="992" w:type="dxa"/>
            <w:vAlign w:val="center"/>
          </w:tcPr>
          <w:p w14:paraId="63489C1D" w14:textId="4EB39CE0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7399E005" w14:textId="2A07F381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22 552 400,00</w:t>
            </w:r>
          </w:p>
        </w:tc>
        <w:tc>
          <w:tcPr>
            <w:tcW w:w="984" w:type="dxa"/>
            <w:vAlign w:val="center"/>
          </w:tcPr>
          <w:p w14:paraId="713417B3" w14:textId="66EFBBF8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3 356 700,00</w:t>
            </w:r>
          </w:p>
        </w:tc>
        <w:tc>
          <w:tcPr>
            <w:tcW w:w="717" w:type="dxa"/>
          </w:tcPr>
          <w:p w14:paraId="767E1FD7" w14:textId="510BF4A0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5F987802" w14:textId="77777777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7740DD22" w14:textId="77777777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0E705D96" w14:textId="77777777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07C2FD44" w14:textId="77777777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5E7ACEE7" w14:textId="77777777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7A3F4E" w:rsidRPr="002938B1" w14:paraId="72F4AE26" w14:textId="77777777" w:rsidTr="007A3F4E">
        <w:trPr>
          <w:trHeight w:val="20"/>
        </w:trPr>
        <w:tc>
          <w:tcPr>
            <w:tcW w:w="565" w:type="dxa"/>
            <w:vMerge w:val="restart"/>
          </w:tcPr>
          <w:p w14:paraId="6B1B1DEA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3.4</w:t>
            </w:r>
          </w:p>
          <w:p w14:paraId="689B83A9" w14:textId="63130106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 w:val="restart"/>
          </w:tcPr>
          <w:p w14:paraId="7546C7A1" w14:textId="77777777" w:rsidR="00061C13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«Общеобразовательная организация на 550 мест в поселке Заречный Южненского сельского по</w:t>
            </w:r>
            <w:r w:rsidR="00061C13" w:rsidRPr="002938B1">
              <w:rPr>
                <w:rFonts w:ascii="Times New Roman" w:hAnsi="Times New Roman" w:cs="Times New Roman"/>
              </w:rPr>
              <w:t xml:space="preserve">селения Белореченского района» </w:t>
            </w:r>
          </w:p>
          <w:p w14:paraId="3116E3EE" w14:textId="6D588336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(</w:t>
            </w:r>
            <w:r w:rsidR="00061C13" w:rsidRPr="002938B1">
              <w:rPr>
                <w:rFonts w:ascii="Times New Roman" w:hAnsi="Times New Roman" w:cs="Times New Roman"/>
              </w:rPr>
              <w:t xml:space="preserve">*- планируемое </w:t>
            </w:r>
            <w:r w:rsidRPr="002938B1">
              <w:rPr>
                <w:rFonts w:ascii="Times New Roman" w:hAnsi="Times New Roman" w:cs="Times New Roman"/>
              </w:rPr>
              <w:t>строительство)</w:t>
            </w:r>
          </w:p>
        </w:tc>
        <w:tc>
          <w:tcPr>
            <w:tcW w:w="992" w:type="dxa"/>
            <w:gridSpan w:val="2"/>
          </w:tcPr>
          <w:p w14:paraId="02AB1C2F" w14:textId="22895C2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5632ECC3" w14:textId="49A91FE0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7AB1E3BB" w14:textId="7838AB70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57A768C" w14:textId="3115EA70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62284D8" w14:textId="28513571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54F1DD9" w14:textId="4E7BFAAE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0738DD56" w14:textId="7AEFEB4D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обучающихся во вторую смену</w:t>
            </w:r>
          </w:p>
        </w:tc>
        <w:tc>
          <w:tcPr>
            <w:tcW w:w="992" w:type="dxa"/>
            <w:vMerge w:val="restart"/>
          </w:tcPr>
          <w:p w14:paraId="2B8FD501" w14:textId="4B296869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</w:tcPr>
          <w:p w14:paraId="47EB5A02" w14:textId="08344C50" w:rsidR="007A3F4E" w:rsidRPr="002938B1" w:rsidRDefault="007A3F4E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</w:t>
            </w:r>
            <w:r w:rsidR="00F67ABF" w:rsidRPr="00293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14:paraId="2AE8E5FB" w14:textId="1460C8AB" w:rsidR="007A3F4E" w:rsidRPr="002938B1" w:rsidRDefault="003B3951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3CB8D33" w14:textId="2EA1679A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2.6</w:t>
            </w:r>
          </w:p>
        </w:tc>
      </w:tr>
      <w:tr w:rsidR="007A3F4E" w:rsidRPr="002938B1" w14:paraId="26E75BFC" w14:textId="77777777" w:rsidTr="007A3F4E">
        <w:trPr>
          <w:trHeight w:val="20"/>
        </w:trPr>
        <w:tc>
          <w:tcPr>
            <w:tcW w:w="565" w:type="dxa"/>
            <w:vMerge/>
          </w:tcPr>
          <w:p w14:paraId="15A2091C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4444673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DEBECD5" w14:textId="0AA10B4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4A4F63FF" w14:textId="30CFA32E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2BC0CA5" w14:textId="28B3E30B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33DFC11" w14:textId="1819F3D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BFC081E" w14:textId="054CBBC2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ED04EF9" w14:textId="6BCBAD15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8728BC3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D68817E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D3CADD1" w14:textId="3ABF19BB" w:rsidR="007A3F4E" w:rsidRPr="002938B1" w:rsidRDefault="00561B91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7BE50C41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D1417F2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F4E" w:rsidRPr="002938B1" w14:paraId="605AE024" w14:textId="77777777" w:rsidTr="007A3F4E">
        <w:trPr>
          <w:trHeight w:val="20"/>
        </w:trPr>
        <w:tc>
          <w:tcPr>
            <w:tcW w:w="565" w:type="dxa"/>
            <w:vMerge/>
          </w:tcPr>
          <w:p w14:paraId="0F5E66BC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397FFFB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B84875B" w14:textId="5F3A64BA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6944172C" w14:textId="36AC469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7439EEC3" w14:textId="0A1CCD46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D89B1BD" w14:textId="0DFBB5AC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6748616" w14:textId="7FBBF3E3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F48DF85" w14:textId="68885601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9B3CFE0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23AA70E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F27A664" w14:textId="379C5B9F" w:rsidR="007A3F4E" w:rsidRPr="002938B1" w:rsidRDefault="00561B91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0F273029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D6F4299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F4E" w:rsidRPr="002938B1" w14:paraId="27EFBA9A" w14:textId="77777777" w:rsidTr="007A3F4E">
        <w:trPr>
          <w:trHeight w:val="20"/>
        </w:trPr>
        <w:tc>
          <w:tcPr>
            <w:tcW w:w="565" w:type="dxa"/>
            <w:vMerge/>
          </w:tcPr>
          <w:p w14:paraId="06338443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165AE00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EA93435" w14:textId="5E372DC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34D0D732" w14:textId="0DBF0006" w:rsidR="007A3F4E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ADC5E8C" w14:textId="0A242CDE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3240DD9" w14:textId="5ED13908" w:rsidR="007A3F4E" w:rsidRPr="002938B1" w:rsidRDefault="00241B6A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933E5B2" w14:textId="51585F05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6FFA96A" w14:textId="464229EB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91350DA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5119317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E448F4F" w14:textId="679A9AE0" w:rsidR="007A3F4E" w:rsidRPr="002938B1" w:rsidRDefault="00561B91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773A74C8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89F0782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B6A" w:rsidRPr="002938B1" w14:paraId="75FB8E20" w14:textId="77777777" w:rsidTr="007A3F4E">
        <w:trPr>
          <w:trHeight w:val="20"/>
        </w:trPr>
        <w:tc>
          <w:tcPr>
            <w:tcW w:w="565" w:type="dxa"/>
            <w:vMerge/>
          </w:tcPr>
          <w:p w14:paraId="4170141C" w14:textId="77777777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3C03CFC" w14:textId="77777777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98E560D" w14:textId="05E40EF4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00F0359D" w14:textId="371149E0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*2 255 592 033,00</w:t>
            </w:r>
          </w:p>
        </w:tc>
        <w:tc>
          <w:tcPr>
            <w:tcW w:w="992" w:type="dxa"/>
            <w:vAlign w:val="center"/>
          </w:tcPr>
          <w:p w14:paraId="1A458601" w14:textId="55623E9E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8329027" w14:textId="380B664C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*2 255 592 033,00</w:t>
            </w:r>
          </w:p>
        </w:tc>
        <w:tc>
          <w:tcPr>
            <w:tcW w:w="984" w:type="dxa"/>
            <w:vAlign w:val="center"/>
          </w:tcPr>
          <w:p w14:paraId="46D131EC" w14:textId="734EF3CF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27515CE" w14:textId="36EC4B6E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0D26F54" w14:textId="77777777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405CE24" w14:textId="77777777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DC2391B" w14:textId="4F0D1DAE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2F15AE94" w14:textId="77777777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DD74193" w14:textId="77777777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F4E" w:rsidRPr="002938B1" w14:paraId="4FF13E13" w14:textId="77777777" w:rsidTr="007A3F4E">
        <w:trPr>
          <w:trHeight w:val="20"/>
        </w:trPr>
        <w:tc>
          <w:tcPr>
            <w:tcW w:w="565" w:type="dxa"/>
            <w:vMerge/>
          </w:tcPr>
          <w:p w14:paraId="5814ECDA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5CF56EA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B25A2E9" w14:textId="191E4A16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6E46222D" w14:textId="4DA0C25D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39A0A04" w14:textId="2B4D4D9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77F0410" w14:textId="4FA67199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ECB8DA9" w14:textId="22167EEC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20680E8" w14:textId="540FF3E8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2E8C2F81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3073EEE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060CD9" w14:textId="54DF48AC" w:rsidR="007A3F4E" w:rsidRPr="002938B1" w:rsidRDefault="00F67ABF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2294</w:t>
            </w:r>
          </w:p>
        </w:tc>
        <w:tc>
          <w:tcPr>
            <w:tcW w:w="1701" w:type="dxa"/>
            <w:vMerge/>
          </w:tcPr>
          <w:p w14:paraId="7B27B93E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DFA8C9D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ABF" w:rsidRPr="002938B1" w14:paraId="0FCAE523" w14:textId="77777777" w:rsidTr="007A3F4E">
        <w:trPr>
          <w:trHeight w:val="20"/>
        </w:trPr>
        <w:tc>
          <w:tcPr>
            <w:tcW w:w="565" w:type="dxa"/>
            <w:vMerge/>
          </w:tcPr>
          <w:p w14:paraId="77FA0AC8" w14:textId="77777777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61A4107E" w14:textId="7BFF3B15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19964667" w14:textId="5486837F" w:rsidR="00F67ABF" w:rsidRPr="002938B1" w:rsidRDefault="00BF3515" w:rsidP="00F67ABF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*</w:t>
            </w:r>
            <w:r w:rsidR="00F67ABF" w:rsidRPr="002938B1">
              <w:rPr>
                <w:rFonts w:ascii="Times New Roman" w:hAnsi="Times New Roman" w:cs="Times New Roman"/>
                <w:bCs/>
              </w:rPr>
              <w:t>2 255 592 033,00</w:t>
            </w:r>
          </w:p>
        </w:tc>
        <w:tc>
          <w:tcPr>
            <w:tcW w:w="992" w:type="dxa"/>
            <w:vAlign w:val="center"/>
          </w:tcPr>
          <w:p w14:paraId="3517A5CD" w14:textId="2879624E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67406EC7" w14:textId="12ACCD6B" w:rsidR="00F67ABF" w:rsidRPr="002938B1" w:rsidRDefault="00BF3515" w:rsidP="00F67ABF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*</w:t>
            </w:r>
            <w:r w:rsidR="00F67ABF" w:rsidRPr="002938B1">
              <w:rPr>
                <w:rFonts w:ascii="Times New Roman" w:hAnsi="Times New Roman" w:cs="Times New Roman"/>
                <w:bCs/>
              </w:rPr>
              <w:t>2 255 592 033,00</w:t>
            </w:r>
          </w:p>
        </w:tc>
        <w:tc>
          <w:tcPr>
            <w:tcW w:w="984" w:type="dxa"/>
            <w:vAlign w:val="center"/>
          </w:tcPr>
          <w:p w14:paraId="2DE6C92C" w14:textId="1309E1B7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717" w:type="dxa"/>
            <w:vAlign w:val="center"/>
          </w:tcPr>
          <w:p w14:paraId="09C060A6" w14:textId="7D24E50C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3448749B" w14:textId="4C4C479F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5AAE2FE7" w14:textId="25648D0F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6770A9B3" w14:textId="1D843A50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682B30BC" w14:textId="74BDDBF0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5BF98E09" w14:textId="32AB6DF7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7279C7" w:rsidRPr="002938B1" w14:paraId="6A6F763B" w14:textId="77777777" w:rsidTr="00850008">
        <w:trPr>
          <w:trHeight w:val="20"/>
        </w:trPr>
        <w:tc>
          <w:tcPr>
            <w:tcW w:w="565" w:type="dxa"/>
            <w:vMerge w:val="restart"/>
          </w:tcPr>
          <w:p w14:paraId="418A0F2D" w14:textId="0456D75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1840" w:type="dxa"/>
            <w:vMerge w:val="restart"/>
          </w:tcPr>
          <w:p w14:paraId="520DEA4E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«Общеобразовательная организация на 550 мест в микрорайоне </w:t>
            </w:r>
            <w:r w:rsidRPr="00FF13F1">
              <w:rPr>
                <w:rFonts w:ascii="Times New Roman" w:hAnsi="Times New Roman" w:cs="Times New Roman"/>
              </w:rPr>
              <w:t xml:space="preserve">Северном </w:t>
            </w:r>
            <w:r w:rsidRPr="002938B1">
              <w:rPr>
                <w:rFonts w:ascii="Times New Roman" w:hAnsi="Times New Roman" w:cs="Times New Roman"/>
              </w:rPr>
              <w:t>города Белореченск Краснодарского края»</w:t>
            </w:r>
          </w:p>
          <w:p w14:paraId="6875178C" w14:textId="6850A01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(проектирование)</w:t>
            </w:r>
          </w:p>
        </w:tc>
        <w:tc>
          <w:tcPr>
            <w:tcW w:w="992" w:type="dxa"/>
            <w:gridSpan w:val="2"/>
          </w:tcPr>
          <w:p w14:paraId="1F452992" w14:textId="0C9A4F69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6F154CC5" w14:textId="3FE62EEB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F2F0586" w14:textId="30653438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9F3A524" w14:textId="35910915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3135083" w14:textId="356B82A3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570483C9" w14:textId="2F2DFA48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5405A27F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  <w:p w14:paraId="634099D2" w14:textId="59E267AC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14:paraId="405A0B65" w14:textId="2F3C029E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5973F011" w14:textId="2C3D2391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4FCD95DD" w14:textId="454C5FDD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1CFB2963" w14:textId="1E068A90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2.7</w:t>
            </w:r>
          </w:p>
        </w:tc>
      </w:tr>
      <w:tr w:rsidR="007279C7" w:rsidRPr="002938B1" w14:paraId="67EDD578" w14:textId="77777777" w:rsidTr="00850008">
        <w:trPr>
          <w:trHeight w:val="20"/>
        </w:trPr>
        <w:tc>
          <w:tcPr>
            <w:tcW w:w="565" w:type="dxa"/>
            <w:vMerge/>
          </w:tcPr>
          <w:p w14:paraId="7F71EA98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5041BB55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1F23FE5" w14:textId="16E52B2A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04BC9E4C" w14:textId="7CA2C509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17 075 200,00</w:t>
            </w:r>
          </w:p>
        </w:tc>
        <w:tc>
          <w:tcPr>
            <w:tcW w:w="992" w:type="dxa"/>
            <w:vAlign w:val="center"/>
          </w:tcPr>
          <w:p w14:paraId="53118B19" w14:textId="18164213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3120E7A" w14:textId="28F18568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6C25AB4" w14:textId="787F7AAF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17 075 200,00</w:t>
            </w:r>
          </w:p>
        </w:tc>
        <w:tc>
          <w:tcPr>
            <w:tcW w:w="717" w:type="dxa"/>
            <w:vAlign w:val="center"/>
          </w:tcPr>
          <w:p w14:paraId="291E72F3" w14:textId="11E76584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02C99AA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A0FC9E1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AC07C46" w14:textId="408A460C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756C8AD4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016DB74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C7" w:rsidRPr="002938B1" w14:paraId="367A78B6" w14:textId="77777777" w:rsidTr="00850008">
        <w:trPr>
          <w:trHeight w:val="20"/>
        </w:trPr>
        <w:tc>
          <w:tcPr>
            <w:tcW w:w="565" w:type="dxa"/>
            <w:vMerge/>
          </w:tcPr>
          <w:p w14:paraId="441C6184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FD5E085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BD5CEE2" w14:textId="70B5B0B0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1B130072" w14:textId="0B6DD80B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304DCBF" w14:textId="5497AA9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C95623B" w14:textId="59784B74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9E638E9" w14:textId="4D9272C0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0224DCA" w14:textId="752E25C2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0F0EFDB3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D278229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FB93954" w14:textId="13AE0212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FD954EE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F9C33C2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C7" w:rsidRPr="002938B1" w14:paraId="0FAE206A" w14:textId="77777777" w:rsidTr="00850008">
        <w:trPr>
          <w:trHeight w:val="20"/>
        </w:trPr>
        <w:tc>
          <w:tcPr>
            <w:tcW w:w="565" w:type="dxa"/>
            <w:vMerge/>
          </w:tcPr>
          <w:p w14:paraId="7495C1D2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0399AE3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D97E9D7" w14:textId="05484641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2CF7CB36" w14:textId="1005D585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93B9ACD" w14:textId="76F390DB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EAE8F8D" w14:textId="79091B1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9C5EF56" w14:textId="06490E3D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97B8B49" w14:textId="066B7526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239B4F94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848B55D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8626709" w14:textId="15921980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2178B3A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C450A6F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C7" w:rsidRPr="002938B1" w14:paraId="666ADA5A" w14:textId="77777777" w:rsidTr="00850008">
        <w:trPr>
          <w:trHeight w:val="20"/>
        </w:trPr>
        <w:tc>
          <w:tcPr>
            <w:tcW w:w="565" w:type="dxa"/>
            <w:vMerge/>
          </w:tcPr>
          <w:p w14:paraId="7D73EC77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63437F00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16E4784" w14:textId="40BBD7E5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2F6C00E3" w14:textId="4ADD19A5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D6ACECB" w14:textId="6D61332B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58C22C7" w14:textId="44F4F58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C1F0EC0" w14:textId="3BB3EF82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5E85A926" w14:textId="6379D50C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8B708FF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0E0F195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0A0BDE4" w14:textId="20E8F661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1A1A8B8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1D29354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C7" w:rsidRPr="002938B1" w14:paraId="39C21DE1" w14:textId="77777777" w:rsidTr="00850008">
        <w:trPr>
          <w:trHeight w:val="20"/>
        </w:trPr>
        <w:tc>
          <w:tcPr>
            <w:tcW w:w="565" w:type="dxa"/>
            <w:vMerge/>
          </w:tcPr>
          <w:p w14:paraId="2DBB023B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A515E75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4B2A078" w14:textId="01565372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1EA1A438" w14:textId="1F2DAFFA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A25B99B" w14:textId="047C0E18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544E512A" w14:textId="26355E3A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B8C9AA3" w14:textId="00F834A8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3C154C03" w14:textId="53EF0792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811DF0B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0A65535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81F8C2D" w14:textId="2440A78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D515D7C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57C39CB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901" w:rsidRPr="002938B1" w14:paraId="1DE11032" w14:textId="77777777" w:rsidTr="00850008">
        <w:trPr>
          <w:trHeight w:val="20"/>
        </w:trPr>
        <w:tc>
          <w:tcPr>
            <w:tcW w:w="565" w:type="dxa"/>
          </w:tcPr>
          <w:p w14:paraId="31C4BACB" w14:textId="77777777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32424BAB" w14:textId="347C67E0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7C20CFD3" w14:textId="26F46BA4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17 075 200,00</w:t>
            </w:r>
          </w:p>
        </w:tc>
        <w:tc>
          <w:tcPr>
            <w:tcW w:w="992" w:type="dxa"/>
            <w:vAlign w:val="center"/>
          </w:tcPr>
          <w:p w14:paraId="11D1D8FA" w14:textId="09D24CF2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3A7DA418" w14:textId="63DE95A3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84" w:type="dxa"/>
            <w:vAlign w:val="center"/>
          </w:tcPr>
          <w:p w14:paraId="010D0C2E" w14:textId="6D1F711E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17 075 200,00</w:t>
            </w:r>
          </w:p>
        </w:tc>
        <w:tc>
          <w:tcPr>
            <w:tcW w:w="717" w:type="dxa"/>
          </w:tcPr>
          <w:p w14:paraId="6C9903EB" w14:textId="6DFA05FC" w:rsidR="00F67901" w:rsidRPr="002938B1" w:rsidRDefault="00F67901" w:rsidP="00F6790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45384BF4" w14:textId="08F78D3F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1BC69F24" w14:textId="1BF2501A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2DD3F734" w14:textId="39F7C159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37BF588A" w14:textId="70C14D3E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42B46705" w14:textId="42BD4287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800274" w:rsidRPr="002938B1" w14:paraId="725EEDE5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5CCB5A0B" w14:textId="519C8B0E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1840" w:type="dxa"/>
            <w:vMerge w:val="restart"/>
          </w:tcPr>
          <w:p w14:paraId="4D90AD93" w14:textId="77777777" w:rsidR="0027653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 «Общеобразовательная организация на 550 мест в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микрорайоне </w:t>
            </w:r>
            <w:r w:rsidRPr="002938B1">
              <w:rPr>
                <w:rFonts w:ascii="Times New Roman" w:hAnsi="Times New Roman" w:cs="Times New Roman"/>
                <w:b/>
              </w:rPr>
              <w:t>Северном</w:t>
            </w:r>
            <w:r w:rsidRPr="002938B1">
              <w:rPr>
                <w:rFonts w:ascii="Times New Roman" w:hAnsi="Times New Roman" w:cs="Times New Roman"/>
              </w:rPr>
              <w:t xml:space="preserve"> города Б</w:t>
            </w:r>
            <w:r w:rsidR="00276534" w:rsidRPr="002938B1">
              <w:rPr>
                <w:rFonts w:ascii="Times New Roman" w:hAnsi="Times New Roman" w:cs="Times New Roman"/>
              </w:rPr>
              <w:t>елореченск Краснодарского края»</w:t>
            </w:r>
          </w:p>
          <w:p w14:paraId="6164E650" w14:textId="142FE3EC" w:rsidR="0080027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(</w:t>
            </w:r>
            <w:r w:rsidR="00276534" w:rsidRPr="002938B1">
              <w:rPr>
                <w:rFonts w:ascii="Times New Roman" w:hAnsi="Times New Roman" w:cs="Times New Roman"/>
              </w:rPr>
              <w:t xml:space="preserve">*- планируемое </w:t>
            </w:r>
            <w:r w:rsidRPr="002938B1">
              <w:rPr>
                <w:rFonts w:ascii="Times New Roman" w:hAnsi="Times New Roman" w:cs="Times New Roman"/>
              </w:rPr>
              <w:t>строительство)</w:t>
            </w:r>
          </w:p>
          <w:p w14:paraId="004A4373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C0A3206" w14:textId="4E7C6804" w:rsidR="0080027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6E2DE034" w14:textId="1701D593" w:rsidR="00800274" w:rsidRPr="002938B1" w:rsidRDefault="00F51CDC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70FF12D0" w14:textId="3B623A40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481B35F" w14:textId="42617F31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ECAF616" w14:textId="71117993" w:rsidR="00800274" w:rsidRPr="002938B1" w:rsidRDefault="00F51CDC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B4F9B22" w14:textId="4D07F29E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47FF4BFB" w14:textId="1622FCEE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обучающихся во вторую смену</w:t>
            </w:r>
          </w:p>
        </w:tc>
        <w:tc>
          <w:tcPr>
            <w:tcW w:w="992" w:type="dxa"/>
            <w:vMerge w:val="restart"/>
          </w:tcPr>
          <w:p w14:paraId="2812B3DA" w14:textId="625C7622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</w:tcPr>
          <w:p w14:paraId="3FD90E2E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  <w:p w14:paraId="708A7999" w14:textId="5F15A884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0B67E6C2" w14:textId="05360CE8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r w:rsidRPr="002938B1">
              <w:rPr>
                <w:rFonts w:ascii="Times New Roman" w:hAnsi="Times New Roman" w:cs="Times New Roman"/>
              </w:rPr>
              <w:lastRenderedPageBreak/>
              <w:t>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2C0C63D7" w14:textId="6D6126B6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2.6</w:t>
            </w:r>
          </w:p>
        </w:tc>
      </w:tr>
      <w:tr w:rsidR="00800274" w:rsidRPr="002938B1" w14:paraId="3D1D6595" w14:textId="77777777" w:rsidTr="00DA7D79">
        <w:trPr>
          <w:trHeight w:val="20"/>
        </w:trPr>
        <w:tc>
          <w:tcPr>
            <w:tcW w:w="565" w:type="dxa"/>
            <w:vMerge/>
          </w:tcPr>
          <w:p w14:paraId="57DD0344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54D33D6A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6E7F30F" w14:textId="560AB94B" w:rsidR="0080027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4B646156" w14:textId="44F37881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4F706BE" w14:textId="4B62D649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3CA9371" w14:textId="29C39E2A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D874FE2" w14:textId="50977D76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B10786E" w14:textId="5EB4E74A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1E8D9F2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CFDE56B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356FECF" w14:textId="6AF72DD5" w:rsidR="00800274" w:rsidRPr="002938B1" w:rsidRDefault="008F73D2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5B7A02DF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2CCFD46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274" w:rsidRPr="002938B1" w14:paraId="035F5884" w14:textId="77777777" w:rsidTr="00DA7D79">
        <w:trPr>
          <w:trHeight w:val="20"/>
        </w:trPr>
        <w:tc>
          <w:tcPr>
            <w:tcW w:w="565" w:type="dxa"/>
            <w:vMerge/>
          </w:tcPr>
          <w:p w14:paraId="569D5C6F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6DEFE1CB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6B60FED" w14:textId="00D962E6" w:rsidR="0080027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318DAF38" w14:textId="5D19F06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387D30F" w14:textId="4728762F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CB8A684" w14:textId="764ACFF3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2D8D50B" w14:textId="2F18862E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371DE97" w14:textId="5AE05193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275074C" w14:textId="5BAB6390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EA5AA2E" w14:textId="57E3AE5A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47E69B3" w14:textId="5BA3BF5F" w:rsidR="00800274" w:rsidRPr="002938B1" w:rsidRDefault="008F73D2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20A9BA57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A5E6BEE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274" w:rsidRPr="002938B1" w14:paraId="6B8DD4FB" w14:textId="77777777" w:rsidTr="00DA7D79">
        <w:trPr>
          <w:trHeight w:val="20"/>
        </w:trPr>
        <w:tc>
          <w:tcPr>
            <w:tcW w:w="565" w:type="dxa"/>
            <w:vMerge/>
          </w:tcPr>
          <w:p w14:paraId="4E07ACDF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77FD802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E8E74E8" w14:textId="40EB7B0B" w:rsidR="0080027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5A27BA40" w14:textId="64E6E704" w:rsidR="00800274" w:rsidRPr="002938B1" w:rsidRDefault="00DA5DFC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1211E83" w14:textId="0B5BF7F2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E9C6BB2" w14:textId="224EB868" w:rsidR="00800274" w:rsidRPr="002938B1" w:rsidRDefault="00DA5DFC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1DC58EA" w14:textId="5B2ACBF9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D4BED43" w14:textId="13DFE939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4D9FE88" w14:textId="59177BDB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A065D0E" w14:textId="54A48FE8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12CBE06" w14:textId="03A806B4" w:rsidR="00800274" w:rsidRPr="002938B1" w:rsidRDefault="008F73D2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6C82C125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F38A7E4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5DFC" w:rsidRPr="002938B1" w14:paraId="3BEE38C9" w14:textId="77777777" w:rsidTr="00DA7D79">
        <w:trPr>
          <w:trHeight w:val="20"/>
        </w:trPr>
        <w:tc>
          <w:tcPr>
            <w:tcW w:w="565" w:type="dxa"/>
            <w:vMerge/>
          </w:tcPr>
          <w:p w14:paraId="136F4310" w14:textId="77777777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2E6C7995" w14:textId="77777777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2810885" w14:textId="79AD4A2F" w:rsidR="00DA5DFC" w:rsidRPr="002938B1" w:rsidRDefault="00DA5DFC" w:rsidP="00DA5DF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7B30A36A" w14:textId="1D8FD6B8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*2 255 592 033,00</w:t>
            </w:r>
          </w:p>
        </w:tc>
        <w:tc>
          <w:tcPr>
            <w:tcW w:w="992" w:type="dxa"/>
          </w:tcPr>
          <w:p w14:paraId="13FA1631" w14:textId="04592BF9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C3212DD" w14:textId="3D10D6AD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*2 255 592 033,00</w:t>
            </w:r>
          </w:p>
        </w:tc>
        <w:tc>
          <w:tcPr>
            <w:tcW w:w="984" w:type="dxa"/>
          </w:tcPr>
          <w:p w14:paraId="280AA9EA" w14:textId="59DE8260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C2532C6" w14:textId="483C7D9B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A19BBAE" w14:textId="74F753A7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841F5AD" w14:textId="48318F9F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57AC43E" w14:textId="656990DB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71C7428E" w14:textId="77777777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4513F18" w14:textId="77777777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274" w:rsidRPr="002938B1" w14:paraId="22302D8B" w14:textId="77777777" w:rsidTr="00DA7D79">
        <w:trPr>
          <w:trHeight w:val="20"/>
        </w:trPr>
        <w:tc>
          <w:tcPr>
            <w:tcW w:w="565" w:type="dxa"/>
            <w:vMerge/>
          </w:tcPr>
          <w:p w14:paraId="30B232DD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F5616CF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4B5EAD3" w14:textId="7B3AE9AC" w:rsidR="0080027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31FE8283" w14:textId="53AB9041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0BE1979C" w14:textId="77C9EB7F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882021A" w14:textId="185C57D5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E9795C1" w14:textId="29A2410D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859060B" w14:textId="50A64BD1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A49DAA5" w14:textId="4F51185E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E55AF27" w14:textId="305FA685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2D4262" w14:textId="72705708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2294</w:t>
            </w:r>
          </w:p>
        </w:tc>
        <w:tc>
          <w:tcPr>
            <w:tcW w:w="1701" w:type="dxa"/>
            <w:vMerge/>
          </w:tcPr>
          <w:p w14:paraId="0B5893EE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02FBB45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1C8" w:rsidRPr="002938B1" w14:paraId="7AD39CAE" w14:textId="77777777" w:rsidTr="00850008">
        <w:trPr>
          <w:trHeight w:val="20"/>
        </w:trPr>
        <w:tc>
          <w:tcPr>
            <w:tcW w:w="565" w:type="dxa"/>
          </w:tcPr>
          <w:p w14:paraId="0222C58A" w14:textId="77777777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3B65BF02" w14:textId="5F871E05" w:rsidR="00E131C8" w:rsidRPr="002938B1" w:rsidRDefault="00E131C8" w:rsidP="00E131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495D71A7" w14:textId="22943E9D" w:rsidR="00E131C8" w:rsidRPr="002938B1" w:rsidRDefault="004A616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*</w:t>
            </w:r>
            <w:r w:rsidR="00F51CDC" w:rsidRPr="002938B1">
              <w:rPr>
                <w:rFonts w:ascii="Times New Roman" w:hAnsi="Times New Roman" w:cs="Times New Roman"/>
              </w:rPr>
              <w:t>2 255 592 033,00</w:t>
            </w:r>
          </w:p>
        </w:tc>
        <w:tc>
          <w:tcPr>
            <w:tcW w:w="992" w:type="dxa"/>
          </w:tcPr>
          <w:p w14:paraId="20DDFE98" w14:textId="5637253F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F7CC869" w14:textId="12A05340" w:rsidR="00E131C8" w:rsidRPr="002938B1" w:rsidRDefault="004A616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*</w:t>
            </w:r>
            <w:r w:rsidR="00F51CDC" w:rsidRPr="002938B1">
              <w:rPr>
                <w:rFonts w:ascii="Times New Roman" w:hAnsi="Times New Roman" w:cs="Times New Roman"/>
              </w:rPr>
              <w:t>2 255 592 033,00</w:t>
            </w:r>
          </w:p>
        </w:tc>
        <w:tc>
          <w:tcPr>
            <w:tcW w:w="984" w:type="dxa"/>
          </w:tcPr>
          <w:p w14:paraId="71215103" w14:textId="4211C488" w:rsidR="00E131C8" w:rsidRPr="002938B1" w:rsidRDefault="00F51CD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262DDD72" w14:textId="6BD975E0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489533E8" w14:textId="7E1242C5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1EF52ECA" w14:textId="3DC1EEB1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3F10B740" w14:textId="63C3C2B9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F52F11B" w14:textId="6A9FC334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2BF8975D" w14:textId="086AA78A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AE599E" w:rsidRPr="002938B1" w14:paraId="7E86BE34" w14:textId="77777777" w:rsidTr="007D0CB7">
        <w:trPr>
          <w:trHeight w:val="20"/>
        </w:trPr>
        <w:tc>
          <w:tcPr>
            <w:tcW w:w="565" w:type="dxa"/>
            <w:vMerge w:val="restart"/>
          </w:tcPr>
          <w:p w14:paraId="7FEF3A8A" w14:textId="371DFBA0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1840" w:type="dxa"/>
            <w:vMerge w:val="restart"/>
          </w:tcPr>
          <w:p w14:paraId="17A5C103" w14:textId="270FF77F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Общеобразовательная организация на 400 мест в пос.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Верхневеденеевском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Белореченского района Краснодарского края» (проектирование)</w:t>
            </w:r>
          </w:p>
        </w:tc>
        <w:tc>
          <w:tcPr>
            <w:tcW w:w="992" w:type="dxa"/>
            <w:gridSpan w:val="2"/>
          </w:tcPr>
          <w:p w14:paraId="4CEA53C0" w14:textId="1A069068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549BC76A" w14:textId="5C01F5BA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15 340 000,00</w:t>
            </w:r>
          </w:p>
        </w:tc>
        <w:tc>
          <w:tcPr>
            <w:tcW w:w="992" w:type="dxa"/>
            <w:vAlign w:val="center"/>
          </w:tcPr>
          <w:p w14:paraId="773DFF1A" w14:textId="523CD59C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070813B" w14:textId="02DB90E0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71A86C8" w14:textId="3C5194A0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15 340 000,00</w:t>
            </w:r>
          </w:p>
        </w:tc>
        <w:tc>
          <w:tcPr>
            <w:tcW w:w="717" w:type="dxa"/>
            <w:vAlign w:val="center"/>
          </w:tcPr>
          <w:p w14:paraId="6FB17208" w14:textId="32192D7D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50457D88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  <w:p w14:paraId="057092C6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14:paraId="4ABB5EC4" w14:textId="14EDB8EE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112F5ED2" w14:textId="0A77022A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61555B0E" w14:textId="3A7EB3CA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22930DD7" w14:textId="29C4307E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2.7</w:t>
            </w:r>
          </w:p>
        </w:tc>
      </w:tr>
      <w:tr w:rsidR="00AE599E" w:rsidRPr="002938B1" w14:paraId="238DDA3F" w14:textId="77777777" w:rsidTr="007D0CB7">
        <w:trPr>
          <w:trHeight w:val="20"/>
        </w:trPr>
        <w:tc>
          <w:tcPr>
            <w:tcW w:w="565" w:type="dxa"/>
            <w:vMerge/>
          </w:tcPr>
          <w:p w14:paraId="11BE057F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1E59F0C" w14:textId="77777777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11354E5" w14:textId="08DE96A3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7DAC9E3E" w14:textId="20BFA142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23FB48C" w14:textId="729A375E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0FE3ACC" w14:textId="214AFB8C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4227913" w14:textId="54A10100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98BCD5A" w14:textId="0AF2CFAF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351F4DA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A2B0C09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079A1FE" w14:textId="7D8AF255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5485641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321D24E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599E" w:rsidRPr="002938B1" w14:paraId="58685CCC" w14:textId="77777777" w:rsidTr="007D0CB7">
        <w:trPr>
          <w:trHeight w:val="20"/>
        </w:trPr>
        <w:tc>
          <w:tcPr>
            <w:tcW w:w="565" w:type="dxa"/>
            <w:vMerge/>
          </w:tcPr>
          <w:p w14:paraId="1D26B34F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0B99C90" w14:textId="77777777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BB8295D" w14:textId="5E45AF2C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0317A1BE" w14:textId="3FB0405B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CA4980B" w14:textId="67A1B75A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169A34F" w14:textId="4203DECC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CAAD8DB" w14:textId="29870F8D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14E0427" w14:textId="201613B0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090227A9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2B8298E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E1EF80A" w14:textId="495620DE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51E6E19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B72A672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599E" w:rsidRPr="002938B1" w14:paraId="1AEC0B1E" w14:textId="77777777" w:rsidTr="007D0CB7">
        <w:trPr>
          <w:trHeight w:val="20"/>
        </w:trPr>
        <w:tc>
          <w:tcPr>
            <w:tcW w:w="565" w:type="dxa"/>
            <w:vMerge/>
          </w:tcPr>
          <w:p w14:paraId="313A415B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2EA0C1D" w14:textId="77777777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7DF7607" w14:textId="325E2186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22BF9494" w14:textId="3D6C6D1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2AB3C7C9" w14:textId="03A1CF2B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E043193" w14:textId="719566DB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1EEC027" w14:textId="0B97CF48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F4E534A" w14:textId="09FE19BD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ADDFD6C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14FF346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3349282" w14:textId="0837D0D9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2E5430C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049D137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599E" w:rsidRPr="002938B1" w14:paraId="5E602726" w14:textId="77777777" w:rsidTr="007D0CB7">
        <w:trPr>
          <w:trHeight w:val="20"/>
        </w:trPr>
        <w:tc>
          <w:tcPr>
            <w:tcW w:w="565" w:type="dxa"/>
            <w:vMerge/>
          </w:tcPr>
          <w:p w14:paraId="21F5740E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071FF3F" w14:textId="77777777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059FCA4" w14:textId="6038D2CA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673DD081" w14:textId="59F7AA09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974D628" w14:textId="0D4313E8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2488896" w14:textId="615F6FB0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3ACA3FB" w14:textId="254CACEC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11BA495" w14:textId="742E101E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C85BE26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1DC7F5C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30ED82B" w14:textId="6053D365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B87CB40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38D4A18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599E" w:rsidRPr="002938B1" w14:paraId="0F89E0F8" w14:textId="77777777" w:rsidTr="007D0CB7">
        <w:trPr>
          <w:trHeight w:val="20"/>
        </w:trPr>
        <w:tc>
          <w:tcPr>
            <w:tcW w:w="565" w:type="dxa"/>
            <w:vMerge/>
          </w:tcPr>
          <w:p w14:paraId="4016F755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C1B46DB" w14:textId="77777777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D7A1B45" w14:textId="7EFB89AA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60750C7E" w14:textId="0992A87D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056D233B" w14:textId="5A56733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6ED3FA9" w14:textId="418EDA79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6B01D33" w14:textId="20603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D5CE918" w14:textId="262D5266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70672711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052A000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CD0FE56" w14:textId="0AE1BD3C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8B9F705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146431F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1954" w:rsidRPr="002938B1" w14:paraId="1E668A8A" w14:textId="77777777" w:rsidTr="007D0CB7">
        <w:trPr>
          <w:trHeight w:val="20"/>
        </w:trPr>
        <w:tc>
          <w:tcPr>
            <w:tcW w:w="565" w:type="dxa"/>
          </w:tcPr>
          <w:p w14:paraId="0F97AEF7" w14:textId="77777777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67C7E857" w14:textId="5DDD1A3F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7B2936FB" w14:textId="013BF4F0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15 340 000,00</w:t>
            </w:r>
          </w:p>
        </w:tc>
        <w:tc>
          <w:tcPr>
            <w:tcW w:w="992" w:type="dxa"/>
            <w:vAlign w:val="center"/>
          </w:tcPr>
          <w:p w14:paraId="772F322B" w14:textId="79A8DF90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68A4868B" w14:textId="27FA21B5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84" w:type="dxa"/>
            <w:vAlign w:val="center"/>
          </w:tcPr>
          <w:p w14:paraId="0ACA6422" w14:textId="11CDB482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15 340 000,00</w:t>
            </w:r>
          </w:p>
        </w:tc>
        <w:tc>
          <w:tcPr>
            <w:tcW w:w="717" w:type="dxa"/>
            <w:vAlign w:val="center"/>
          </w:tcPr>
          <w:p w14:paraId="11701378" w14:textId="30D3AADA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13A78F07" w14:textId="354103DE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1E26CE5F" w14:textId="5D40E8FB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51C7C949" w14:textId="3733C4DE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881C6E3" w14:textId="1D1AE931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25B7FCB6" w14:textId="7A4FA3A7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317EB" w:rsidRPr="002938B1" w14:paraId="2F409256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5FFD9EF8" w14:textId="247671CE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1840" w:type="dxa"/>
            <w:vMerge w:val="restart"/>
          </w:tcPr>
          <w:p w14:paraId="437FD070" w14:textId="77777777" w:rsidR="00C81525" w:rsidRPr="002938B1" w:rsidRDefault="005317EB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Общеобразовательная организация на 400 мест в пос.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Верхневеденеевском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Белореченского района Краснодарского края»</w:t>
            </w:r>
          </w:p>
          <w:p w14:paraId="05758EB9" w14:textId="186DFD6B" w:rsidR="005317EB" w:rsidRPr="002938B1" w:rsidRDefault="00C81525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(*- планируемое </w:t>
            </w:r>
            <w:r w:rsidR="005317EB" w:rsidRPr="002938B1">
              <w:rPr>
                <w:rFonts w:ascii="Times New Roman" w:hAnsi="Times New Roman" w:cs="Times New Roman"/>
              </w:rPr>
              <w:t>строительство)</w:t>
            </w:r>
          </w:p>
          <w:p w14:paraId="1FC888BB" w14:textId="3D872A7B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B323257" w14:textId="4BDD0A45" w:rsidR="005317EB" w:rsidRPr="002938B1" w:rsidRDefault="005317EB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7FC22D96" w14:textId="3DA9F53E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75BC89B" w14:textId="67D95499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72BB88C" w14:textId="714CE8E2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353D5AF" w14:textId="43F9D8E0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2397A1C" w14:textId="5D31073A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120E4E5B" w14:textId="05F44B90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обучающихся во вторую смену</w:t>
            </w:r>
          </w:p>
        </w:tc>
        <w:tc>
          <w:tcPr>
            <w:tcW w:w="992" w:type="dxa"/>
            <w:vMerge w:val="restart"/>
          </w:tcPr>
          <w:p w14:paraId="49E0A5CA" w14:textId="0BFA722D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</w:tcPr>
          <w:p w14:paraId="31906B27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  <w:p w14:paraId="4A452115" w14:textId="21FAE784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5912EF48" w14:textId="668CF89F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Белореченский муниципальный район Краснодарского </w:t>
            </w:r>
            <w:r w:rsidRPr="002938B1">
              <w:rPr>
                <w:rFonts w:ascii="Times New Roman" w:hAnsi="Times New Roman" w:cs="Times New Roman"/>
              </w:rPr>
              <w:lastRenderedPageBreak/>
              <w:t>края</w:t>
            </w:r>
          </w:p>
        </w:tc>
        <w:tc>
          <w:tcPr>
            <w:tcW w:w="993" w:type="dxa"/>
            <w:vMerge w:val="restart"/>
          </w:tcPr>
          <w:p w14:paraId="46727007" w14:textId="0E7776BC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2.6</w:t>
            </w:r>
          </w:p>
        </w:tc>
      </w:tr>
      <w:tr w:rsidR="005317EB" w:rsidRPr="002938B1" w14:paraId="7D4A4224" w14:textId="77777777" w:rsidTr="00DA7D79">
        <w:trPr>
          <w:trHeight w:val="20"/>
        </w:trPr>
        <w:tc>
          <w:tcPr>
            <w:tcW w:w="565" w:type="dxa"/>
            <w:vMerge/>
          </w:tcPr>
          <w:p w14:paraId="1CD05271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EF77571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6615952" w14:textId="60595AC1" w:rsidR="005317EB" w:rsidRPr="002938B1" w:rsidRDefault="005317EB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0FACA6F0" w14:textId="0DCADDD9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D8CFA4F" w14:textId="3AAD7E03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46BA095" w14:textId="2CC80B10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FFC65F2" w14:textId="115D33B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0DFCB61" w14:textId="3F95B139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48A399B" w14:textId="0698D729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5D0C255" w14:textId="7514FA6B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4BBF43F" w14:textId="575EFFF0" w:rsidR="005317EB" w:rsidRPr="002938B1" w:rsidRDefault="00AF3B1D" w:rsidP="00AF3B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5995E5A8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69856E3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7EB" w:rsidRPr="002938B1" w14:paraId="3271B8A1" w14:textId="77777777" w:rsidTr="00DA7D79">
        <w:trPr>
          <w:trHeight w:val="20"/>
        </w:trPr>
        <w:tc>
          <w:tcPr>
            <w:tcW w:w="565" w:type="dxa"/>
            <w:vMerge/>
          </w:tcPr>
          <w:p w14:paraId="5EA4E617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71BF7B7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6FB0EE3" w14:textId="48A73EF8" w:rsidR="005317EB" w:rsidRPr="002938B1" w:rsidRDefault="005317EB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6876C10D" w14:textId="6CBCA4F5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ED8FE78" w14:textId="1C112F43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5A706E7" w14:textId="5A4ED250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3C0A66F" w14:textId="1CE73103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0BDB3FD" w14:textId="6C5013C8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8AEA535" w14:textId="3082E1C3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F04DA37" w14:textId="40D7E45D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8344267" w14:textId="442E09E6" w:rsidR="005317EB" w:rsidRPr="002938B1" w:rsidRDefault="00AF3B1D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47E43BC4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9D59995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7EB" w:rsidRPr="002938B1" w14:paraId="71ABE124" w14:textId="77777777" w:rsidTr="007D0CB7">
        <w:trPr>
          <w:trHeight w:val="20"/>
        </w:trPr>
        <w:tc>
          <w:tcPr>
            <w:tcW w:w="565" w:type="dxa"/>
            <w:vMerge/>
          </w:tcPr>
          <w:p w14:paraId="29BC83B2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0151CE7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502B093" w14:textId="2DFFA028" w:rsidR="005317EB" w:rsidRPr="002938B1" w:rsidRDefault="005317EB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533CA508" w14:textId="54E25ABE" w:rsidR="005317EB" w:rsidRPr="002938B1" w:rsidRDefault="0048358A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894157F" w14:textId="02740D8A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4099110" w14:textId="4BB03821" w:rsidR="005317EB" w:rsidRPr="002938B1" w:rsidRDefault="0048358A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E0EEA2E" w14:textId="4BF725D9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5D3AB89B" w14:textId="6BB97940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0C9009B" w14:textId="281BD394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A28FC2C" w14:textId="3560A99D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15EF0DD" w14:textId="098D724C" w:rsidR="005317EB" w:rsidRPr="002938B1" w:rsidRDefault="00AF3B1D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324B0FB3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4A60F76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58A" w:rsidRPr="002938B1" w14:paraId="0B3C6DD0" w14:textId="77777777" w:rsidTr="00177514">
        <w:trPr>
          <w:trHeight w:val="20"/>
        </w:trPr>
        <w:tc>
          <w:tcPr>
            <w:tcW w:w="565" w:type="dxa"/>
            <w:vMerge/>
          </w:tcPr>
          <w:p w14:paraId="7E42DAFA" w14:textId="77777777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65D7989D" w14:textId="77777777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B06992D" w14:textId="325FB263" w:rsidR="0048358A" w:rsidRPr="002938B1" w:rsidRDefault="0048358A" w:rsidP="0048358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672F1A87" w14:textId="29D1053D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*1 388 765 </w:t>
            </w:r>
            <w:r w:rsidRPr="002938B1">
              <w:rPr>
                <w:rFonts w:ascii="Times New Roman" w:hAnsi="Times New Roman" w:cs="Times New Roman"/>
              </w:rPr>
              <w:lastRenderedPageBreak/>
              <w:t>029,00</w:t>
            </w:r>
          </w:p>
        </w:tc>
        <w:tc>
          <w:tcPr>
            <w:tcW w:w="992" w:type="dxa"/>
            <w:vAlign w:val="center"/>
          </w:tcPr>
          <w:p w14:paraId="15199C50" w14:textId="1209E899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134" w:type="dxa"/>
            <w:vAlign w:val="center"/>
          </w:tcPr>
          <w:p w14:paraId="128E78CA" w14:textId="5684ED20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*1 388 765 </w:t>
            </w:r>
            <w:r w:rsidRPr="002938B1">
              <w:rPr>
                <w:rFonts w:ascii="Times New Roman" w:hAnsi="Times New Roman" w:cs="Times New Roman"/>
              </w:rPr>
              <w:lastRenderedPageBreak/>
              <w:t>029,00</w:t>
            </w:r>
          </w:p>
        </w:tc>
        <w:tc>
          <w:tcPr>
            <w:tcW w:w="984" w:type="dxa"/>
          </w:tcPr>
          <w:p w14:paraId="7EBC9B0C" w14:textId="23581AFA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0, 00</w:t>
            </w:r>
          </w:p>
        </w:tc>
        <w:tc>
          <w:tcPr>
            <w:tcW w:w="717" w:type="dxa"/>
          </w:tcPr>
          <w:p w14:paraId="24950802" w14:textId="060FAE95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460F6E4" w14:textId="4E909128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6EC4B38" w14:textId="5857C01B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20E5447" w14:textId="3DBD141D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7AC3CC5B" w14:textId="77777777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483B17A" w14:textId="77777777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7EB" w:rsidRPr="002938B1" w14:paraId="07BD733F" w14:textId="77777777" w:rsidTr="00DA7D79">
        <w:trPr>
          <w:trHeight w:val="20"/>
        </w:trPr>
        <w:tc>
          <w:tcPr>
            <w:tcW w:w="565" w:type="dxa"/>
            <w:vMerge/>
          </w:tcPr>
          <w:p w14:paraId="04E21874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0D0C6DF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46A43B6" w14:textId="0F477321" w:rsidR="005317EB" w:rsidRPr="002938B1" w:rsidRDefault="005317EB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4BB469C5" w14:textId="22A941BA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34A7D6F" w14:textId="524B4DDE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BBB077B" w14:textId="2DF71A90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11AD2B4" w14:textId="7BC2C2C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D11EEC6" w14:textId="79B73C88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402024A" w14:textId="1B1D94CF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C1E9AFD" w14:textId="39719E01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D2CA809" w14:textId="2A79B968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2294</w:t>
            </w:r>
          </w:p>
        </w:tc>
        <w:tc>
          <w:tcPr>
            <w:tcW w:w="1701" w:type="dxa"/>
            <w:vMerge/>
          </w:tcPr>
          <w:p w14:paraId="15375017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6084EA3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6C9" w:rsidRPr="002938B1" w14:paraId="74758608" w14:textId="77777777" w:rsidTr="007D0CB7">
        <w:trPr>
          <w:trHeight w:val="20"/>
        </w:trPr>
        <w:tc>
          <w:tcPr>
            <w:tcW w:w="565" w:type="dxa"/>
          </w:tcPr>
          <w:p w14:paraId="3ED91D4F" w14:textId="77777777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62FD7619" w14:textId="28C3E285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30A87952" w14:textId="34D9CECC" w:rsidR="00C376C9" w:rsidRPr="002938B1" w:rsidRDefault="00C81525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*</w:t>
            </w:r>
            <w:r w:rsidR="00C376C9" w:rsidRPr="002938B1">
              <w:rPr>
                <w:rFonts w:ascii="Times New Roman" w:hAnsi="Times New Roman" w:cs="Times New Roman"/>
                <w:bCs/>
              </w:rPr>
              <w:t>1 388 765 029,00</w:t>
            </w:r>
          </w:p>
        </w:tc>
        <w:tc>
          <w:tcPr>
            <w:tcW w:w="992" w:type="dxa"/>
            <w:vAlign w:val="center"/>
          </w:tcPr>
          <w:p w14:paraId="4A430944" w14:textId="722D7A07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08C764AD" w14:textId="04D24618" w:rsidR="00C376C9" w:rsidRPr="002938B1" w:rsidRDefault="00C81525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*</w:t>
            </w:r>
            <w:r w:rsidR="00C376C9" w:rsidRPr="002938B1">
              <w:rPr>
                <w:rFonts w:ascii="Times New Roman" w:hAnsi="Times New Roman" w:cs="Times New Roman"/>
                <w:bCs/>
              </w:rPr>
              <w:t>1 388 765 029,00</w:t>
            </w:r>
          </w:p>
        </w:tc>
        <w:tc>
          <w:tcPr>
            <w:tcW w:w="984" w:type="dxa"/>
          </w:tcPr>
          <w:p w14:paraId="646DF4B2" w14:textId="1A2A133B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951452D" w14:textId="6F54C95F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6DD7BA7E" w14:textId="77EFB89D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081A6A3D" w14:textId="57EBE2DB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786A6060" w14:textId="383C9E9E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24004840" w14:textId="54D4CE5D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39E07F04" w14:textId="4E2A9908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87577B" w:rsidRPr="002938B1" w14:paraId="0528BA3B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016B9603" w14:textId="2A0A39FF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1840" w:type="dxa"/>
            <w:vMerge w:val="restart"/>
          </w:tcPr>
          <w:p w14:paraId="1766A5D8" w14:textId="168111AF" w:rsidR="0087577B" w:rsidRPr="002938B1" w:rsidRDefault="00E03CA8" w:rsidP="00E03C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87577B" w:rsidRPr="002938B1">
              <w:rPr>
                <w:rFonts w:ascii="Times New Roman" w:hAnsi="Times New Roman" w:cs="Times New Roman"/>
              </w:rPr>
              <w:t>Центр единоборств</w:t>
            </w:r>
            <w:r>
              <w:rPr>
                <w:rFonts w:ascii="Times New Roman" w:hAnsi="Times New Roman" w:cs="Times New Roman"/>
              </w:rPr>
              <w:t>»</w:t>
            </w:r>
            <w:r w:rsidR="0087577B" w:rsidRPr="002938B1">
              <w:rPr>
                <w:rFonts w:ascii="Times New Roman" w:hAnsi="Times New Roman" w:cs="Times New Roman"/>
              </w:rPr>
              <w:t>, г. Белореченск                  (строительство)</w:t>
            </w:r>
          </w:p>
        </w:tc>
        <w:tc>
          <w:tcPr>
            <w:tcW w:w="992" w:type="dxa"/>
            <w:gridSpan w:val="2"/>
          </w:tcPr>
          <w:p w14:paraId="57F4FE26" w14:textId="4609CA89" w:rsidR="0087577B" w:rsidRPr="002938B1" w:rsidRDefault="0087577B" w:rsidP="008757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6CC6E35D" w14:textId="13CD0D06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6 439 500,00</w:t>
            </w:r>
          </w:p>
        </w:tc>
        <w:tc>
          <w:tcPr>
            <w:tcW w:w="992" w:type="dxa"/>
            <w:vAlign w:val="center"/>
          </w:tcPr>
          <w:p w14:paraId="250D49FE" w14:textId="165EDD74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9DC5BA2" w14:textId="6C865A85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5 923 200,00</w:t>
            </w:r>
          </w:p>
        </w:tc>
        <w:tc>
          <w:tcPr>
            <w:tcW w:w="984" w:type="dxa"/>
            <w:vAlign w:val="center"/>
          </w:tcPr>
          <w:p w14:paraId="65B41ED4" w14:textId="6351978B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516 300,00</w:t>
            </w:r>
          </w:p>
        </w:tc>
        <w:tc>
          <w:tcPr>
            <w:tcW w:w="717" w:type="dxa"/>
            <w:vAlign w:val="center"/>
          </w:tcPr>
          <w:p w14:paraId="4A0FA812" w14:textId="0D9BAC58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55AF9A72" w14:textId="03FFE638" w:rsidR="0087577B" w:rsidRPr="002938B1" w:rsidRDefault="00456900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Количество введенных в эксплуатацию объектов общественной инфраструктуры</w:t>
            </w:r>
          </w:p>
        </w:tc>
        <w:tc>
          <w:tcPr>
            <w:tcW w:w="992" w:type="dxa"/>
            <w:vMerge w:val="restart"/>
          </w:tcPr>
          <w:p w14:paraId="4CC4F46F" w14:textId="012FC99D" w:rsidR="0087577B" w:rsidRPr="002938B1" w:rsidRDefault="00456900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3AE22B2E" w14:textId="1C111741" w:rsidR="0087577B" w:rsidRPr="002938B1" w:rsidRDefault="00456900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119F49EC" w14:textId="02A53B51" w:rsidR="0087577B" w:rsidRPr="002938B1" w:rsidRDefault="0087577B" w:rsidP="00ED3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ED3539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(Муниципальный заказчик)</w:t>
            </w:r>
          </w:p>
        </w:tc>
        <w:tc>
          <w:tcPr>
            <w:tcW w:w="993" w:type="dxa"/>
            <w:vMerge w:val="restart"/>
          </w:tcPr>
          <w:p w14:paraId="26E39DC8" w14:textId="27E2F2FB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2.10</w:t>
            </w:r>
          </w:p>
        </w:tc>
      </w:tr>
      <w:tr w:rsidR="0087577B" w:rsidRPr="002938B1" w14:paraId="64442890" w14:textId="77777777" w:rsidTr="00DA7D79">
        <w:trPr>
          <w:trHeight w:val="20"/>
        </w:trPr>
        <w:tc>
          <w:tcPr>
            <w:tcW w:w="565" w:type="dxa"/>
            <w:vMerge/>
          </w:tcPr>
          <w:p w14:paraId="067D223C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996FF23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0C6A30E" w14:textId="00ABC796" w:rsidR="0087577B" w:rsidRPr="002938B1" w:rsidRDefault="0087577B" w:rsidP="008757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5F6A128C" w14:textId="5B494526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185 300,00</w:t>
            </w:r>
          </w:p>
        </w:tc>
        <w:tc>
          <w:tcPr>
            <w:tcW w:w="992" w:type="dxa"/>
            <w:vAlign w:val="center"/>
          </w:tcPr>
          <w:p w14:paraId="03566320" w14:textId="71E7ED01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4256E89" w14:textId="5FA7E386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B0E422E" w14:textId="4579FDFA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185 300,00</w:t>
            </w:r>
          </w:p>
        </w:tc>
        <w:tc>
          <w:tcPr>
            <w:tcW w:w="717" w:type="dxa"/>
            <w:vAlign w:val="center"/>
          </w:tcPr>
          <w:p w14:paraId="7D0DB254" w14:textId="73FEA7D6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117F35A2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583937BB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261BDD66" w14:textId="1F3E990C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6094B14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D91FA81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7B" w:rsidRPr="002938B1" w14:paraId="07E3EA38" w14:textId="77777777" w:rsidTr="00DA7D79">
        <w:trPr>
          <w:trHeight w:val="20"/>
        </w:trPr>
        <w:tc>
          <w:tcPr>
            <w:tcW w:w="565" w:type="dxa"/>
            <w:vMerge/>
          </w:tcPr>
          <w:p w14:paraId="25D50657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860EBE7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946F4E1" w14:textId="5914797E" w:rsidR="0087577B" w:rsidRPr="002938B1" w:rsidRDefault="0087577B" w:rsidP="008757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722D2E3B" w14:textId="55002D01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A538D1C" w14:textId="4EF8E840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25958CC" w14:textId="25293F38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8B0339F" w14:textId="39AB87D8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5AB9265E" w14:textId="67EE42B4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0C01B932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392A6CDC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2B9F0884" w14:textId="4E54D7DA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F168C91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F1B5DA1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7B" w:rsidRPr="002938B1" w14:paraId="670C4952" w14:textId="77777777" w:rsidTr="00DA7D79">
        <w:trPr>
          <w:trHeight w:val="20"/>
        </w:trPr>
        <w:tc>
          <w:tcPr>
            <w:tcW w:w="565" w:type="dxa"/>
            <w:vMerge/>
          </w:tcPr>
          <w:p w14:paraId="4D9D1C37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F505AD3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8B91941" w14:textId="0185B2DE" w:rsidR="0087577B" w:rsidRPr="002938B1" w:rsidRDefault="0087577B" w:rsidP="008757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200AD331" w14:textId="5270736A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A54CCF3" w14:textId="484FB4B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247716E" w14:textId="5CCAC6A4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09D732B3" w14:textId="52D060CE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FC0B72D" w14:textId="08C9518F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F400205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159A4BC1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5B58E34F" w14:textId="0C023D06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C153060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3EDDB8B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7B" w:rsidRPr="002938B1" w14:paraId="744B3B15" w14:textId="77777777" w:rsidTr="00DA7D79">
        <w:trPr>
          <w:trHeight w:val="20"/>
        </w:trPr>
        <w:tc>
          <w:tcPr>
            <w:tcW w:w="565" w:type="dxa"/>
            <w:vMerge/>
          </w:tcPr>
          <w:p w14:paraId="5D65C938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24E561E8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EE9BEBA" w14:textId="012B904C" w:rsidR="0087577B" w:rsidRPr="002938B1" w:rsidRDefault="0087577B" w:rsidP="008757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384696F3" w14:textId="74B14C8F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0719B6A8" w14:textId="49987EBE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080FE5D" w14:textId="7AB34CBD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6FAAD328" w14:textId="050BA85D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773872B" w14:textId="3FF5610D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6152F58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25C6420D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41E0A299" w14:textId="5829BD2C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1CA920F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352386B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7B" w:rsidRPr="002938B1" w14:paraId="7504D48B" w14:textId="77777777" w:rsidTr="00DA7D79">
        <w:trPr>
          <w:trHeight w:val="20"/>
        </w:trPr>
        <w:tc>
          <w:tcPr>
            <w:tcW w:w="565" w:type="dxa"/>
            <w:vMerge/>
          </w:tcPr>
          <w:p w14:paraId="05268925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268154D" w14:textId="75057CD9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E06020A" w14:textId="1464A927" w:rsidR="0087577B" w:rsidRPr="002938B1" w:rsidRDefault="0087577B" w:rsidP="008757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27891605" w14:textId="51BD5428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11E963B" w14:textId="5F6086A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D763C2A" w14:textId="3B439013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BEECBDB" w14:textId="1C54B3D4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30F7E07" w14:textId="0343E0E4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462BAD8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4AA6C450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7AC614B7" w14:textId="4902DE6E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C15A0A7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4C0D700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1177" w:rsidRPr="002938B1" w14:paraId="2A61A7CB" w14:textId="77777777" w:rsidTr="007D0CB7">
        <w:trPr>
          <w:trHeight w:val="20"/>
        </w:trPr>
        <w:tc>
          <w:tcPr>
            <w:tcW w:w="565" w:type="dxa"/>
          </w:tcPr>
          <w:p w14:paraId="555AC584" w14:textId="77777777" w:rsidR="00EE1177" w:rsidRPr="002938B1" w:rsidRDefault="00EE1177" w:rsidP="00EE117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524AD447" w14:textId="1C19F765" w:rsidR="00EE1177" w:rsidRPr="002938B1" w:rsidRDefault="00EE1177" w:rsidP="00EE11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1BBE8515" w14:textId="01F83B99" w:rsidR="00EE1177" w:rsidRPr="002938B1" w:rsidRDefault="00EE1177" w:rsidP="00EE11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6 624 800,00</w:t>
            </w:r>
          </w:p>
        </w:tc>
        <w:tc>
          <w:tcPr>
            <w:tcW w:w="992" w:type="dxa"/>
            <w:vAlign w:val="center"/>
          </w:tcPr>
          <w:p w14:paraId="77042F92" w14:textId="16F9CE81" w:rsidR="00EE1177" w:rsidRPr="002938B1" w:rsidRDefault="00EE1177" w:rsidP="00EE11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76A1F609" w14:textId="60D4D963" w:rsidR="00EE1177" w:rsidRPr="002938B1" w:rsidRDefault="00EE1177" w:rsidP="00EE11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5 923 200,00</w:t>
            </w:r>
          </w:p>
        </w:tc>
        <w:tc>
          <w:tcPr>
            <w:tcW w:w="984" w:type="dxa"/>
            <w:vAlign w:val="center"/>
          </w:tcPr>
          <w:p w14:paraId="3E68BD2B" w14:textId="2508A7AC" w:rsidR="00EE1177" w:rsidRPr="002938B1" w:rsidRDefault="00EE1177" w:rsidP="00EE11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701 600,00</w:t>
            </w:r>
          </w:p>
        </w:tc>
        <w:tc>
          <w:tcPr>
            <w:tcW w:w="717" w:type="dxa"/>
            <w:vAlign w:val="center"/>
          </w:tcPr>
          <w:p w14:paraId="532DE4E0" w14:textId="1CB702C6" w:rsidR="00EE1177" w:rsidRPr="002938B1" w:rsidRDefault="00EE1177" w:rsidP="00EE11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</w:tcPr>
          <w:p w14:paraId="22B23F71" w14:textId="07599712" w:rsidR="00EE1177" w:rsidRPr="002938B1" w:rsidRDefault="00EE1177" w:rsidP="00EE11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2B389244" w14:textId="130540F1" w:rsidR="00EE1177" w:rsidRPr="002938B1" w:rsidRDefault="00EE1177" w:rsidP="00EE11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345007BB" w14:textId="4B992841" w:rsidR="00EE1177" w:rsidRPr="002938B1" w:rsidRDefault="00EE1177" w:rsidP="00EE11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D456047" w14:textId="4DAA2320" w:rsidR="00EE1177" w:rsidRPr="002938B1" w:rsidRDefault="00EE1177" w:rsidP="00EE11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698B91B4" w14:textId="1312507B" w:rsidR="00EE1177" w:rsidRPr="002938B1" w:rsidRDefault="00EE1177" w:rsidP="00EE11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07DE53F0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000A005E" w14:textId="5073B26D" w:rsidR="00870AD2" w:rsidRPr="002938B1" w:rsidRDefault="00870AD2" w:rsidP="00853D1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</w:t>
            </w:r>
            <w:r w:rsidR="00853D13" w:rsidRPr="002938B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840" w:type="dxa"/>
            <w:vMerge w:val="restart"/>
          </w:tcPr>
          <w:p w14:paraId="3E7C8CDE" w14:textId="77777777" w:rsidR="00870AD2" w:rsidRDefault="00870AD2" w:rsidP="00335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Проектирование спортивного зала МБОУ СОШ 1</w:t>
            </w:r>
          </w:p>
          <w:p w14:paraId="1ABCBEE9" w14:textId="7CB39FE0" w:rsidR="0079251A" w:rsidRPr="002938B1" w:rsidRDefault="0079251A" w:rsidP="00335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Белореченск</w:t>
            </w:r>
          </w:p>
        </w:tc>
        <w:tc>
          <w:tcPr>
            <w:tcW w:w="992" w:type="dxa"/>
            <w:gridSpan w:val="2"/>
          </w:tcPr>
          <w:p w14:paraId="55F4C34A" w14:textId="6C7D91DB" w:rsidR="00870AD2" w:rsidRPr="002938B1" w:rsidRDefault="00870AD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29F4E2C6" w14:textId="26271601" w:rsidR="00870AD2" w:rsidRPr="002938B1" w:rsidRDefault="00CE0EC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  <w:r w:rsidR="00870AD2" w:rsidRPr="002938B1">
              <w:rPr>
                <w:rFonts w:ascii="Times New Roman" w:hAnsi="Times New Roman" w:cs="Times New Roman"/>
              </w:rPr>
              <w:t xml:space="preserve">,00  </w:t>
            </w:r>
          </w:p>
        </w:tc>
        <w:tc>
          <w:tcPr>
            <w:tcW w:w="992" w:type="dxa"/>
            <w:vAlign w:val="center"/>
          </w:tcPr>
          <w:p w14:paraId="32AC8732" w14:textId="58A9D9E6" w:rsidR="00870AD2" w:rsidRPr="002938B1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1FCB44A9" w14:textId="0ED02F76" w:rsidR="00870AD2" w:rsidRPr="002938B1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 </w:t>
            </w:r>
          </w:p>
        </w:tc>
        <w:tc>
          <w:tcPr>
            <w:tcW w:w="984" w:type="dxa"/>
            <w:vAlign w:val="center"/>
          </w:tcPr>
          <w:p w14:paraId="5415C369" w14:textId="7D7EA21A" w:rsidR="00870AD2" w:rsidRPr="002938B1" w:rsidRDefault="00CE0EC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  <w:r w:rsidR="00870AD2" w:rsidRPr="002938B1">
              <w:rPr>
                <w:rFonts w:ascii="Times New Roman" w:hAnsi="Times New Roman" w:cs="Times New Roman"/>
              </w:rPr>
              <w:t xml:space="preserve">,00  </w:t>
            </w:r>
          </w:p>
        </w:tc>
        <w:tc>
          <w:tcPr>
            <w:tcW w:w="717" w:type="dxa"/>
            <w:vAlign w:val="center"/>
          </w:tcPr>
          <w:p w14:paraId="61F67FF0" w14:textId="7CCCFE87" w:rsidR="00870AD2" w:rsidRPr="002938B1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48971080" w14:textId="2595263F" w:rsidR="00870AD2" w:rsidRPr="002938B1" w:rsidRDefault="00336CAC" w:rsidP="00336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разработанной проектно-сметной документации для строительства (реконструкции) спортивных залов в ООУ</w:t>
            </w:r>
          </w:p>
        </w:tc>
        <w:tc>
          <w:tcPr>
            <w:tcW w:w="992" w:type="dxa"/>
            <w:vMerge w:val="restart"/>
          </w:tcPr>
          <w:p w14:paraId="6660D112" w14:textId="1DAA6C53" w:rsidR="00870AD2" w:rsidRPr="002938B1" w:rsidRDefault="004A1CD4" w:rsidP="004A1C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2B417FD3" w14:textId="0EEE4D74" w:rsidR="00870AD2" w:rsidRPr="002938B1" w:rsidRDefault="0069203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0AD184CB" w14:textId="6C079D19" w:rsidR="00870AD2" w:rsidRPr="002938B1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3663CCBF" w14:textId="77777777" w:rsidR="00870AD2" w:rsidRPr="002938B1" w:rsidRDefault="00A05E00" w:rsidP="004A1C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</w:t>
            </w:r>
            <w:r w:rsidR="004A1CD4" w:rsidRPr="002938B1">
              <w:rPr>
                <w:rFonts w:ascii="Times New Roman" w:hAnsi="Times New Roman" w:cs="Times New Roman"/>
              </w:rPr>
              <w:t>11</w:t>
            </w:r>
          </w:p>
          <w:p w14:paraId="22E009A2" w14:textId="4A604BE4" w:rsidR="004A1CD4" w:rsidRPr="002938B1" w:rsidRDefault="004A1CD4" w:rsidP="004A1C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45A" w:rsidRPr="002938B1" w14:paraId="4E728D94" w14:textId="77777777" w:rsidTr="00DA7D79">
        <w:trPr>
          <w:trHeight w:val="20"/>
        </w:trPr>
        <w:tc>
          <w:tcPr>
            <w:tcW w:w="565" w:type="dxa"/>
            <w:vMerge/>
          </w:tcPr>
          <w:p w14:paraId="7746C79F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16509C2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C344000" w14:textId="5F4D89A3" w:rsidR="0049245A" w:rsidRPr="002938B1" w:rsidRDefault="0049245A" w:rsidP="0049245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0B8828D4" w14:textId="0E5A277B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1 169 400,00</w:t>
            </w:r>
          </w:p>
        </w:tc>
        <w:tc>
          <w:tcPr>
            <w:tcW w:w="992" w:type="dxa"/>
            <w:vAlign w:val="center"/>
          </w:tcPr>
          <w:p w14:paraId="019304EB" w14:textId="03F5ED8F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0304BD2" w14:textId="04F52ABB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7D95D5A" w14:textId="41AF3C5B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1 169 400,00</w:t>
            </w:r>
          </w:p>
        </w:tc>
        <w:tc>
          <w:tcPr>
            <w:tcW w:w="717" w:type="dxa"/>
            <w:vAlign w:val="center"/>
          </w:tcPr>
          <w:p w14:paraId="48DF3586" w14:textId="0E36FD39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615325E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63A0E12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C3AC525" w14:textId="13C85FF8" w:rsidR="0049245A" w:rsidRPr="002938B1" w:rsidRDefault="00692031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55A9F8E7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4BE954C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45A" w:rsidRPr="002938B1" w14:paraId="3BC0B879" w14:textId="77777777" w:rsidTr="00DA7D79">
        <w:trPr>
          <w:trHeight w:val="20"/>
        </w:trPr>
        <w:tc>
          <w:tcPr>
            <w:tcW w:w="565" w:type="dxa"/>
            <w:vMerge/>
          </w:tcPr>
          <w:p w14:paraId="1BAE421B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72AC966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F7CFB64" w14:textId="6E9D2B9A" w:rsidR="0049245A" w:rsidRPr="002938B1" w:rsidRDefault="0049245A" w:rsidP="0049245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48C4DAAF" w14:textId="183DCF8C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3063D9F" w14:textId="14EE4A9A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176D2A1" w14:textId="5A490FEB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67B4A79" w14:textId="26AE2D2F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2E4D195" w14:textId="716F7B32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F4921DC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3A4E1DE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779DFAF" w14:textId="31728776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98714D6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E3754E5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45A" w:rsidRPr="002938B1" w14:paraId="22B9FF2E" w14:textId="77777777" w:rsidTr="00DA7D79">
        <w:trPr>
          <w:trHeight w:val="20"/>
        </w:trPr>
        <w:tc>
          <w:tcPr>
            <w:tcW w:w="565" w:type="dxa"/>
            <w:vMerge/>
          </w:tcPr>
          <w:p w14:paraId="6B71C748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6F70062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CD66061" w14:textId="5CD62C51" w:rsidR="0049245A" w:rsidRPr="002938B1" w:rsidRDefault="0049245A" w:rsidP="0049245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573C4C98" w14:textId="68A48C15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F533783" w14:textId="6B1F5332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68583B0" w14:textId="2003F3AA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B19F4BD" w14:textId="021C5A2E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DCEF5F7" w14:textId="5DE23734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7BECF95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E2E7293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EE5D87" w14:textId="36B45B1A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186BBB8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8DC33BF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45A" w:rsidRPr="002938B1" w14:paraId="5A92BC68" w14:textId="77777777" w:rsidTr="00DA7D79">
        <w:trPr>
          <w:trHeight w:val="20"/>
        </w:trPr>
        <w:tc>
          <w:tcPr>
            <w:tcW w:w="565" w:type="dxa"/>
            <w:vMerge/>
          </w:tcPr>
          <w:p w14:paraId="547F500E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32EFE18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CD6A826" w14:textId="4A6CA559" w:rsidR="0049245A" w:rsidRPr="002938B1" w:rsidRDefault="0049245A" w:rsidP="0049245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41FD93F2" w14:textId="18C42A9A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8217219" w14:textId="64EEE066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622F1FC" w14:textId="612FA583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5AA46A3" w14:textId="5E76C8DB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06498E1" w14:textId="4B48C31C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0E49DC63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29883FA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00BE8A1" w14:textId="2408259C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3E86E63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6DF9638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45A" w:rsidRPr="002938B1" w14:paraId="3AAF7283" w14:textId="77777777" w:rsidTr="00DA7D79">
        <w:trPr>
          <w:trHeight w:val="20"/>
        </w:trPr>
        <w:tc>
          <w:tcPr>
            <w:tcW w:w="565" w:type="dxa"/>
            <w:vMerge/>
          </w:tcPr>
          <w:p w14:paraId="4A52C85C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64DD3E72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6B19121" w14:textId="4171DD18" w:rsidR="0049245A" w:rsidRPr="002938B1" w:rsidRDefault="0049245A" w:rsidP="0049245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3519602D" w14:textId="58FA2AF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298B793D" w14:textId="46F3B04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6B6D94C" w14:textId="603E11F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0FBB2509" w14:textId="79CE613C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9887761" w14:textId="4DFCAD2C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2358850E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5F52223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2B4718" w14:textId="3007069D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F534E45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9EE6BEF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74A6" w:rsidRPr="002938B1" w14:paraId="209085F0" w14:textId="77777777" w:rsidTr="00177514">
        <w:trPr>
          <w:trHeight w:val="20"/>
        </w:trPr>
        <w:tc>
          <w:tcPr>
            <w:tcW w:w="565" w:type="dxa"/>
          </w:tcPr>
          <w:p w14:paraId="77C8D863" w14:textId="77777777" w:rsidR="001674A6" w:rsidRPr="002938B1" w:rsidRDefault="001674A6" w:rsidP="001674A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1328ED45" w14:textId="24BF9B61" w:rsidR="001674A6" w:rsidRPr="002938B1" w:rsidRDefault="001674A6" w:rsidP="001674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2423238B" w14:textId="0BA47E4A" w:rsidR="001674A6" w:rsidRPr="002938B1" w:rsidRDefault="001674A6" w:rsidP="001674A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1 169 400,00</w:t>
            </w:r>
          </w:p>
        </w:tc>
        <w:tc>
          <w:tcPr>
            <w:tcW w:w="992" w:type="dxa"/>
            <w:vAlign w:val="center"/>
          </w:tcPr>
          <w:p w14:paraId="73175D2A" w14:textId="1235879B" w:rsidR="001674A6" w:rsidRPr="002938B1" w:rsidRDefault="001674A6" w:rsidP="001674A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25E1402" w14:textId="569962DF" w:rsidR="001674A6" w:rsidRPr="002938B1" w:rsidRDefault="001674A6" w:rsidP="001674A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E328564" w14:textId="33BF38A7" w:rsidR="001674A6" w:rsidRPr="002938B1" w:rsidRDefault="001674A6" w:rsidP="001674A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1 169 400,00</w:t>
            </w:r>
          </w:p>
        </w:tc>
        <w:tc>
          <w:tcPr>
            <w:tcW w:w="717" w:type="dxa"/>
            <w:vAlign w:val="center"/>
          </w:tcPr>
          <w:p w14:paraId="0334200E" w14:textId="7B4EB707" w:rsidR="001674A6" w:rsidRPr="002938B1" w:rsidRDefault="001674A6" w:rsidP="001674A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</w:tcPr>
          <w:p w14:paraId="01BE5A95" w14:textId="320337F1" w:rsidR="001674A6" w:rsidRPr="002938B1" w:rsidRDefault="001674A6" w:rsidP="001674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7EA5C105" w14:textId="4085E654" w:rsidR="001674A6" w:rsidRPr="002938B1" w:rsidRDefault="001674A6" w:rsidP="001674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37EAEB2D" w14:textId="6BE1ECD2" w:rsidR="001674A6" w:rsidRPr="002938B1" w:rsidRDefault="001674A6" w:rsidP="001674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4A4CF430" w14:textId="554718FE" w:rsidR="001674A6" w:rsidRPr="002938B1" w:rsidRDefault="001674A6" w:rsidP="001674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540C349" w14:textId="2396A6E9" w:rsidR="001674A6" w:rsidRPr="002938B1" w:rsidRDefault="001674A6" w:rsidP="001674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D53949" w:rsidRPr="002938B1" w14:paraId="5676EB8C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2FF2FD39" w14:textId="017A5F05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1840" w:type="dxa"/>
            <w:vMerge w:val="restart"/>
          </w:tcPr>
          <w:p w14:paraId="3B9156D7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Дошкольная образовательная</w:t>
            </w:r>
          </w:p>
          <w:p w14:paraId="51BD5929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организация на 80 мест в пос.</w:t>
            </w:r>
          </w:p>
          <w:p w14:paraId="681258AD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Степном Родниковского</w:t>
            </w:r>
          </w:p>
          <w:p w14:paraId="22E0DC6F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сельского поселения</w:t>
            </w:r>
          </w:p>
          <w:p w14:paraId="27756445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Белореченского района</w:t>
            </w:r>
          </w:p>
          <w:p w14:paraId="17E93499" w14:textId="5D946BA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Краснодарского края (строительство)</w:t>
            </w:r>
          </w:p>
        </w:tc>
        <w:tc>
          <w:tcPr>
            <w:tcW w:w="992" w:type="dxa"/>
            <w:gridSpan w:val="2"/>
          </w:tcPr>
          <w:p w14:paraId="68939098" w14:textId="7761AA42" w:rsidR="00D53949" w:rsidRPr="002938B1" w:rsidRDefault="00D53949" w:rsidP="00D5394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F0E36" w14:textId="486D101E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33 959 800,00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0CBD0" w14:textId="575C1C4B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7CC1E" w14:textId="060F8870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32 941 000,00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E9627" w14:textId="083AE061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1 018 800,00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834EBA" w14:textId="386C714C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4DCB758A" w14:textId="77777777" w:rsidR="00FE2557" w:rsidRPr="002938B1" w:rsidRDefault="00FE2557" w:rsidP="00FE255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Количество </w:t>
            </w:r>
          </w:p>
          <w:p w14:paraId="12701961" w14:textId="70CD8929" w:rsidR="00D53949" w:rsidRPr="002938B1" w:rsidRDefault="00FE2557" w:rsidP="003519C0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дополнительно введенных мест в системе дошкольн</w:t>
            </w:r>
            <w:r w:rsidR="003519C0" w:rsidRPr="002938B1">
              <w:rPr>
                <w:rFonts w:ascii="Times New Roman" w:hAnsi="Times New Roman" w:cs="Times New Roman"/>
              </w:rPr>
              <w:t xml:space="preserve">ого </w:t>
            </w:r>
            <w:r w:rsidRPr="002938B1">
              <w:rPr>
                <w:rFonts w:ascii="Times New Roman" w:hAnsi="Times New Roman" w:cs="Times New Roman"/>
              </w:rPr>
              <w:t>образова</w:t>
            </w:r>
            <w:r w:rsidR="003519C0" w:rsidRPr="002938B1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992" w:type="dxa"/>
            <w:vMerge w:val="restart"/>
          </w:tcPr>
          <w:p w14:paraId="718A4F9D" w14:textId="26BF75A8" w:rsidR="00D53949" w:rsidRPr="002938B1" w:rsidRDefault="006906B2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Количество мест</w:t>
            </w:r>
          </w:p>
        </w:tc>
        <w:tc>
          <w:tcPr>
            <w:tcW w:w="1134" w:type="dxa"/>
          </w:tcPr>
          <w:p w14:paraId="621D2EC6" w14:textId="0B255280" w:rsidR="00D53949" w:rsidRPr="002938B1" w:rsidRDefault="000A1031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01" w:type="dxa"/>
            <w:vMerge w:val="restart"/>
          </w:tcPr>
          <w:p w14:paraId="14983BC6" w14:textId="1F1D2CD5" w:rsidR="00D53949" w:rsidRPr="002938B1" w:rsidRDefault="00D53949" w:rsidP="00335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3350A6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(Муниципальный заказчик)</w:t>
            </w:r>
          </w:p>
        </w:tc>
        <w:tc>
          <w:tcPr>
            <w:tcW w:w="993" w:type="dxa"/>
            <w:vMerge w:val="restart"/>
          </w:tcPr>
          <w:p w14:paraId="2F39C63D" w14:textId="2E540463" w:rsidR="00D53949" w:rsidRPr="002938B1" w:rsidRDefault="00D53949" w:rsidP="00C625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</w:t>
            </w:r>
            <w:r w:rsidR="00C625AA" w:rsidRPr="002938B1">
              <w:rPr>
                <w:rFonts w:ascii="Times New Roman" w:hAnsi="Times New Roman" w:cs="Times New Roman"/>
              </w:rPr>
              <w:t>4</w:t>
            </w:r>
          </w:p>
        </w:tc>
      </w:tr>
      <w:tr w:rsidR="00D53949" w:rsidRPr="002938B1" w14:paraId="378A96FD" w14:textId="77777777" w:rsidTr="00DA7D79">
        <w:trPr>
          <w:trHeight w:val="20"/>
        </w:trPr>
        <w:tc>
          <w:tcPr>
            <w:tcW w:w="565" w:type="dxa"/>
            <w:vMerge/>
          </w:tcPr>
          <w:p w14:paraId="2B374E73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3C95D89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F15F662" w14:textId="78CDA43A" w:rsidR="00D53949" w:rsidRPr="002938B1" w:rsidRDefault="00D53949" w:rsidP="00D5394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9EE7B" w14:textId="0DED9A61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EDF90" w14:textId="3E887BEA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39351" w14:textId="360D10C0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77BF1" w14:textId="2B808A71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CAAD96" w14:textId="09BB1190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D720F96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BCCBAE4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2AAF05" w14:textId="54C59DC7" w:rsidR="00D53949" w:rsidRPr="002938B1" w:rsidRDefault="008A5D41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88925C2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07A869A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949" w:rsidRPr="002938B1" w14:paraId="65491F29" w14:textId="77777777" w:rsidTr="00DA7D79">
        <w:trPr>
          <w:trHeight w:val="20"/>
        </w:trPr>
        <w:tc>
          <w:tcPr>
            <w:tcW w:w="565" w:type="dxa"/>
            <w:vMerge/>
          </w:tcPr>
          <w:p w14:paraId="5ACF47F8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5D08C9B0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52E418D" w14:textId="042247D3" w:rsidR="00D53949" w:rsidRPr="002938B1" w:rsidRDefault="00D53949" w:rsidP="00D5394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5852E" w14:textId="64E679D8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31013" w14:textId="58D7F918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C84FE" w14:textId="5D1BA2DC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6C0D0" w14:textId="2A46054D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4FE2C6" w14:textId="4A331FCE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6BBB9F77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7E19AC2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4FAC823" w14:textId="0FD965DD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3DCC160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6F377D6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949" w:rsidRPr="002938B1" w14:paraId="1FE7E1BD" w14:textId="77777777" w:rsidTr="00DA7D79">
        <w:trPr>
          <w:trHeight w:val="20"/>
        </w:trPr>
        <w:tc>
          <w:tcPr>
            <w:tcW w:w="565" w:type="dxa"/>
            <w:vMerge/>
          </w:tcPr>
          <w:p w14:paraId="413D609B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6AAFE5AF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90B606F" w14:textId="322A1BC8" w:rsidR="00D53949" w:rsidRPr="002938B1" w:rsidRDefault="00D53949" w:rsidP="00D5394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F77D0" w14:textId="2EE0A72F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43935" w14:textId="27885A56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38D82" w14:textId="1F29539D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8733D" w14:textId="42C64069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79E225" w14:textId="1EA6FD39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8E5905C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9E02158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66BF3A0" w14:textId="65A042E4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66E25FB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AB3D464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949" w:rsidRPr="002938B1" w14:paraId="154B62D8" w14:textId="77777777" w:rsidTr="00DA7D79">
        <w:trPr>
          <w:trHeight w:val="20"/>
        </w:trPr>
        <w:tc>
          <w:tcPr>
            <w:tcW w:w="565" w:type="dxa"/>
            <w:vMerge/>
          </w:tcPr>
          <w:p w14:paraId="1DCBC83C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2DCD5E98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AB2BAEC" w14:textId="14788EFE" w:rsidR="00D53949" w:rsidRPr="002938B1" w:rsidRDefault="00D53949" w:rsidP="00D5394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9B112" w14:textId="3EFF662F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AE85C" w14:textId="022E22AB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1161E" w14:textId="4D2487B4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A711D" w14:textId="2349B9D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7D234CF" w14:textId="78290E29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1640C9C9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E89DCAA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9E34BE3" w14:textId="5FFD2120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FE30D0B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4784713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949" w:rsidRPr="002938B1" w14:paraId="282D78E7" w14:textId="77777777" w:rsidTr="00DA7D79">
        <w:trPr>
          <w:trHeight w:val="20"/>
        </w:trPr>
        <w:tc>
          <w:tcPr>
            <w:tcW w:w="565" w:type="dxa"/>
            <w:vMerge/>
          </w:tcPr>
          <w:p w14:paraId="081BC221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2BF30E4F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2678A785" w14:textId="701256C0" w:rsidR="00D53949" w:rsidRPr="002938B1" w:rsidRDefault="00D53949" w:rsidP="00D5394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F6358" w14:textId="5400A9EC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3127E" w14:textId="2D8D5465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9386D" w14:textId="5DAF8CA0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68077" w14:textId="10A1940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B5164" w14:textId="0ABF9055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14:paraId="245E1C0E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9671DCE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3EF34B7" w14:textId="3C224BB2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AC611E4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BA9479E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949" w:rsidRPr="002938B1" w14:paraId="4437CEF0" w14:textId="77777777" w:rsidTr="00177514">
        <w:trPr>
          <w:trHeight w:val="20"/>
        </w:trPr>
        <w:tc>
          <w:tcPr>
            <w:tcW w:w="565" w:type="dxa"/>
          </w:tcPr>
          <w:p w14:paraId="7383FD2C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  <w:tcBorders>
              <w:right w:val="single" w:sz="4" w:space="0" w:color="auto"/>
            </w:tcBorders>
          </w:tcPr>
          <w:p w14:paraId="3FAE9176" w14:textId="7C7C9EBD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F27D9" w14:textId="4173858C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33 959 800,00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86A5B" w14:textId="60AC19C8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4D337" w14:textId="71326786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32 941 000,00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7BA9F" w14:textId="4A7064D2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1 018 800,00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F5734" w14:textId="6DA2A9F5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6013FE1" w14:textId="32CE2DF6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08FC7A5A" w14:textId="2AC5F95B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58EE797A" w14:textId="07FBDA60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4FB732A8" w14:textId="63F53ED5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421F421B" w14:textId="527866CA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FC0CBC" w:rsidRPr="002938B1" w14:paraId="79A8F3F8" w14:textId="77777777" w:rsidTr="00D559F8">
        <w:trPr>
          <w:trHeight w:val="20"/>
        </w:trPr>
        <w:tc>
          <w:tcPr>
            <w:tcW w:w="14596" w:type="dxa"/>
            <w:gridSpan w:val="14"/>
          </w:tcPr>
          <w:p w14:paraId="7E46B55F" w14:textId="7697E620" w:rsidR="00FC0CBC" w:rsidRPr="002938B1" w:rsidRDefault="00FC0CBC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Задача муниципальной программы – </w:t>
            </w:r>
            <w:r w:rsidR="0048662E" w:rsidRPr="002938B1">
              <w:rPr>
                <w:rFonts w:ascii="Times New Roman" w:hAnsi="Times New Roman" w:cs="Times New Roman"/>
              </w:rPr>
              <w:t>п</w:t>
            </w:r>
            <w:r w:rsidRPr="002938B1">
              <w:rPr>
                <w:rFonts w:ascii="Times New Roman" w:hAnsi="Times New Roman" w:cs="Times New Roman"/>
              </w:rPr>
              <w:t>овышение энергетической эффективности потребления энергетических ресурсов в образовательных организациях</w:t>
            </w:r>
            <w:r w:rsidRPr="002938B1">
              <w:rPr>
                <w:rFonts w:ascii="Times New Roman" w:hAnsi="Times New Roman" w:cs="Times New Roman"/>
              </w:rPr>
              <w:tab/>
            </w:r>
          </w:p>
        </w:tc>
      </w:tr>
      <w:tr w:rsidR="00FC0CBC" w:rsidRPr="002938B1" w14:paraId="2DB1C4B1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418E677D" w14:textId="04A9246B" w:rsidR="00FC0CBC" w:rsidRPr="002938B1" w:rsidRDefault="00716186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31" w:type="dxa"/>
            <w:gridSpan w:val="13"/>
          </w:tcPr>
          <w:p w14:paraId="4F87F43E" w14:textId="5A54296F" w:rsidR="00FC0CBC" w:rsidRPr="002938B1" w:rsidRDefault="00FC0CBC" w:rsidP="00201ED6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Мероприятия, реализуемые в рамках </w:t>
            </w:r>
            <w:r w:rsidR="00D0227F" w:rsidRPr="002938B1">
              <w:rPr>
                <w:rFonts w:ascii="Times New Roman" w:hAnsi="Times New Roman" w:cs="Times New Roman"/>
              </w:rPr>
              <w:t xml:space="preserve">государственной программы Краснодарского края «Развитие </w:t>
            </w:r>
            <w:proofErr w:type="spellStart"/>
            <w:r w:rsidR="00D0227F" w:rsidRPr="002938B1">
              <w:rPr>
                <w:rFonts w:ascii="Times New Roman" w:hAnsi="Times New Roman" w:cs="Times New Roman"/>
              </w:rPr>
              <w:t>топливно­энергетического</w:t>
            </w:r>
            <w:proofErr w:type="spellEnd"/>
            <w:r w:rsidR="00D0227F" w:rsidRPr="002938B1">
              <w:rPr>
                <w:rFonts w:ascii="Times New Roman" w:hAnsi="Times New Roman" w:cs="Times New Roman"/>
              </w:rPr>
              <w:t xml:space="preserve"> комплекса», утвержденной постановлением главы администрации (губернатора) Краснодарского края от 12 октября 2015 г. № 961.</w:t>
            </w:r>
          </w:p>
        </w:tc>
      </w:tr>
      <w:tr w:rsidR="00FC0CBC" w:rsidRPr="002938B1" w14:paraId="4340BC9E" w14:textId="77777777" w:rsidTr="00DA7D79">
        <w:trPr>
          <w:trHeight w:val="20"/>
        </w:trPr>
        <w:tc>
          <w:tcPr>
            <w:tcW w:w="565" w:type="dxa"/>
            <w:vMerge/>
          </w:tcPr>
          <w:p w14:paraId="23A72DB9" w14:textId="77777777" w:rsidR="00FC0CBC" w:rsidRPr="002938B1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031" w:type="dxa"/>
            <w:gridSpan w:val="13"/>
          </w:tcPr>
          <w:p w14:paraId="52773BDF" w14:textId="5806D4B7" w:rsidR="00FC0CBC" w:rsidRPr="002938B1" w:rsidRDefault="00FC0CBC" w:rsidP="00201ED6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Ответственный за реализацию комплекса процессных мероприятий - </w:t>
            </w:r>
            <w:r w:rsidR="0048662E" w:rsidRPr="002938B1">
              <w:rPr>
                <w:rFonts w:ascii="Times New Roman" w:hAnsi="Times New Roman" w:cs="Times New Roman"/>
              </w:rPr>
              <w:t>у</w:t>
            </w:r>
            <w:r w:rsidRPr="002938B1">
              <w:rPr>
                <w:rFonts w:ascii="Times New Roman" w:hAnsi="Times New Roman" w:cs="Times New Roman"/>
              </w:rPr>
              <w:t>правление образованием администрации муниципального образования Белореченский район</w:t>
            </w:r>
          </w:p>
        </w:tc>
      </w:tr>
      <w:tr w:rsidR="005D5D15" w:rsidRPr="002938B1" w14:paraId="65D482D1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4377EA93" w14:textId="7DE89EED" w:rsidR="00BB144B" w:rsidRPr="002938B1" w:rsidRDefault="00716186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  <w:r w:rsidR="00BB144B" w:rsidRPr="002938B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840" w:type="dxa"/>
            <w:vMerge w:val="restart"/>
          </w:tcPr>
          <w:p w14:paraId="46981B40" w14:textId="46868D8D" w:rsidR="00BB144B" w:rsidRPr="002938B1" w:rsidRDefault="009D3959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  <w:r w:rsidRPr="002938B1">
              <w:rPr>
                <w:rStyle w:val="FontStyle13"/>
                <w:sz w:val="22"/>
                <w:szCs w:val="22"/>
              </w:rPr>
              <w:t>Проектирование</w:t>
            </w:r>
            <w:r w:rsidR="0079251A">
              <w:rPr>
                <w:rStyle w:val="FontStyle13"/>
                <w:sz w:val="22"/>
                <w:szCs w:val="22"/>
              </w:rPr>
              <w:t xml:space="preserve"> </w:t>
            </w:r>
            <w:proofErr w:type="spellStart"/>
            <w:r w:rsidR="00BB144B" w:rsidRPr="002938B1">
              <w:rPr>
                <w:rStyle w:val="FontStyle13"/>
                <w:sz w:val="22"/>
                <w:szCs w:val="22"/>
              </w:rPr>
              <w:t>блочно</w:t>
            </w:r>
            <w:proofErr w:type="spellEnd"/>
            <w:r w:rsidR="00BB144B" w:rsidRPr="002938B1">
              <w:rPr>
                <w:rStyle w:val="FontStyle13"/>
                <w:sz w:val="22"/>
                <w:szCs w:val="22"/>
              </w:rPr>
              <w:t xml:space="preserve"> - модульной котельной</w:t>
            </w:r>
          </w:p>
          <w:p w14:paraId="6A6EE437" w14:textId="002A46B9" w:rsidR="00BB144B" w:rsidRPr="002938B1" w:rsidRDefault="0082584D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О</w:t>
            </w:r>
            <w:r w:rsidR="00BB144B" w:rsidRPr="002938B1">
              <w:rPr>
                <w:rFonts w:ascii="Times New Roman" w:hAnsi="Times New Roman" w:cs="Times New Roman"/>
              </w:rPr>
              <w:t>ОШ 13       с. Архиповское</w:t>
            </w:r>
          </w:p>
        </w:tc>
        <w:tc>
          <w:tcPr>
            <w:tcW w:w="992" w:type="dxa"/>
            <w:gridSpan w:val="2"/>
          </w:tcPr>
          <w:p w14:paraId="3B35F184" w14:textId="48162204" w:rsidR="00BB144B" w:rsidRPr="002938B1" w:rsidRDefault="00BB144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1F7F1F22" w14:textId="69F80513" w:rsidR="00BB144B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6ADA2E72" w14:textId="5E881AC4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F34B61D" w14:textId="7A9EC618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43B4330" w14:textId="71CBEDD4" w:rsidR="00BB144B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608D5B4E" w14:textId="772A454E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29F4BB7E" w14:textId="20DEC1DB" w:rsidR="00BB144B" w:rsidRPr="002938B1" w:rsidRDefault="009D3959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Проектная документация получившая положительное заключение госэксперти</w:t>
            </w:r>
            <w:r w:rsidRPr="002938B1">
              <w:rPr>
                <w:rFonts w:ascii="Times New Roman" w:hAnsi="Times New Roman" w:cs="Times New Roman"/>
              </w:rPr>
              <w:lastRenderedPageBreak/>
              <w:t>зы, рабочая документация</w:t>
            </w:r>
          </w:p>
        </w:tc>
        <w:tc>
          <w:tcPr>
            <w:tcW w:w="992" w:type="dxa"/>
            <w:vMerge w:val="restart"/>
          </w:tcPr>
          <w:p w14:paraId="2CC9A9CA" w14:textId="3C8C8BDF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34" w:type="dxa"/>
          </w:tcPr>
          <w:p w14:paraId="4F837C21" w14:textId="3F75243A" w:rsidR="00BB144B" w:rsidRPr="002938B1" w:rsidRDefault="00F40C0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023DDE5A" w14:textId="07B2DF69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EF7272" w:rsidRPr="002938B1">
              <w:rPr>
                <w:rFonts w:ascii="Times New Roman" w:hAnsi="Times New Roman" w:cs="Times New Roman"/>
              </w:rPr>
              <w:t xml:space="preserve">администрации муниципального образования Белореченский муниципальный  район </w:t>
            </w:r>
            <w:r w:rsidR="00EF7272" w:rsidRPr="002938B1">
              <w:rPr>
                <w:rFonts w:ascii="Times New Roman" w:hAnsi="Times New Roman" w:cs="Times New Roman"/>
              </w:rPr>
              <w:lastRenderedPageBreak/>
              <w:t>Краснодарского края</w:t>
            </w:r>
          </w:p>
        </w:tc>
        <w:tc>
          <w:tcPr>
            <w:tcW w:w="993" w:type="dxa"/>
            <w:vMerge w:val="restart"/>
          </w:tcPr>
          <w:p w14:paraId="1A87C670" w14:textId="0700B4F9" w:rsidR="00BB144B" w:rsidRPr="002938B1" w:rsidRDefault="006A56B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2.12</w:t>
            </w:r>
          </w:p>
        </w:tc>
      </w:tr>
      <w:tr w:rsidR="005D5D15" w:rsidRPr="002938B1" w14:paraId="7AE72832" w14:textId="77777777" w:rsidTr="00DA7D79">
        <w:trPr>
          <w:trHeight w:val="20"/>
        </w:trPr>
        <w:tc>
          <w:tcPr>
            <w:tcW w:w="565" w:type="dxa"/>
            <w:vMerge/>
          </w:tcPr>
          <w:p w14:paraId="0EC5D9D7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5742C9F2" w14:textId="77777777" w:rsidR="00BB144B" w:rsidRPr="002938B1" w:rsidRDefault="00BB144B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84A35A3" w14:textId="118E05C2" w:rsidR="00BB144B" w:rsidRPr="002938B1" w:rsidRDefault="00BB144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11F87733" w14:textId="6DCA9BAF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04018FDC" w14:textId="10C385C8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AF8A477" w14:textId="37F0113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FCA5640" w14:textId="0FD1305E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05BBA1A" w14:textId="67394144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69FF6404" w14:textId="75EDFF5C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5ACCEDD" w14:textId="3A32668B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188ACDB" w14:textId="6AB82F26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35C2CB9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22C5C8C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47BAF849" w14:textId="77777777" w:rsidTr="00DA7D79">
        <w:trPr>
          <w:trHeight w:val="20"/>
        </w:trPr>
        <w:tc>
          <w:tcPr>
            <w:tcW w:w="565" w:type="dxa"/>
            <w:vMerge/>
          </w:tcPr>
          <w:p w14:paraId="7719F8B2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A66BDE6" w14:textId="77777777" w:rsidR="00BB144B" w:rsidRPr="002938B1" w:rsidRDefault="00BB144B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28FF680" w14:textId="4A97DFBC" w:rsidR="00BB144B" w:rsidRPr="002938B1" w:rsidRDefault="00BB144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37F04D17" w14:textId="1A89B39C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8CA34DD" w14:textId="2FBC1C59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05ABD08" w14:textId="5E985068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4129EF7" w14:textId="145189F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969595F" w14:textId="1726769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9968415" w14:textId="466A690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E55C2B0" w14:textId="3A94BF55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1AC874" w14:textId="075E2AA8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D890758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CEBA8E4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B440641" w14:textId="77777777" w:rsidTr="00DA7D79">
        <w:trPr>
          <w:trHeight w:val="20"/>
        </w:trPr>
        <w:tc>
          <w:tcPr>
            <w:tcW w:w="565" w:type="dxa"/>
            <w:vMerge/>
          </w:tcPr>
          <w:p w14:paraId="5BF952BF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6E8421B" w14:textId="77777777" w:rsidR="00BB144B" w:rsidRPr="002938B1" w:rsidRDefault="00BB144B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73CBBAF" w14:textId="63A39EC0" w:rsidR="00BB144B" w:rsidRPr="002938B1" w:rsidRDefault="00BB144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0FF8F30E" w14:textId="39A038A0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C9128B1" w14:textId="52A92DB0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7D2E884" w14:textId="3F4A916E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12EDE1C" w14:textId="2AB9F04B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E0B7697" w14:textId="3A44441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8D17552" w14:textId="7B4C0E13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68E908C" w14:textId="777CFBBD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64C28D3" w14:textId="15614D35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2C6D197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0634468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2E2B1E9" w14:textId="77777777" w:rsidTr="00DA7D79">
        <w:trPr>
          <w:trHeight w:val="20"/>
        </w:trPr>
        <w:tc>
          <w:tcPr>
            <w:tcW w:w="565" w:type="dxa"/>
            <w:vMerge/>
          </w:tcPr>
          <w:p w14:paraId="17DFF91F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664DEC0" w14:textId="77777777" w:rsidR="00BB144B" w:rsidRPr="002938B1" w:rsidRDefault="00BB144B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66C21FF9" w14:textId="1DD079C4" w:rsidR="00BB144B" w:rsidRPr="002938B1" w:rsidRDefault="00BB144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40518473" w14:textId="67F4EDD6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2530653" w14:textId="3A550F85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62649C3" w14:textId="6C4146EB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5E88CBD" w14:textId="1F4A8AE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56C12C3" w14:textId="09BF7831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E18B675" w14:textId="2FC4FB9E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51C6466" w14:textId="10D2760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D4451E1" w14:textId="401DA4BD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10600C0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E57A1B0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3863D26F" w14:textId="77777777" w:rsidTr="00DA7D79">
        <w:trPr>
          <w:trHeight w:val="20"/>
        </w:trPr>
        <w:tc>
          <w:tcPr>
            <w:tcW w:w="565" w:type="dxa"/>
            <w:vMerge/>
          </w:tcPr>
          <w:p w14:paraId="192AF0B7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F61531B" w14:textId="77777777" w:rsidR="00BB144B" w:rsidRPr="002938B1" w:rsidRDefault="00BB144B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3BDF63E" w14:textId="6D95D97D" w:rsidR="00BB144B" w:rsidRPr="002938B1" w:rsidRDefault="00BB144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599C94A5" w14:textId="1172B31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6FF5BF9" w14:textId="784D312D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D785E15" w14:textId="4464718D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DBE4AC8" w14:textId="5C64FEC5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847BDF0" w14:textId="298EAF86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34E6D84" w14:textId="32F5BB09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2CC25CF" w14:textId="7506A176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CD373A2" w14:textId="2335AEF9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707DAF3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36798F6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516F" w:rsidRPr="002938B1" w14:paraId="3CD05D86" w14:textId="77777777" w:rsidTr="00177514">
        <w:trPr>
          <w:trHeight w:val="20"/>
        </w:trPr>
        <w:tc>
          <w:tcPr>
            <w:tcW w:w="565" w:type="dxa"/>
          </w:tcPr>
          <w:p w14:paraId="0B786970" w14:textId="77777777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150F651C" w14:textId="25B6CE57" w:rsidR="005E516F" w:rsidRPr="002938B1" w:rsidRDefault="005E516F" w:rsidP="005E51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Style w:val="FontStyle13"/>
                <w:sz w:val="22"/>
                <w:szCs w:val="22"/>
              </w:rPr>
              <w:t>Итого</w:t>
            </w:r>
          </w:p>
        </w:tc>
        <w:tc>
          <w:tcPr>
            <w:tcW w:w="1276" w:type="dxa"/>
          </w:tcPr>
          <w:p w14:paraId="0AA6B140" w14:textId="4744D7E3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37EAA211" w14:textId="194B79DE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F583A65" w14:textId="7F8EEF72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6C514D3" w14:textId="24D89342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1BCBE37" w14:textId="67842DAF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00DA1C7A" w14:textId="41F3D670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4A83154A" w14:textId="10E8FA3E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21D48EBA" w14:textId="7E8D2C39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2744883" w14:textId="05CE95CA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720ECCB6" w14:textId="5D1FD324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648C5766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0FB5391C" w14:textId="235D9D78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40" w:type="dxa"/>
            <w:vMerge w:val="restart"/>
          </w:tcPr>
          <w:p w14:paraId="365CA6A3" w14:textId="52BA7274" w:rsidR="002C5477" w:rsidRPr="002938B1" w:rsidRDefault="009D3959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  <w:r w:rsidRPr="002938B1">
              <w:rPr>
                <w:rStyle w:val="FontStyle13"/>
                <w:sz w:val="22"/>
                <w:szCs w:val="22"/>
              </w:rPr>
              <w:t>Проектирование</w:t>
            </w:r>
            <w:r w:rsidR="002C5477" w:rsidRPr="002938B1">
              <w:rPr>
                <w:rStyle w:val="FontStyle13"/>
                <w:sz w:val="22"/>
                <w:szCs w:val="22"/>
              </w:rPr>
              <w:t xml:space="preserve"> </w:t>
            </w:r>
            <w:proofErr w:type="spellStart"/>
            <w:r w:rsidR="002C5477" w:rsidRPr="002938B1">
              <w:rPr>
                <w:rStyle w:val="FontStyle13"/>
                <w:sz w:val="22"/>
                <w:szCs w:val="22"/>
              </w:rPr>
              <w:t>блочно</w:t>
            </w:r>
            <w:proofErr w:type="spellEnd"/>
            <w:r w:rsidR="002C5477" w:rsidRPr="002938B1">
              <w:rPr>
                <w:rStyle w:val="FontStyle13"/>
                <w:sz w:val="22"/>
                <w:szCs w:val="22"/>
              </w:rPr>
              <w:t xml:space="preserve"> - модульной котельной</w:t>
            </w:r>
          </w:p>
          <w:p w14:paraId="3FE9E4E2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МБОУ ООШ 17</w:t>
            </w:r>
          </w:p>
          <w:p w14:paraId="1B718F49" w14:textId="0AFE9409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п. Комсомольский</w:t>
            </w:r>
          </w:p>
        </w:tc>
        <w:tc>
          <w:tcPr>
            <w:tcW w:w="992" w:type="dxa"/>
            <w:gridSpan w:val="2"/>
          </w:tcPr>
          <w:p w14:paraId="6E92B5B7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0D52114A" w14:textId="78A3A1CC" w:rsidR="002C547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206DF543" w14:textId="53D611E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566D9B7" w14:textId="6BE182B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5BB1B2B" w14:textId="5FFA3803" w:rsidR="002C547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360E2AB8" w14:textId="149F9C4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5889B679" w14:textId="07816DEF" w:rsidR="002C5477" w:rsidRPr="002938B1" w:rsidRDefault="009D3959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Проектная документация получившая положительное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</w:tcPr>
          <w:p w14:paraId="362A33CC" w14:textId="5E81F0F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0C11EBE9" w14:textId="574D3962" w:rsidR="002C5477" w:rsidRPr="002938B1" w:rsidRDefault="00A504E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2693F21C" w14:textId="01EBE71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EF7272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14BBD2F3" w14:textId="17C3F2C7" w:rsidR="002C5477" w:rsidRPr="002938B1" w:rsidRDefault="006A56B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2.12</w:t>
            </w:r>
          </w:p>
          <w:p w14:paraId="04985F4A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51B80A7E" w14:textId="77777777" w:rsidTr="00DA7D79">
        <w:trPr>
          <w:trHeight w:val="20"/>
        </w:trPr>
        <w:tc>
          <w:tcPr>
            <w:tcW w:w="565" w:type="dxa"/>
            <w:vMerge/>
          </w:tcPr>
          <w:p w14:paraId="7701C2C3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999A376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62099A5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1BB31620" w14:textId="3E42255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0649288" w14:textId="41B369C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D563B21" w14:textId="0A2FF028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0274505" w14:textId="2D6A3DA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D8F972D" w14:textId="0DACEF7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8A76254" w14:textId="0FA619E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8740735" w14:textId="0539DC9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455C29" w14:textId="338252C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DED7DEA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B045EDC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5CD8917" w14:textId="77777777" w:rsidTr="00DA7D79">
        <w:trPr>
          <w:trHeight w:val="20"/>
        </w:trPr>
        <w:tc>
          <w:tcPr>
            <w:tcW w:w="565" w:type="dxa"/>
            <w:vMerge/>
          </w:tcPr>
          <w:p w14:paraId="1C77652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2B7174A6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A94BD1A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77275C25" w14:textId="576B12B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3C06DF25" w14:textId="6F206B8E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EAB50E6" w14:textId="11C9E31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D4B8C2E" w14:textId="10FC3AA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64D87AC" w14:textId="133C3BE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75A857C" w14:textId="723C3144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6BFC223" w14:textId="17CF30A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5877542" w14:textId="2BD505E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8AA35D3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4DFB91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209200AD" w14:textId="77777777" w:rsidTr="00DA7D79">
        <w:trPr>
          <w:trHeight w:val="20"/>
        </w:trPr>
        <w:tc>
          <w:tcPr>
            <w:tcW w:w="565" w:type="dxa"/>
            <w:vMerge/>
          </w:tcPr>
          <w:p w14:paraId="1911255A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1D2BA0C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4C383BB8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2457E81F" w14:textId="03A240E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B70C4C7" w14:textId="679FE2B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039E621" w14:textId="74CC51A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83E3FAE" w14:textId="738BA8D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71DB8D3" w14:textId="5C260CC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A483C7C" w14:textId="0A3AFE0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04545FB" w14:textId="0289E37E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C9A54FE" w14:textId="2F7B9CC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7BB97EC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2C02682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CCC8FC3" w14:textId="77777777" w:rsidTr="00DA7D79">
        <w:trPr>
          <w:trHeight w:val="20"/>
        </w:trPr>
        <w:tc>
          <w:tcPr>
            <w:tcW w:w="565" w:type="dxa"/>
            <w:vMerge/>
          </w:tcPr>
          <w:p w14:paraId="1C30B037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2E4DD6A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10EDE28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626D9CA4" w14:textId="447CB23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21F2003" w14:textId="517B90F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F1BE42A" w14:textId="0941EA9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C0CE744" w14:textId="53B7635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610E488" w14:textId="64CD453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11C2487" w14:textId="14313EC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FB210D5" w14:textId="7EE8F91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3C814A" w14:textId="7831363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538B96A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C2E06ED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351F016" w14:textId="77777777" w:rsidTr="00DA7D79">
        <w:trPr>
          <w:trHeight w:val="20"/>
        </w:trPr>
        <w:tc>
          <w:tcPr>
            <w:tcW w:w="565" w:type="dxa"/>
            <w:vMerge/>
          </w:tcPr>
          <w:p w14:paraId="6EB3E143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5D5B4BD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28371A0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37AB0574" w14:textId="4349E4B2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36FD1692" w14:textId="56F6BEA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657BA4E" w14:textId="650870A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E92FEF5" w14:textId="53C3BFB8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84BAE75" w14:textId="4247819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A7093D9" w14:textId="4041E3A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BE4C166" w14:textId="4AA7E608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1DC5086" w14:textId="4670C8E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C0A2928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CD99C68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03E7" w:rsidRPr="002938B1" w14:paraId="0CB4563C" w14:textId="77777777" w:rsidTr="00177514">
        <w:trPr>
          <w:trHeight w:val="20"/>
        </w:trPr>
        <w:tc>
          <w:tcPr>
            <w:tcW w:w="565" w:type="dxa"/>
          </w:tcPr>
          <w:p w14:paraId="59745F92" w14:textId="7777777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2836F7E6" w14:textId="0CBCF2F3" w:rsidR="001403E7" w:rsidRPr="002938B1" w:rsidRDefault="001403E7" w:rsidP="001403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Style w:val="FontStyle13"/>
                <w:sz w:val="22"/>
                <w:szCs w:val="22"/>
              </w:rPr>
              <w:t>Итого</w:t>
            </w:r>
          </w:p>
        </w:tc>
        <w:tc>
          <w:tcPr>
            <w:tcW w:w="1276" w:type="dxa"/>
          </w:tcPr>
          <w:p w14:paraId="5FD10B1E" w14:textId="224D5D6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71A4728F" w14:textId="1975F274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CCBD108" w14:textId="0AF6A7C4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21F0E20" w14:textId="03A3DBA4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3C6DC2E2" w14:textId="790B2264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59DA2919" w14:textId="7777777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21678B7C" w14:textId="7777777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1C5EE100" w14:textId="7777777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EEA8561" w14:textId="7777777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60BC5EA" w14:textId="7777777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4C489C5D" w14:textId="77777777" w:rsidTr="00DA7D79">
        <w:trPr>
          <w:trHeight w:val="20"/>
        </w:trPr>
        <w:tc>
          <w:tcPr>
            <w:tcW w:w="565" w:type="dxa"/>
            <w:vMerge w:val="restart"/>
            <w:shd w:val="clear" w:color="auto" w:fill="auto"/>
          </w:tcPr>
          <w:p w14:paraId="4DB6BF7B" w14:textId="1289823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40" w:type="dxa"/>
            <w:vMerge w:val="restart"/>
            <w:shd w:val="clear" w:color="auto" w:fill="auto"/>
          </w:tcPr>
          <w:p w14:paraId="76DCB962" w14:textId="18B8A6EB" w:rsidR="002C5477" w:rsidRPr="002938B1" w:rsidRDefault="009D3959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  <w:r w:rsidRPr="002938B1">
              <w:rPr>
                <w:rStyle w:val="FontStyle13"/>
                <w:sz w:val="22"/>
                <w:szCs w:val="22"/>
              </w:rPr>
              <w:t>Проектирование</w:t>
            </w:r>
            <w:r w:rsidR="002C5477" w:rsidRPr="002938B1">
              <w:rPr>
                <w:rStyle w:val="FontStyle13"/>
                <w:sz w:val="22"/>
                <w:szCs w:val="22"/>
              </w:rPr>
              <w:t xml:space="preserve"> </w:t>
            </w:r>
            <w:proofErr w:type="spellStart"/>
            <w:r w:rsidR="002C5477" w:rsidRPr="002938B1">
              <w:rPr>
                <w:rStyle w:val="FontStyle13"/>
                <w:sz w:val="22"/>
                <w:szCs w:val="22"/>
              </w:rPr>
              <w:t>блочно</w:t>
            </w:r>
            <w:proofErr w:type="spellEnd"/>
            <w:r w:rsidR="002C5477" w:rsidRPr="002938B1">
              <w:rPr>
                <w:rStyle w:val="FontStyle13"/>
                <w:sz w:val="22"/>
                <w:szCs w:val="22"/>
              </w:rPr>
              <w:t xml:space="preserve"> - модульной котельной</w:t>
            </w:r>
          </w:p>
          <w:p w14:paraId="5B95ACEE" w14:textId="4DDA80E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Style w:val="FontStyle13"/>
                <w:sz w:val="22"/>
                <w:szCs w:val="22"/>
              </w:rPr>
              <w:t>МБДОУ Д/С 34 ст. Черниговская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8181A9A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6FC14E40" w14:textId="73FFD61D" w:rsidR="002C5477" w:rsidRPr="002938B1" w:rsidRDefault="00A504E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65E3D1F4" w14:textId="7B359D9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FFA5C46" w14:textId="46D3B06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2B2D313" w14:textId="291ED47E" w:rsidR="002C5477" w:rsidRPr="002938B1" w:rsidRDefault="00A504E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5158849A" w14:textId="56DAF3A2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BE3D5CC" w14:textId="39BF3834" w:rsidR="002C5477" w:rsidRPr="002938B1" w:rsidRDefault="009D3959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Проектная документация получившая положительное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E8DC261" w14:textId="10C93F8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14:paraId="1F670A30" w14:textId="1152E66E" w:rsidR="002C5477" w:rsidRPr="002938B1" w:rsidRDefault="00A504E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EFE8C28" w14:textId="6511438E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EF7272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271E30F3" w14:textId="166440E1" w:rsidR="002C5477" w:rsidRPr="002938B1" w:rsidRDefault="006A56B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2.12</w:t>
            </w:r>
          </w:p>
        </w:tc>
      </w:tr>
      <w:tr w:rsidR="005D5D15" w:rsidRPr="002938B1" w14:paraId="67D30CE8" w14:textId="77777777" w:rsidTr="00DA7D79">
        <w:trPr>
          <w:trHeight w:val="20"/>
        </w:trPr>
        <w:tc>
          <w:tcPr>
            <w:tcW w:w="565" w:type="dxa"/>
            <w:vMerge/>
            <w:shd w:val="clear" w:color="auto" w:fill="auto"/>
          </w:tcPr>
          <w:p w14:paraId="18A37D92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5314FF16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678ADFE8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55BCBD38" w14:textId="22B0351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4B3E370" w14:textId="10ACC20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4290E36" w14:textId="71ABB7A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613153D" w14:textId="290A19A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522CD61" w14:textId="46469AD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332DE4C5" w14:textId="561F3D6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2AE2DF1" w14:textId="31FBDE9E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F2517E4" w14:textId="212C54E4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7D127F83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9B2B4E8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4FA9D80" w14:textId="77777777" w:rsidTr="00DA7D79">
        <w:trPr>
          <w:trHeight w:val="20"/>
        </w:trPr>
        <w:tc>
          <w:tcPr>
            <w:tcW w:w="565" w:type="dxa"/>
            <w:vMerge/>
            <w:shd w:val="clear" w:color="auto" w:fill="auto"/>
          </w:tcPr>
          <w:p w14:paraId="26A31E50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5ACEAA78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56E9B67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3F4CA824" w14:textId="0DF8669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7ADB523A" w14:textId="08F3CDB2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AEE8384" w14:textId="4AA9DD2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B382FF4" w14:textId="09EF0038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59464AD" w14:textId="5467D3A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58E73429" w14:textId="07833D7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8C8F7B7" w14:textId="269823A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0D3F3C3" w14:textId="3801C7B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2E3B2FD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FA8420C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E2EB3F8" w14:textId="77777777" w:rsidTr="00DA7D79">
        <w:trPr>
          <w:trHeight w:val="20"/>
        </w:trPr>
        <w:tc>
          <w:tcPr>
            <w:tcW w:w="565" w:type="dxa"/>
            <w:vMerge/>
            <w:shd w:val="clear" w:color="auto" w:fill="auto"/>
          </w:tcPr>
          <w:p w14:paraId="7D791ADA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2A0817DB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387ED60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60AA33EB" w14:textId="5159BDD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7C96B97A" w14:textId="7DFB3FE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D5667DE" w14:textId="5188736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6DB94E1" w14:textId="367017D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0EB3E6D" w14:textId="27EF827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7BC6A865" w14:textId="50D89AD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F3731DE" w14:textId="359C5F6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380B8D6" w14:textId="6AF4E4E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0C3FC383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53C1CE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9663A60" w14:textId="77777777" w:rsidTr="00DA7D79">
        <w:trPr>
          <w:trHeight w:val="20"/>
        </w:trPr>
        <w:tc>
          <w:tcPr>
            <w:tcW w:w="565" w:type="dxa"/>
            <w:vMerge/>
            <w:shd w:val="clear" w:color="auto" w:fill="auto"/>
          </w:tcPr>
          <w:p w14:paraId="10BB2550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7693170C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3E80EEA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7890DBAE" w14:textId="2201C14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84896A6" w14:textId="0BA96A8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3C842A2" w14:textId="05D198B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4B12301" w14:textId="0BCF3C0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A98DB9E" w14:textId="2FDA23C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652E18C8" w14:textId="20B85FC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479AF70" w14:textId="4B0428C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B4C1C0D" w14:textId="1E5CBFC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71DCF9A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5639C0B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438258B" w14:textId="77777777" w:rsidTr="00DA7D79">
        <w:trPr>
          <w:trHeight w:val="20"/>
        </w:trPr>
        <w:tc>
          <w:tcPr>
            <w:tcW w:w="565" w:type="dxa"/>
            <w:vMerge/>
            <w:shd w:val="clear" w:color="auto" w:fill="auto"/>
          </w:tcPr>
          <w:p w14:paraId="01DA2954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297034B0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0A20E1E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74047EFE" w14:textId="1970B1A9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B88DE44" w14:textId="59E78E3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CC3CA9D" w14:textId="10CA189E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E40E93C" w14:textId="2A4EC0E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B409AE9" w14:textId="410F00E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188396B7" w14:textId="5C3F27F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B39BB8E" w14:textId="799CABD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0DCFE98" w14:textId="3FFED26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791FD60C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563797A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6DA" w:rsidRPr="002938B1" w14:paraId="1C6E3E7B" w14:textId="77777777" w:rsidTr="00177514">
        <w:trPr>
          <w:trHeight w:val="20"/>
        </w:trPr>
        <w:tc>
          <w:tcPr>
            <w:tcW w:w="565" w:type="dxa"/>
            <w:shd w:val="clear" w:color="auto" w:fill="auto"/>
          </w:tcPr>
          <w:p w14:paraId="590538BC" w14:textId="7777777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  <w:shd w:val="clear" w:color="auto" w:fill="auto"/>
          </w:tcPr>
          <w:p w14:paraId="1964DE56" w14:textId="2841BBFD" w:rsidR="00F356DA" w:rsidRPr="002938B1" w:rsidRDefault="00F356DA" w:rsidP="00F356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Style w:val="FontStyle13"/>
                <w:sz w:val="22"/>
                <w:szCs w:val="22"/>
              </w:rPr>
              <w:t>Итого</w:t>
            </w:r>
          </w:p>
        </w:tc>
        <w:tc>
          <w:tcPr>
            <w:tcW w:w="1276" w:type="dxa"/>
          </w:tcPr>
          <w:p w14:paraId="4DB23D04" w14:textId="47DDC14B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49DBAFFF" w14:textId="4388CA3F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BFBB8E9" w14:textId="7D21D215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2F16C01" w14:textId="0394F46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12C94665" w14:textId="54F0C171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shd w:val="clear" w:color="auto" w:fill="auto"/>
          </w:tcPr>
          <w:p w14:paraId="4E9E56F9" w14:textId="7777777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14:paraId="2B7B76D5" w14:textId="7777777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14:paraId="3A8AA431" w14:textId="7777777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14:paraId="73C9CB55" w14:textId="7777777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1F8A6C6C" w14:textId="7777777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22BA6368" w14:textId="77777777" w:rsidTr="00DA7D79">
        <w:trPr>
          <w:trHeight w:val="20"/>
        </w:trPr>
        <w:tc>
          <w:tcPr>
            <w:tcW w:w="565" w:type="dxa"/>
            <w:vMerge w:val="restart"/>
            <w:shd w:val="clear" w:color="auto" w:fill="auto"/>
          </w:tcPr>
          <w:p w14:paraId="3A6E4BBF" w14:textId="3F4B3F5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40" w:type="dxa"/>
            <w:vMerge w:val="restart"/>
            <w:shd w:val="clear" w:color="auto" w:fill="auto"/>
          </w:tcPr>
          <w:p w14:paraId="345CA891" w14:textId="7FD71A07" w:rsidR="002C5477" w:rsidRPr="002938B1" w:rsidRDefault="009D3959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  <w:r w:rsidRPr="002938B1">
              <w:rPr>
                <w:rStyle w:val="FontStyle13"/>
                <w:sz w:val="22"/>
                <w:szCs w:val="22"/>
              </w:rPr>
              <w:t>Проектирование</w:t>
            </w:r>
            <w:r w:rsidR="002C5477" w:rsidRPr="002938B1">
              <w:rPr>
                <w:rStyle w:val="FontStyle13"/>
                <w:sz w:val="22"/>
                <w:szCs w:val="22"/>
              </w:rPr>
              <w:t xml:space="preserve"> </w:t>
            </w:r>
            <w:proofErr w:type="spellStart"/>
            <w:r w:rsidR="002C5477" w:rsidRPr="002938B1">
              <w:rPr>
                <w:rStyle w:val="FontStyle13"/>
                <w:sz w:val="22"/>
                <w:szCs w:val="22"/>
              </w:rPr>
              <w:t>блочно</w:t>
            </w:r>
            <w:proofErr w:type="spellEnd"/>
            <w:r w:rsidR="002C5477" w:rsidRPr="002938B1">
              <w:rPr>
                <w:rStyle w:val="FontStyle13"/>
                <w:sz w:val="22"/>
                <w:szCs w:val="22"/>
              </w:rPr>
              <w:t xml:space="preserve"> - </w:t>
            </w:r>
            <w:r w:rsidR="002C5477" w:rsidRPr="002938B1">
              <w:rPr>
                <w:rStyle w:val="FontStyle13"/>
                <w:sz w:val="22"/>
                <w:szCs w:val="22"/>
              </w:rPr>
              <w:lastRenderedPageBreak/>
              <w:t>модульной котельной</w:t>
            </w:r>
          </w:p>
          <w:p w14:paraId="507E9507" w14:textId="7F4F478A" w:rsidR="002C5477" w:rsidRPr="002938B1" w:rsidRDefault="002C5477" w:rsidP="00220193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2"/>
                <w:szCs w:val="22"/>
              </w:rPr>
            </w:pPr>
            <w:r w:rsidRPr="002938B1">
              <w:rPr>
                <w:rStyle w:val="FontStyle13"/>
                <w:sz w:val="22"/>
                <w:szCs w:val="22"/>
              </w:rPr>
              <w:t xml:space="preserve">МБДОУ </w:t>
            </w:r>
            <w:r w:rsidR="0082584D">
              <w:rPr>
                <w:rStyle w:val="FontStyle13"/>
                <w:sz w:val="22"/>
                <w:szCs w:val="22"/>
              </w:rPr>
              <w:t>Д</w:t>
            </w:r>
            <w:r w:rsidRPr="002938B1">
              <w:rPr>
                <w:rStyle w:val="FontStyle13"/>
                <w:sz w:val="22"/>
                <w:szCs w:val="22"/>
              </w:rPr>
              <w:t>/</w:t>
            </w:r>
            <w:r w:rsidR="0082584D">
              <w:rPr>
                <w:rStyle w:val="FontStyle13"/>
                <w:sz w:val="22"/>
                <w:szCs w:val="22"/>
              </w:rPr>
              <w:t>С</w:t>
            </w:r>
            <w:r w:rsidRPr="002938B1">
              <w:rPr>
                <w:rStyle w:val="FontStyle13"/>
                <w:sz w:val="22"/>
                <w:szCs w:val="22"/>
              </w:rPr>
              <w:t xml:space="preserve"> 36</w:t>
            </w:r>
          </w:p>
          <w:p w14:paraId="746D9143" w14:textId="2328128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Style w:val="FontStyle13"/>
                <w:sz w:val="22"/>
                <w:szCs w:val="22"/>
              </w:rPr>
              <w:t>п. Молодежный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A6AAA5B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59163801" w14:textId="44B624F4" w:rsidR="002C5477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446F5B20" w14:textId="3A3A900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F07AF84" w14:textId="5B959B7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4E55370" w14:textId="736E7909" w:rsidR="002C5477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CBECC86" w14:textId="0A3A3DA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EB90C8B" w14:textId="1CFFD71D" w:rsidR="002C5477" w:rsidRPr="002938B1" w:rsidRDefault="009D3959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Проектная документац</w:t>
            </w:r>
            <w:r w:rsidRPr="002938B1">
              <w:rPr>
                <w:rFonts w:ascii="Times New Roman" w:hAnsi="Times New Roman" w:cs="Times New Roman"/>
              </w:rPr>
              <w:lastRenderedPageBreak/>
              <w:t>ия получившая положительное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C22FE7F" w14:textId="382A795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34" w:type="dxa"/>
            <w:shd w:val="clear" w:color="auto" w:fill="auto"/>
          </w:tcPr>
          <w:p w14:paraId="558A2B59" w14:textId="00C61CB6" w:rsidR="002C5477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0ADCDAC" w14:textId="7ED2E11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EF7272" w:rsidRPr="002938B1">
              <w:rPr>
                <w:rFonts w:ascii="Times New Roman" w:hAnsi="Times New Roman" w:cs="Times New Roman"/>
              </w:rPr>
              <w:lastRenderedPageBreak/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30936C9C" w14:textId="0EFD370C" w:rsidR="002C5477" w:rsidRPr="002938B1" w:rsidRDefault="006A56B8" w:rsidP="00D559F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2.12</w:t>
            </w:r>
          </w:p>
        </w:tc>
      </w:tr>
      <w:tr w:rsidR="005D5D15" w:rsidRPr="002938B1" w14:paraId="294A0701" w14:textId="77777777" w:rsidTr="00DA7D79">
        <w:trPr>
          <w:trHeight w:val="20"/>
        </w:trPr>
        <w:tc>
          <w:tcPr>
            <w:tcW w:w="565" w:type="dxa"/>
            <w:vMerge/>
          </w:tcPr>
          <w:p w14:paraId="6384523D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6653D69C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95D0074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3FE73D8E" w14:textId="113E862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5313B24" w14:textId="0B00407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CB6A3A6" w14:textId="300FE6C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5B113C3" w14:textId="6310744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54FEE70" w14:textId="54F07A2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67B2D48" w14:textId="64B8126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E8500E3" w14:textId="1DE336B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F800D95" w14:textId="74DC5F1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E95F68D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A206EDD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6F07D4F" w14:textId="77777777" w:rsidTr="00DA7D79">
        <w:trPr>
          <w:trHeight w:val="20"/>
        </w:trPr>
        <w:tc>
          <w:tcPr>
            <w:tcW w:w="565" w:type="dxa"/>
            <w:vMerge/>
          </w:tcPr>
          <w:p w14:paraId="17FB685D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22DF77B3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1FFE58A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0115E555" w14:textId="14600D4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00BADA5" w14:textId="05177D6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B115C86" w14:textId="34992DA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4174DDC" w14:textId="0684484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D12A7D9" w14:textId="487A3C9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FBDE8C8" w14:textId="04A74A0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397F5EE" w14:textId="30B62208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7C28AEC" w14:textId="7FF97EF9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D5842F2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E0D1521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596505DB" w14:textId="77777777" w:rsidTr="00DA7D79">
        <w:trPr>
          <w:trHeight w:val="20"/>
        </w:trPr>
        <w:tc>
          <w:tcPr>
            <w:tcW w:w="565" w:type="dxa"/>
            <w:vMerge/>
          </w:tcPr>
          <w:p w14:paraId="3304363D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3A18346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2635E85A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7D1F88F4" w14:textId="10781DA9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3DD5E4B0" w14:textId="5E1E12B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1B30B14" w14:textId="799D301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CBCE19E" w14:textId="5B8C15F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528650E" w14:textId="6C7A0A2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9B9B131" w14:textId="20CF6FA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3CF55E1" w14:textId="56445EC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41E719B" w14:textId="26A61E0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EF90B1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32C6681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8419AE9" w14:textId="77777777" w:rsidTr="00DA7D79">
        <w:trPr>
          <w:trHeight w:val="20"/>
        </w:trPr>
        <w:tc>
          <w:tcPr>
            <w:tcW w:w="565" w:type="dxa"/>
            <w:vMerge/>
          </w:tcPr>
          <w:p w14:paraId="139E75BC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117693D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A2D2EFD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727073FA" w14:textId="1777186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F1E3661" w14:textId="01B38F8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5190B1F" w14:textId="03440A5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CCC5C9B" w14:textId="6DF65DC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70996ED" w14:textId="11CFCE6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5EFDC2A" w14:textId="50FBC26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DDDF778" w14:textId="17F5CCC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76BA9FC" w14:textId="130C9BC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864F7E6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486F3B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326C82A" w14:textId="77777777" w:rsidTr="00DA7D79">
        <w:trPr>
          <w:trHeight w:val="20"/>
        </w:trPr>
        <w:tc>
          <w:tcPr>
            <w:tcW w:w="565" w:type="dxa"/>
            <w:vMerge/>
          </w:tcPr>
          <w:p w14:paraId="37E0C326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4AB4EDD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AFD47C1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61B69E4A" w14:textId="5CC6525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35E35B5E" w14:textId="5802B75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E3500DC" w14:textId="6F011242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26EDE5A" w14:textId="34475B89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254E1DB" w14:textId="05AFB29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D69937C" w14:textId="655D7D4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64BCF72" w14:textId="4BBD636E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5620241" w14:textId="6110100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BFD8082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737CFAB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9F" w:rsidRPr="002938B1" w14:paraId="2C23654A" w14:textId="77777777" w:rsidTr="00177514">
        <w:trPr>
          <w:trHeight w:val="20"/>
        </w:trPr>
        <w:tc>
          <w:tcPr>
            <w:tcW w:w="565" w:type="dxa"/>
            <w:vMerge/>
          </w:tcPr>
          <w:p w14:paraId="51D99C18" w14:textId="77777777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31068603" w14:textId="409AA18B" w:rsidR="00EC059F" w:rsidRPr="002938B1" w:rsidRDefault="00EC059F" w:rsidP="00EC05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Style w:val="FontStyle13"/>
                <w:sz w:val="22"/>
                <w:szCs w:val="22"/>
              </w:rPr>
              <w:t>Итого</w:t>
            </w:r>
          </w:p>
        </w:tc>
        <w:tc>
          <w:tcPr>
            <w:tcW w:w="1276" w:type="dxa"/>
          </w:tcPr>
          <w:p w14:paraId="624FE07A" w14:textId="3D433DBA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2D639BC9" w14:textId="51E24953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15C4456" w14:textId="059D99E4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BB67AAC" w14:textId="327CDB80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128CF3C0" w14:textId="5B7782C2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446FC95E" w14:textId="77777777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0F8CF2F8" w14:textId="77777777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2D51C313" w14:textId="77777777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34B58579" w14:textId="77777777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32CE3711" w14:textId="77777777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2D3072" w:rsidRPr="002938B1" w14:paraId="547AA251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7E77C0B7" w14:textId="31A94B39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40" w:type="dxa"/>
            <w:vMerge w:val="restart"/>
            <w:shd w:val="clear" w:color="auto" w:fill="auto"/>
          </w:tcPr>
          <w:p w14:paraId="53291B26" w14:textId="79E10D79" w:rsidR="002D3072" w:rsidRPr="002938B1" w:rsidRDefault="002D3072" w:rsidP="00220193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  <w:r w:rsidRPr="002938B1">
              <w:rPr>
                <w:rFonts w:ascii="Times New Roman" w:hAnsi="Times New Roman" w:cs="Times New Roman"/>
              </w:rPr>
              <w:t xml:space="preserve">Строительство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2938B1">
              <w:rPr>
                <w:rFonts w:ascii="Times New Roman" w:hAnsi="Times New Roman" w:cs="Times New Roman"/>
              </w:rPr>
              <w:t>-модульной котельной и системы теплоснабжения</w:t>
            </w:r>
            <w:r w:rsidR="00220193">
              <w:rPr>
                <w:rFonts w:ascii="Times New Roman" w:hAnsi="Times New Roman" w:cs="Times New Roman"/>
              </w:rPr>
              <w:t xml:space="preserve"> для здания МБДОУ Д/С 26  с. </w:t>
            </w:r>
            <w:r w:rsidRPr="002938B1">
              <w:rPr>
                <w:rFonts w:ascii="Times New Roman" w:hAnsi="Times New Roman" w:cs="Times New Roman"/>
              </w:rPr>
              <w:t>Школьно</w:t>
            </w:r>
            <w:r w:rsidR="00220193">
              <w:rPr>
                <w:rFonts w:ascii="Times New Roman" w:hAnsi="Times New Roman" w:cs="Times New Roman"/>
              </w:rPr>
              <w:t>е</w:t>
            </w:r>
            <w:r w:rsidRPr="002938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6B036595" w14:textId="5CA26597" w:rsidR="002D3072" w:rsidRPr="002938B1" w:rsidRDefault="002D3072" w:rsidP="002D307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EABA" w14:textId="75DB30CB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ED77" w14:textId="16145A0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A680" w14:textId="7F9C5195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6626" w14:textId="3EFDDF78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65 000,00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69DFE" w14:textId="117EABCA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21A7D91D" w14:textId="13D504B2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Доля котельных в образовательных организациях переведенных на альтернативные виды топлива</w:t>
            </w:r>
          </w:p>
        </w:tc>
        <w:tc>
          <w:tcPr>
            <w:tcW w:w="992" w:type="dxa"/>
            <w:vMerge w:val="restart"/>
          </w:tcPr>
          <w:p w14:paraId="3F40FE15" w14:textId="24BCE4C4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3B604F95" w14:textId="4F3048D7" w:rsidR="002D3072" w:rsidRPr="002938B1" w:rsidRDefault="006A56B8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1701" w:type="dxa"/>
            <w:vMerge w:val="restart"/>
          </w:tcPr>
          <w:p w14:paraId="78D9ECCE" w14:textId="2B15DE7A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5B5E8755" w14:textId="082F25B2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2.8</w:t>
            </w:r>
          </w:p>
        </w:tc>
      </w:tr>
      <w:tr w:rsidR="002D3072" w:rsidRPr="002938B1" w14:paraId="6FA3B165" w14:textId="77777777" w:rsidTr="00DA7D79">
        <w:trPr>
          <w:trHeight w:val="20"/>
        </w:trPr>
        <w:tc>
          <w:tcPr>
            <w:tcW w:w="565" w:type="dxa"/>
            <w:vMerge/>
          </w:tcPr>
          <w:p w14:paraId="7FB1E07A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65FDAD77" w14:textId="77777777" w:rsidR="002D3072" w:rsidRPr="002938B1" w:rsidRDefault="002D3072" w:rsidP="002D3072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4FF4A5E4" w14:textId="27E698E3" w:rsidR="002D3072" w:rsidRPr="002938B1" w:rsidRDefault="002D3072" w:rsidP="002D307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F8BC" w14:textId="4D504736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1 513 800,00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4D7D" w14:textId="7F06C544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A4BB" w14:textId="1BD9834F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5833" w14:textId="47EA2DAA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1 513 800,00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C7433" w14:textId="46396F34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E726991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648E3DB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559FCA2" w14:textId="3FF2F422" w:rsidR="002D3072" w:rsidRPr="002938B1" w:rsidRDefault="00BD54E4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1701" w:type="dxa"/>
            <w:vMerge/>
          </w:tcPr>
          <w:p w14:paraId="583DB5E8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2786411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072" w:rsidRPr="002938B1" w14:paraId="21BE2513" w14:textId="77777777" w:rsidTr="00DA7D79">
        <w:trPr>
          <w:trHeight w:val="20"/>
        </w:trPr>
        <w:tc>
          <w:tcPr>
            <w:tcW w:w="565" w:type="dxa"/>
            <w:vMerge/>
          </w:tcPr>
          <w:p w14:paraId="75D96BFF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3110FCAA" w14:textId="77777777" w:rsidR="002D3072" w:rsidRPr="002938B1" w:rsidRDefault="002D3072" w:rsidP="002D3072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3B9D64E" w14:textId="04C3195E" w:rsidR="002D3072" w:rsidRPr="002938B1" w:rsidRDefault="002D3072" w:rsidP="002D307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524A" w14:textId="187D8F79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C6B6" w14:textId="2648254F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0830" w14:textId="08974F2C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EBA3" w14:textId="34C73681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289A8" w14:textId="04366634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0457C9C7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6E47F4E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6F4AD06" w14:textId="4A40B7CD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1701" w:type="dxa"/>
            <w:vMerge/>
          </w:tcPr>
          <w:p w14:paraId="239EA948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8D0EA6D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072" w:rsidRPr="002938B1" w14:paraId="2B7DA274" w14:textId="77777777" w:rsidTr="00DA7D79">
        <w:trPr>
          <w:trHeight w:val="20"/>
        </w:trPr>
        <w:tc>
          <w:tcPr>
            <w:tcW w:w="565" w:type="dxa"/>
            <w:vMerge/>
          </w:tcPr>
          <w:p w14:paraId="16A11CB3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3DD6CDDA" w14:textId="77777777" w:rsidR="002D3072" w:rsidRPr="002938B1" w:rsidRDefault="002D3072" w:rsidP="002D3072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74A40154" w14:textId="0EC2C4E4" w:rsidR="002D3072" w:rsidRPr="002938B1" w:rsidRDefault="002D3072" w:rsidP="002D307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EB40" w14:textId="080B3D0D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DA48" w14:textId="3D5698A5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C271" w14:textId="0C37398E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2B0F" w14:textId="646DAF3E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DFA0" w14:textId="0832D8BC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14:paraId="29BDDCA9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3C70992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5C71F80" w14:textId="1077BFA8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1701" w:type="dxa"/>
            <w:vMerge/>
          </w:tcPr>
          <w:p w14:paraId="331035E9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FF0FF45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072" w:rsidRPr="002938B1" w14:paraId="29FDFC22" w14:textId="77777777" w:rsidTr="00DA7D79">
        <w:trPr>
          <w:trHeight w:val="20"/>
        </w:trPr>
        <w:tc>
          <w:tcPr>
            <w:tcW w:w="565" w:type="dxa"/>
            <w:vMerge/>
          </w:tcPr>
          <w:p w14:paraId="0DCE1250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35A13631" w14:textId="77777777" w:rsidR="002D3072" w:rsidRPr="002938B1" w:rsidRDefault="002D3072" w:rsidP="002D3072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4A8D94F" w14:textId="6E8C5F80" w:rsidR="002D3072" w:rsidRPr="002938B1" w:rsidRDefault="002D3072" w:rsidP="002D307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6791" w14:textId="234D5FC0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0489" w14:textId="59CE056E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D3F6" w14:textId="285A0755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5630" w14:textId="1EB4DFF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2056C3" w14:textId="1C92F6A3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5EAD632F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CC2F4F1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E3B867D" w14:textId="452E0E51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1701" w:type="dxa"/>
            <w:vMerge/>
          </w:tcPr>
          <w:p w14:paraId="6CA32114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938FAE5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072" w:rsidRPr="002938B1" w14:paraId="72AE2174" w14:textId="77777777" w:rsidTr="00DA7D79">
        <w:trPr>
          <w:trHeight w:val="20"/>
        </w:trPr>
        <w:tc>
          <w:tcPr>
            <w:tcW w:w="565" w:type="dxa"/>
            <w:vMerge/>
          </w:tcPr>
          <w:p w14:paraId="0FBE6F22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17BA2978" w14:textId="77777777" w:rsidR="002D3072" w:rsidRPr="002938B1" w:rsidRDefault="002D3072" w:rsidP="002D3072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5BD5AA52" w14:textId="6A18A1D1" w:rsidR="002D3072" w:rsidRPr="002938B1" w:rsidRDefault="002D3072" w:rsidP="002D307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01CD" w14:textId="66F966A0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F288" w14:textId="06116F3B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3C2D" w14:textId="16CED494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F4BFB" w14:textId="6EE1A139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B2E0E1" w14:textId="25394889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C6A0BF4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B595EFD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E9DF776" w14:textId="5ADFC14F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1701" w:type="dxa"/>
            <w:vMerge/>
          </w:tcPr>
          <w:p w14:paraId="4D2B44C1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FF9869E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072" w:rsidRPr="002938B1" w14:paraId="32474872" w14:textId="77777777" w:rsidTr="00177514">
        <w:trPr>
          <w:trHeight w:val="20"/>
        </w:trPr>
        <w:tc>
          <w:tcPr>
            <w:tcW w:w="565" w:type="dxa"/>
          </w:tcPr>
          <w:p w14:paraId="1D4658FA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03C5F802" w14:textId="18D86404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5CC80ADD" w14:textId="636FAAD3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1 578 800,00</w:t>
            </w:r>
          </w:p>
        </w:tc>
        <w:tc>
          <w:tcPr>
            <w:tcW w:w="992" w:type="dxa"/>
            <w:vAlign w:val="center"/>
          </w:tcPr>
          <w:p w14:paraId="0155AB96" w14:textId="70BDFD7B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4EA4512A" w14:textId="2AB49EDE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84" w:type="dxa"/>
            <w:vAlign w:val="center"/>
          </w:tcPr>
          <w:p w14:paraId="10CA9087" w14:textId="13AB398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1 578 800,00</w:t>
            </w:r>
          </w:p>
        </w:tc>
        <w:tc>
          <w:tcPr>
            <w:tcW w:w="717" w:type="dxa"/>
          </w:tcPr>
          <w:p w14:paraId="461748EF" w14:textId="644665EC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0655D404" w14:textId="389C1718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25B3531B" w14:textId="3B2EA600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6B87E861" w14:textId="16791498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57EACC92" w14:textId="325CE8EC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65B6D647" w14:textId="59877010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20DBA7D8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326C71AF" w14:textId="339093B8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1840" w:type="dxa"/>
            <w:vMerge w:val="restart"/>
          </w:tcPr>
          <w:p w14:paraId="55669A79" w14:textId="77777777" w:rsidR="00220193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Проектирование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блочн</w:t>
            </w:r>
            <w:r w:rsidR="00220193">
              <w:rPr>
                <w:rFonts w:ascii="Times New Roman" w:hAnsi="Times New Roman" w:cs="Times New Roman"/>
              </w:rPr>
              <w:t>о</w:t>
            </w:r>
            <w:proofErr w:type="spellEnd"/>
            <w:r w:rsidR="00220193">
              <w:rPr>
                <w:rFonts w:ascii="Times New Roman" w:hAnsi="Times New Roman" w:cs="Times New Roman"/>
              </w:rPr>
              <w:t xml:space="preserve">-модульной котельной МБОУ ООШ </w:t>
            </w:r>
            <w:r w:rsidRPr="002938B1">
              <w:rPr>
                <w:rFonts w:ascii="Times New Roman" w:hAnsi="Times New Roman" w:cs="Times New Roman"/>
              </w:rPr>
              <w:t xml:space="preserve">14 </w:t>
            </w:r>
          </w:p>
          <w:p w14:paraId="033D459B" w14:textId="6D724FA7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с</w:t>
            </w:r>
            <w:r w:rsidR="005D4DAC" w:rsidRPr="002938B1">
              <w:rPr>
                <w:rFonts w:ascii="Times New Roman" w:hAnsi="Times New Roman" w:cs="Times New Roman"/>
              </w:rPr>
              <w:t>.</w:t>
            </w:r>
            <w:r w:rsidRPr="002938B1">
              <w:rPr>
                <w:rFonts w:ascii="Times New Roman" w:hAnsi="Times New Roman" w:cs="Times New Roman"/>
              </w:rPr>
              <w:t xml:space="preserve"> Великовечно</w:t>
            </w:r>
            <w:r w:rsidR="005D4DAC" w:rsidRPr="002938B1">
              <w:rPr>
                <w:rFonts w:ascii="Times New Roman" w:hAnsi="Times New Roman" w:cs="Times New Roman"/>
              </w:rPr>
              <w:t>е</w:t>
            </w:r>
            <w:r w:rsidRPr="002938B1">
              <w:rPr>
                <w:rFonts w:ascii="Times New Roman" w:hAnsi="Times New Roman" w:cs="Times New Roman"/>
              </w:rPr>
              <w:t>, ул.</w:t>
            </w:r>
            <w:r w:rsidR="00920C44" w:rsidRPr="002938B1">
              <w:rPr>
                <w:rFonts w:ascii="Times New Roman" w:hAnsi="Times New Roman" w:cs="Times New Roman"/>
              </w:rPr>
              <w:t xml:space="preserve"> </w:t>
            </w:r>
            <w:r w:rsidRPr="002938B1">
              <w:rPr>
                <w:rFonts w:ascii="Times New Roman" w:hAnsi="Times New Roman" w:cs="Times New Roman"/>
              </w:rPr>
              <w:t xml:space="preserve">Мира, 58  </w:t>
            </w:r>
          </w:p>
          <w:p w14:paraId="05522417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B3F2DD8" w14:textId="1E1D7AF8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01CE86BF" w14:textId="3AC5DA0E" w:rsidR="00C00265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6B14079B" w14:textId="6AC459E4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A74A451" w14:textId="09B97DDC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7D0B4A1" w14:textId="7876BE21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CAE7268" w14:textId="1BFDFC54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5B67EB87" w14:textId="73B04C0A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Количество проектно-сметной документации получившее положительное </w:t>
            </w:r>
            <w:r w:rsidRPr="002938B1">
              <w:rPr>
                <w:rFonts w:ascii="Times New Roman" w:hAnsi="Times New Roman" w:cs="Times New Roman"/>
              </w:rPr>
              <w:lastRenderedPageBreak/>
              <w:t>заключение госэкспертизы</w:t>
            </w:r>
          </w:p>
        </w:tc>
        <w:tc>
          <w:tcPr>
            <w:tcW w:w="992" w:type="dxa"/>
            <w:vMerge w:val="restart"/>
          </w:tcPr>
          <w:p w14:paraId="3CC37B86" w14:textId="4D488EFC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34" w:type="dxa"/>
          </w:tcPr>
          <w:p w14:paraId="3266A995" w14:textId="5D12A7B6" w:rsidR="00C00265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2784942B" w14:textId="7E51B31F" w:rsidR="00C00265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EF7272" w:rsidRPr="002938B1">
              <w:rPr>
                <w:rFonts w:ascii="Times New Roman" w:hAnsi="Times New Roman" w:cs="Times New Roman"/>
              </w:rPr>
              <w:t xml:space="preserve">администрации муниципального образования Белореченский муниципальный  район </w:t>
            </w:r>
            <w:r w:rsidR="00EF7272" w:rsidRPr="002938B1">
              <w:rPr>
                <w:rFonts w:ascii="Times New Roman" w:hAnsi="Times New Roman" w:cs="Times New Roman"/>
              </w:rPr>
              <w:lastRenderedPageBreak/>
              <w:t>Краснодарского края</w:t>
            </w:r>
          </w:p>
        </w:tc>
        <w:tc>
          <w:tcPr>
            <w:tcW w:w="993" w:type="dxa"/>
            <w:vMerge w:val="restart"/>
          </w:tcPr>
          <w:p w14:paraId="243503B3" w14:textId="78101676" w:rsidR="00C00265" w:rsidRPr="002938B1" w:rsidRDefault="00C00265" w:rsidP="00D95D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  <w:r w:rsidR="00D95DA6" w:rsidRPr="002938B1">
              <w:rPr>
                <w:rFonts w:ascii="Times New Roman" w:hAnsi="Times New Roman" w:cs="Times New Roman"/>
              </w:rPr>
              <w:t>.12</w:t>
            </w:r>
          </w:p>
        </w:tc>
      </w:tr>
      <w:tr w:rsidR="005D5D15" w:rsidRPr="002938B1" w14:paraId="3AF6C7AB" w14:textId="77777777" w:rsidTr="00DA7D79">
        <w:trPr>
          <w:trHeight w:val="20"/>
        </w:trPr>
        <w:tc>
          <w:tcPr>
            <w:tcW w:w="565" w:type="dxa"/>
            <w:vMerge/>
          </w:tcPr>
          <w:p w14:paraId="25C2DDB1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FBF8912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1FA531A" w14:textId="6C0348BE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6B52E4EF" w14:textId="79C5E5DF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6259284" w14:textId="3810A78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A72CF28" w14:textId="71F7C845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1821F61" w14:textId="49CB044A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7FA8AA7" w14:textId="0C70633A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1A60E46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A7E5299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B336FC7" w14:textId="0CC72AFE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F5407FA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5C2BDC4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0533D17F" w14:textId="77777777" w:rsidTr="00DA7D79">
        <w:trPr>
          <w:trHeight w:val="20"/>
        </w:trPr>
        <w:tc>
          <w:tcPr>
            <w:tcW w:w="565" w:type="dxa"/>
            <w:vMerge/>
          </w:tcPr>
          <w:p w14:paraId="2856BF31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2F18D00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7BAF671" w14:textId="550A9A42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4A8D24CB" w14:textId="4E9B61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3C94E20" w14:textId="39F6F151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CC6D4F3" w14:textId="51947728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2E4585F" w14:textId="47AC255A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D1F3C82" w14:textId="3221D626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26114C6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166F00F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5143A4E" w14:textId="4FC8FB42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40D876B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610FFD7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7BA173B0" w14:textId="77777777" w:rsidTr="00DA7D79">
        <w:trPr>
          <w:trHeight w:val="20"/>
        </w:trPr>
        <w:tc>
          <w:tcPr>
            <w:tcW w:w="565" w:type="dxa"/>
            <w:vMerge/>
          </w:tcPr>
          <w:p w14:paraId="2FF8A850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15DE139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9963195" w14:textId="12CCABEC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51F8EDEE" w14:textId="57212B39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5CCA444" w14:textId="2E84051F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6C6B89E" w14:textId="19C540D1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0A55F2A" w14:textId="3F546180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34098F6" w14:textId="232D4198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038F2E0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3CA6F97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827C335" w14:textId="6C5BFA86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8788971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33D8EF0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4BF9C8C0" w14:textId="77777777" w:rsidTr="00DA7D79">
        <w:trPr>
          <w:trHeight w:val="20"/>
        </w:trPr>
        <w:tc>
          <w:tcPr>
            <w:tcW w:w="565" w:type="dxa"/>
            <w:vMerge/>
          </w:tcPr>
          <w:p w14:paraId="7BE0135B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E5383F7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4FA88F3" w14:textId="50EC3D52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5A64B388" w14:textId="1A3A32BF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4485FC4" w14:textId="45B98AA6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78EC99B" w14:textId="7A08E428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BD90C42" w14:textId="4225DB4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0B82EB8" w14:textId="4159F94D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4E53485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81C8678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5F6D41" w14:textId="1FA6E7EF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CEF3147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F424264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78AAE1BB" w14:textId="77777777" w:rsidTr="00DA7D79">
        <w:trPr>
          <w:trHeight w:val="20"/>
        </w:trPr>
        <w:tc>
          <w:tcPr>
            <w:tcW w:w="565" w:type="dxa"/>
            <w:vMerge/>
          </w:tcPr>
          <w:p w14:paraId="48974019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D82CA75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D9DE05E" w14:textId="11F962A9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3CB54559" w14:textId="33BDD5E4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13240F3" w14:textId="14C35A48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FF2670B" w14:textId="256B3674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167F6C0" w14:textId="1D14BFC2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C71F0DA" w14:textId="400D311F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A31B184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F73D205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94CE515" w14:textId="611C7C09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5FD1340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8D82FB4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5DA6" w:rsidRPr="002938B1" w14:paraId="007EA2CB" w14:textId="77777777" w:rsidTr="00177514">
        <w:trPr>
          <w:trHeight w:val="20"/>
        </w:trPr>
        <w:tc>
          <w:tcPr>
            <w:tcW w:w="565" w:type="dxa"/>
          </w:tcPr>
          <w:p w14:paraId="4EA2BEDD" w14:textId="77777777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7625C653" w14:textId="293A4D12" w:rsidR="00D95DA6" w:rsidRPr="002938B1" w:rsidRDefault="00D95DA6" w:rsidP="00D95D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22365B82" w14:textId="75B33F4B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1A615FB9" w14:textId="1D6CEE89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4A1F95A" w14:textId="7707CE77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4E7AD8F" w14:textId="0BAF7AD7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76FA4C2B" w14:textId="71008BB2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7B490C52" w14:textId="251B29C9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3C6AABFC" w14:textId="1E1EDAE7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6354C8AC" w14:textId="20C087B4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46A35E6D" w14:textId="1522D3EE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46A63AD" w14:textId="742910E3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4B5CD2AE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35181999" w14:textId="679D0E15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1840" w:type="dxa"/>
            <w:vMerge w:val="restart"/>
          </w:tcPr>
          <w:p w14:paraId="0DDAA1DD" w14:textId="77777777" w:rsidR="007D7CC5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Проектирование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блочн</w:t>
            </w:r>
            <w:r w:rsidR="007D7CC5">
              <w:rPr>
                <w:rFonts w:ascii="Times New Roman" w:hAnsi="Times New Roman" w:cs="Times New Roman"/>
              </w:rPr>
              <w:t>о</w:t>
            </w:r>
            <w:proofErr w:type="spellEnd"/>
            <w:r w:rsidR="007D7CC5">
              <w:rPr>
                <w:rFonts w:ascii="Times New Roman" w:hAnsi="Times New Roman" w:cs="Times New Roman"/>
              </w:rPr>
              <w:t xml:space="preserve">-модульной котельной МБОУ СОШ </w:t>
            </w:r>
            <w:r w:rsidRPr="002938B1">
              <w:rPr>
                <w:rFonts w:ascii="Times New Roman" w:hAnsi="Times New Roman" w:cs="Times New Roman"/>
              </w:rPr>
              <w:t xml:space="preserve">16 </w:t>
            </w:r>
          </w:p>
          <w:p w14:paraId="091A87C2" w14:textId="63429F00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пос. Первомайский, ул. Советская, 6  </w:t>
            </w:r>
          </w:p>
          <w:p w14:paraId="789AC544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48EB4DE" w14:textId="3547E54A" w:rsidR="00920C44" w:rsidRPr="002938B1" w:rsidRDefault="00920C44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51BD8988" w14:textId="632FD322" w:rsidR="00920C44" w:rsidRPr="002938B1" w:rsidRDefault="004D4DA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6F51FAEC" w14:textId="3525CA12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7142BBE" w14:textId="05C5EEFB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BDEE32E" w14:textId="16600F49" w:rsidR="00920C44" w:rsidRPr="002938B1" w:rsidRDefault="004D4DA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50BE164E" w14:textId="30CCA329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276A89D3" w14:textId="042A1081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3D36352D" w14:textId="5CC7E6A6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63A2CACC" w14:textId="69BDFD52" w:rsidR="00920C44" w:rsidRPr="002938B1" w:rsidRDefault="004D4DA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774AF0F0" w14:textId="51D0F114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EF7272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110A188F" w14:textId="06BCBE2B" w:rsidR="00920C44" w:rsidRPr="002938B1" w:rsidRDefault="00920C44" w:rsidP="00830F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830F55" w:rsidRPr="002938B1">
              <w:rPr>
                <w:rFonts w:ascii="Times New Roman" w:hAnsi="Times New Roman" w:cs="Times New Roman"/>
              </w:rPr>
              <w:t>.12</w:t>
            </w:r>
          </w:p>
        </w:tc>
      </w:tr>
      <w:tr w:rsidR="005D5D15" w:rsidRPr="002938B1" w14:paraId="7BAD826B" w14:textId="77777777" w:rsidTr="00DA7D79">
        <w:trPr>
          <w:trHeight w:val="20"/>
        </w:trPr>
        <w:tc>
          <w:tcPr>
            <w:tcW w:w="565" w:type="dxa"/>
            <w:vMerge/>
          </w:tcPr>
          <w:p w14:paraId="430B47E9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2D2824C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0DD707C" w14:textId="223410A4" w:rsidR="00920C44" w:rsidRPr="002938B1" w:rsidRDefault="00920C44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4A30F47A" w14:textId="359C2D1E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31FC556" w14:textId="437BADD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4E25175" w14:textId="7AC8F80E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95BA77A" w14:textId="0AE120F5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C34F971" w14:textId="79BA11D2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7524349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9EC1C31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2024105" w14:textId="03D1600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B851FA6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D1C2468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0160EE32" w14:textId="77777777" w:rsidTr="00DA7D79">
        <w:trPr>
          <w:trHeight w:val="20"/>
        </w:trPr>
        <w:tc>
          <w:tcPr>
            <w:tcW w:w="565" w:type="dxa"/>
            <w:vMerge/>
          </w:tcPr>
          <w:p w14:paraId="4A713E81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577A99C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AB2C235" w14:textId="426F255E" w:rsidR="00920C44" w:rsidRPr="002938B1" w:rsidRDefault="00920C44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06D11A8A" w14:textId="724A95AE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EF3C4DA" w14:textId="325D1FBC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8D392D3" w14:textId="39973BF3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7B461E6" w14:textId="79E3AC25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E1C85B4" w14:textId="2E500399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742195D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DD3EFDB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A5940D" w14:textId="125DA651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92D9B5A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5ADA35C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090DF719" w14:textId="77777777" w:rsidTr="00DA7D79">
        <w:trPr>
          <w:trHeight w:val="20"/>
        </w:trPr>
        <w:tc>
          <w:tcPr>
            <w:tcW w:w="565" w:type="dxa"/>
            <w:vMerge/>
          </w:tcPr>
          <w:p w14:paraId="7E9EAB9C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82A6966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E1A3874" w14:textId="3CF94D0F" w:rsidR="00920C44" w:rsidRPr="002938B1" w:rsidRDefault="00920C44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4EF4C881" w14:textId="4EA6DDAC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FBCDB33" w14:textId="7292E832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B32014E" w14:textId="08E2C8C5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868D5A4" w14:textId="7F3CD1C1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8D8D949" w14:textId="5B47CF0D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2147DCB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72A9809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8174918" w14:textId="2DC226A0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05BDD90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F4F877F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4359D54" w14:textId="77777777" w:rsidTr="00DA7D79">
        <w:trPr>
          <w:trHeight w:val="20"/>
        </w:trPr>
        <w:tc>
          <w:tcPr>
            <w:tcW w:w="565" w:type="dxa"/>
            <w:vMerge/>
          </w:tcPr>
          <w:p w14:paraId="77CD216B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387ED93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0B1E2DD" w14:textId="430DFDFC" w:rsidR="00920C44" w:rsidRPr="002938B1" w:rsidRDefault="00920C44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2359168C" w14:textId="6CDEFBF6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BC2BFAB" w14:textId="41750F31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93FCF8C" w14:textId="42D4AA56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00A1230" w14:textId="73976F6B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D689D98" w14:textId="139A5555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172A81D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6A8167C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73647F" w14:textId="0C50A09E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AE320A0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6674E5A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5ECCA314" w14:textId="77777777" w:rsidTr="00DA7D79">
        <w:trPr>
          <w:trHeight w:val="20"/>
        </w:trPr>
        <w:tc>
          <w:tcPr>
            <w:tcW w:w="565" w:type="dxa"/>
            <w:vMerge/>
          </w:tcPr>
          <w:p w14:paraId="67E14FB1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9BB31A3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D6C091E" w14:textId="0AD5759B" w:rsidR="00920C44" w:rsidRPr="002938B1" w:rsidRDefault="00920C44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24A681A4" w14:textId="22C8624A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2C83DD5" w14:textId="7C6F8480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6F8D244" w14:textId="5D3B179D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2A77C41" w14:textId="3F05B84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E56A5B4" w14:textId="597B5841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D1FA6EF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253EFAC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91E72F2" w14:textId="0C2E94BC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02CA979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C6E4EA9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336" w:rsidRPr="002938B1" w14:paraId="78D859E8" w14:textId="77777777" w:rsidTr="00177514">
        <w:trPr>
          <w:trHeight w:val="20"/>
        </w:trPr>
        <w:tc>
          <w:tcPr>
            <w:tcW w:w="565" w:type="dxa"/>
          </w:tcPr>
          <w:p w14:paraId="6B990F81" w14:textId="77777777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6AD7D218" w14:textId="713FB172" w:rsidR="00777336" w:rsidRPr="002938B1" w:rsidRDefault="00777336" w:rsidP="007773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74A3E23E" w14:textId="1964C825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4E2B6AB8" w14:textId="4761DD3E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2A9FAF8" w14:textId="10716EDD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E0DEC08" w14:textId="7152888F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7724FD7E" w14:textId="038459B6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611DBE16" w14:textId="011E856D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4D1240D0" w14:textId="0AF160AC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504D37D7" w14:textId="69165131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3D640980" w14:textId="1835BEAD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41CD3789" w14:textId="60E0A400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66809" w:rsidRPr="002938B1" w14:paraId="4EC9B0A3" w14:textId="77777777" w:rsidTr="00177514">
        <w:trPr>
          <w:trHeight w:val="20"/>
        </w:trPr>
        <w:tc>
          <w:tcPr>
            <w:tcW w:w="565" w:type="dxa"/>
            <w:vMerge w:val="restart"/>
          </w:tcPr>
          <w:p w14:paraId="4EB0D5EC" w14:textId="53B145D4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1840" w:type="dxa"/>
            <w:vMerge w:val="restart"/>
          </w:tcPr>
          <w:p w14:paraId="1540F579" w14:textId="77777777" w:rsidR="00ED19D8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Проектирование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блочн</w:t>
            </w:r>
            <w:r w:rsidR="00ED19D8">
              <w:rPr>
                <w:rFonts w:ascii="Times New Roman" w:hAnsi="Times New Roman" w:cs="Times New Roman"/>
              </w:rPr>
              <w:t>о</w:t>
            </w:r>
            <w:proofErr w:type="spellEnd"/>
            <w:r w:rsidR="00ED19D8">
              <w:rPr>
                <w:rFonts w:ascii="Times New Roman" w:hAnsi="Times New Roman" w:cs="Times New Roman"/>
              </w:rPr>
              <w:t xml:space="preserve">-модульной котельной МБОУ СОШ </w:t>
            </w:r>
            <w:r w:rsidRPr="002938B1">
              <w:rPr>
                <w:rFonts w:ascii="Times New Roman" w:hAnsi="Times New Roman" w:cs="Times New Roman"/>
              </w:rPr>
              <w:t xml:space="preserve">30 </w:t>
            </w:r>
          </w:p>
          <w:p w14:paraId="6E4B2002" w14:textId="1A695B5C" w:rsidR="00ED19D8" w:rsidRDefault="00ED19D8" w:rsidP="0056680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</w:t>
            </w:r>
            <w:r w:rsidR="00865D1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r w:rsidR="00566809" w:rsidRPr="002938B1">
              <w:rPr>
                <w:rFonts w:ascii="Times New Roman" w:hAnsi="Times New Roman" w:cs="Times New Roman"/>
              </w:rPr>
              <w:t xml:space="preserve">олодежный </w:t>
            </w:r>
          </w:p>
          <w:p w14:paraId="66945C62" w14:textId="56CC14E9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 xml:space="preserve">ул. Ленина, 10  </w:t>
            </w:r>
          </w:p>
          <w:p w14:paraId="710BA1B6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647C14B" w14:textId="0824A9E7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69CF55F3" w14:textId="49D22554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95 436,70</w:t>
            </w:r>
          </w:p>
        </w:tc>
        <w:tc>
          <w:tcPr>
            <w:tcW w:w="992" w:type="dxa"/>
            <w:vAlign w:val="center"/>
          </w:tcPr>
          <w:p w14:paraId="52214735" w14:textId="703CB23F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1B5A6BA" w14:textId="00B679A5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0CA0BAF" w14:textId="1488C885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95 436,70</w:t>
            </w:r>
          </w:p>
        </w:tc>
        <w:tc>
          <w:tcPr>
            <w:tcW w:w="717" w:type="dxa"/>
          </w:tcPr>
          <w:p w14:paraId="322EF172" w14:textId="079532D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4DF17715" w14:textId="2BBBDF8B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43724435" w14:textId="617BB4B5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11AF8E75" w14:textId="51EFC65F" w:rsidR="00566809" w:rsidRPr="002938B1" w:rsidRDefault="00830F55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16F8D2E2" w14:textId="65E3B352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62BEDA4D" w14:textId="620ED7BC" w:rsidR="00566809" w:rsidRPr="002938B1" w:rsidRDefault="00566809" w:rsidP="00830F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830F55" w:rsidRPr="002938B1">
              <w:rPr>
                <w:rFonts w:ascii="Times New Roman" w:hAnsi="Times New Roman" w:cs="Times New Roman"/>
              </w:rPr>
              <w:t>.12</w:t>
            </w:r>
          </w:p>
        </w:tc>
      </w:tr>
      <w:tr w:rsidR="00566809" w:rsidRPr="002938B1" w14:paraId="5F688778" w14:textId="77777777" w:rsidTr="00177514">
        <w:trPr>
          <w:trHeight w:val="20"/>
        </w:trPr>
        <w:tc>
          <w:tcPr>
            <w:tcW w:w="565" w:type="dxa"/>
            <w:vMerge/>
          </w:tcPr>
          <w:p w14:paraId="2A8A2FF0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25DD20C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44FD141" w14:textId="0196C7DB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751B7B9C" w14:textId="22B36E81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3 221 577,52</w:t>
            </w:r>
          </w:p>
        </w:tc>
        <w:tc>
          <w:tcPr>
            <w:tcW w:w="992" w:type="dxa"/>
            <w:vAlign w:val="center"/>
          </w:tcPr>
          <w:p w14:paraId="3A61F713" w14:textId="029383C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5B5060DA" w14:textId="0DBC9989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5A079F1" w14:textId="13B43E63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3 221 577,52</w:t>
            </w:r>
          </w:p>
        </w:tc>
        <w:tc>
          <w:tcPr>
            <w:tcW w:w="717" w:type="dxa"/>
          </w:tcPr>
          <w:p w14:paraId="6872D7DB" w14:textId="3A2830FF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8CFED70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BD4A558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7D821FF" w14:textId="32590D09" w:rsidR="00566809" w:rsidRPr="002938B1" w:rsidRDefault="00830F55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299D0563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7E460F7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809" w:rsidRPr="002938B1" w14:paraId="26AACABF" w14:textId="77777777" w:rsidTr="00177514">
        <w:trPr>
          <w:trHeight w:val="20"/>
        </w:trPr>
        <w:tc>
          <w:tcPr>
            <w:tcW w:w="565" w:type="dxa"/>
            <w:vMerge/>
          </w:tcPr>
          <w:p w14:paraId="4821F916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A5D8972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16ECD0E" w14:textId="107DD43C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22BD687B" w14:textId="58126476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75DFAB8" w14:textId="557FC8B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B683BFC" w14:textId="3EB41394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8D215E6" w14:textId="0401059B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2E9F1337" w14:textId="0FD7DA21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7B0E5CC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86C7B28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4BD8247" w14:textId="14C0D03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53BA1FA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BC1D8E7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809" w:rsidRPr="002938B1" w14:paraId="538A1562" w14:textId="77777777" w:rsidTr="00177514">
        <w:trPr>
          <w:trHeight w:val="20"/>
        </w:trPr>
        <w:tc>
          <w:tcPr>
            <w:tcW w:w="565" w:type="dxa"/>
            <w:vMerge/>
          </w:tcPr>
          <w:p w14:paraId="0130B70A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4EAB035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A76B638" w14:textId="4643B3B3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37398D43" w14:textId="6CDE36F3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5ED1430" w14:textId="1F905D33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32C4EE6" w14:textId="3680152A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5DBC91D" w14:textId="4E2166CD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BBF252B" w14:textId="1F2B0CC6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F01AEF8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EA263D0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6DC2F5B" w14:textId="44015C8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8117539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0CAEA45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809" w:rsidRPr="002938B1" w14:paraId="351A8E7C" w14:textId="77777777" w:rsidTr="00177514">
        <w:trPr>
          <w:trHeight w:val="20"/>
        </w:trPr>
        <w:tc>
          <w:tcPr>
            <w:tcW w:w="565" w:type="dxa"/>
            <w:vMerge/>
          </w:tcPr>
          <w:p w14:paraId="736332E8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FA4D41C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16A0A51" w14:textId="2E51BE52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4C1A9E97" w14:textId="0F926709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442E68A" w14:textId="2E1AEB49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5931441" w14:textId="5E96AB8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67CA61A" w14:textId="11EDA645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26FD1EE5" w14:textId="6DD1348B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796FCF3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672D43D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E44F976" w14:textId="03483D08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722DA6B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F21F756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809" w:rsidRPr="002938B1" w14:paraId="47948EFA" w14:textId="77777777" w:rsidTr="00177514">
        <w:trPr>
          <w:trHeight w:val="20"/>
        </w:trPr>
        <w:tc>
          <w:tcPr>
            <w:tcW w:w="565" w:type="dxa"/>
            <w:vMerge/>
          </w:tcPr>
          <w:p w14:paraId="56D908A2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F2D03AB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CF2A8A3" w14:textId="10FF1B52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643C562C" w14:textId="41DEFE9D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79C2B178" w14:textId="37F8FFCA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D1F407B" w14:textId="6975C6D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2F97A22" w14:textId="430B270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67CF672E" w14:textId="4AFCEE23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AB6413B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CF12F07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BA5FB08" w14:textId="055A0B0A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99C336E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86DCE6B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0E2" w:rsidRPr="002938B1" w14:paraId="56A1E83A" w14:textId="77777777" w:rsidTr="00177514">
        <w:trPr>
          <w:trHeight w:val="20"/>
        </w:trPr>
        <w:tc>
          <w:tcPr>
            <w:tcW w:w="565" w:type="dxa"/>
          </w:tcPr>
          <w:p w14:paraId="293DD7D3" w14:textId="77777777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055A8638" w14:textId="28AE7085" w:rsidR="00AE20E2" w:rsidRPr="002938B1" w:rsidRDefault="00AE20E2" w:rsidP="00AE20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7CDBBCC0" w14:textId="1263FC8D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3 317 014,22</w:t>
            </w:r>
          </w:p>
        </w:tc>
        <w:tc>
          <w:tcPr>
            <w:tcW w:w="992" w:type="dxa"/>
            <w:vAlign w:val="center"/>
          </w:tcPr>
          <w:p w14:paraId="14E50A9D" w14:textId="41B5C1DB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31D4DC10" w14:textId="061EDB90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84" w:type="dxa"/>
            <w:vAlign w:val="center"/>
          </w:tcPr>
          <w:p w14:paraId="4E0B2009" w14:textId="05DE6E68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3 317 014,22</w:t>
            </w:r>
          </w:p>
        </w:tc>
        <w:tc>
          <w:tcPr>
            <w:tcW w:w="717" w:type="dxa"/>
          </w:tcPr>
          <w:p w14:paraId="1BD8EB63" w14:textId="06F7B9B6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6BCB00F1" w14:textId="4CA899E0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65EFFE6E" w14:textId="7B2409BA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4300BCEB" w14:textId="30961F3B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0E5C5FFC" w14:textId="0A38DB40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8DB0D82" w14:textId="423FDE4C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59484D0F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69EA93C6" w14:textId="7A461703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1840" w:type="dxa"/>
            <w:vMerge w:val="restart"/>
          </w:tcPr>
          <w:p w14:paraId="08A1ACC4" w14:textId="3A2DC88F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Проектирование </w:t>
            </w:r>
            <w:proofErr w:type="spellStart"/>
            <w:r w:rsidRPr="002938B1">
              <w:rPr>
                <w:rFonts w:ascii="Times New Roman" w:hAnsi="Times New Roman" w:cs="Times New Roman"/>
              </w:rPr>
              <w:lastRenderedPageBreak/>
              <w:t>блочно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-модульной котельной МАДОУ </w:t>
            </w:r>
            <w:r w:rsidR="00865D18">
              <w:rPr>
                <w:rFonts w:ascii="Times New Roman" w:hAnsi="Times New Roman" w:cs="Times New Roman"/>
              </w:rPr>
              <w:t xml:space="preserve">Д/С </w:t>
            </w:r>
            <w:r w:rsidRPr="002938B1">
              <w:rPr>
                <w:rFonts w:ascii="Times New Roman" w:hAnsi="Times New Roman" w:cs="Times New Roman"/>
              </w:rPr>
              <w:t xml:space="preserve">12 пос. Заречный, ул. Советская, 17  </w:t>
            </w:r>
          </w:p>
          <w:p w14:paraId="6733F47C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F3725EB" w14:textId="1B4C30A3" w:rsidR="00B93C0B" w:rsidRPr="002938B1" w:rsidRDefault="00B93C0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11B67F4B" w14:textId="5BA2F2E2" w:rsidR="00B93C0B" w:rsidRPr="002938B1" w:rsidRDefault="00CA097D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213E0856" w14:textId="4BED8E01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3D28589" w14:textId="736DAAE1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E59BEC0" w14:textId="2F34859C" w:rsidR="00B93C0B" w:rsidRPr="002938B1" w:rsidRDefault="00CA097D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73F78764" w14:textId="577A09AC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7A11F7A4" w14:textId="2AFE98CC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Количество </w:t>
            </w:r>
            <w:r w:rsidRPr="002938B1">
              <w:rPr>
                <w:rFonts w:ascii="Times New Roman" w:hAnsi="Times New Roman" w:cs="Times New Roman"/>
              </w:rPr>
              <w:lastRenderedPageBreak/>
              <w:t>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1E565993" w14:textId="0438973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34" w:type="dxa"/>
          </w:tcPr>
          <w:p w14:paraId="71B70DC7" w14:textId="56BFBF54" w:rsidR="00B93C0B" w:rsidRPr="002938B1" w:rsidRDefault="00BB6F09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16988009" w14:textId="32787814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образованием </w:t>
            </w:r>
            <w:r w:rsidR="00EF7272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73748CBE" w14:textId="1A3E116D" w:rsidR="00B93C0B" w:rsidRPr="002938B1" w:rsidRDefault="00B93C0B" w:rsidP="00912B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  <w:r w:rsidR="00912B33" w:rsidRPr="002938B1">
              <w:rPr>
                <w:rFonts w:ascii="Times New Roman" w:hAnsi="Times New Roman" w:cs="Times New Roman"/>
              </w:rPr>
              <w:t>.12</w:t>
            </w:r>
          </w:p>
        </w:tc>
      </w:tr>
      <w:tr w:rsidR="005D5D15" w:rsidRPr="002938B1" w14:paraId="1CE9F663" w14:textId="77777777" w:rsidTr="00DA7D79">
        <w:trPr>
          <w:trHeight w:val="20"/>
        </w:trPr>
        <w:tc>
          <w:tcPr>
            <w:tcW w:w="565" w:type="dxa"/>
            <w:vMerge/>
          </w:tcPr>
          <w:p w14:paraId="45C111FD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ADBF313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308E36B" w14:textId="54F28B85" w:rsidR="00B93C0B" w:rsidRPr="002938B1" w:rsidRDefault="00B93C0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0709263D" w14:textId="7FD20251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050CA5A4" w14:textId="36AFE0C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13B46E1" w14:textId="144EF5CE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A1B0D2A" w14:textId="3438AC90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AD4FEFE" w14:textId="7D40EA26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8471DFB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B55F980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C51A31A" w14:textId="3105F87A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2EB032C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CE589F2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D99343E" w14:textId="77777777" w:rsidTr="00DA7D79">
        <w:trPr>
          <w:trHeight w:val="20"/>
        </w:trPr>
        <w:tc>
          <w:tcPr>
            <w:tcW w:w="565" w:type="dxa"/>
            <w:vMerge/>
          </w:tcPr>
          <w:p w14:paraId="569DF5E7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04EF72C4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112867E" w14:textId="77DF50E5" w:rsidR="00B93C0B" w:rsidRPr="002938B1" w:rsidRDefault="00B93C0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6EBE7FF0" w14:textId="3E63ABD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D3F173F" w14:textId="10C430A6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86B8582" w14:textId="518B061A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FED99DA" w14:textId="5D75FD51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93420EE" w14:textId="1283FF85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FE0111F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1FD90C1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7A70252" w14:textId="4D1A216F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D10E533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C358E1A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EA62F07" w14:textId="77777777" w:rsidTr="00DA7D79">
        <w:trPr>
          <w:trHeight w:val="20"/>
        </w:trPr>
        <w:tc>
          <w:tcPr>
            <w:tcW w:w="565" w:type="dxa"/>
            <w:vMerge/>
          </w:tcPr>
          <w:p w14:paraId="1975FC3A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E59FE68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D81C49B" w14:textId="4D2F4A64" w:rsidR="00B93C0B" w:rsidRPr="002938B1" w:rsidRDefault="00B93C0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36604C92" w14:textId="6CEE44CA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76643D9" w14:textId="0BD1F16C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945A843" w14:textId="10276F6A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054D04F" w14:textId="53E9EB4E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0C8227D" w14:textId="4FF4F935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8E013AA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75F3D25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BB98CDA" w14:textId="7E818A3E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85D944A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90E8F8E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0950AAEF" w14:textId="77777777" w:rsidTr="00DA7D79">
        <w:trPr>
          <w:trHeight w:val="20"/>
        </w:trPr>
        <w:tc>
          <w:tcPr>
            <w:tcW w:w="565" w:type="dxa"/>
            <w:vMerge/>
          </w:tcPr>
          <w:p w14:paraId="6866DD5B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D46E6A4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40B01B6" w14:textId="2A45B911" w:rsidR="00B93C0B" w:rsidRPr="002938B1" w:rsidRDefault="00B93C0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254D7EAE" w14:textId="04095959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901B1B4" w14:textId="75B55ECE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10B0DB9" w14:textId="4A02FCDF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01A490C" w14:textId="6FABD08C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B713F34" w14:textId="2D6C8D63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29292AB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C118FCC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C671AE" w14:textId="4AA17471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00401B2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4C1C934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20FAB78C" w14:textId="77777777" w:rsidTr="00DA7D79">
        <w:trPr>
          <w:trHeight w:val="20"/>
        </w:trPr>
        <w:tc>
          <w:tcPr>
            <w:tcW w:w="565" w:type="dxa"/>
            <w:vMerge/>
          </w:tcPr>
          <w:p w14:paraId="76BA485C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376D616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0FFF85C" w14:textId="4FD999BE" w:rsidR="00B93C0B" w:rsidRPr="002938B1" w:rsidRDefault="00B93C0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56E7D09D" w14:textId="3878D2A0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63B0628" w14:textId="0E351ECB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167EE51" w14:textId="26EAFCFB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B2E85B3" w14:textId="1FF7FB9B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2CBE9A4" w14:textId="077C3BA9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63CEE23D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2CA17B4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DFC2131" w14:textId="2EFD0013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C92359B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01F6F3A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083A" w:rsidRPr="002938B1" w14:paraId="2192FEE5" w14:textId="77777777" w:rsidTr="00177514">
        <w:trPr>
          <w:trHeight w:val="20"/>
        </w:trPr>
        <w:tc>
          <w:tcPr>
            <w:tcW w:w="565" w:type="dxa"/>
          </w:tcPr>
          <w:p w14:paraId="4D604788" w14:textId="77777777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32DC3156" w14:textId="0F24CBCF" w:rsidR="0061083A" w:rsidRPr="002938B1" w:rsidRDefault="0061083A" w:rsidP="006108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445D7BFF" w14:textId="57EAB81F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516ABD1D" w14:textId="37D0F6A5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6E5F108" w14:textId="6692E710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E5C7E2C" w14:textId="2F9C6303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7D6135A6" w14:textId="0E97E48B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15540F14" w14:textId="694AC67C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54D329C9" w14:textId="74AD7576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43F6F4B6" w14:textId="3D8017B8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416CB25" w14:textId="761ABE64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297C5343" w14:textId="7B06E647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111C2F" w:rsidRPr="002938B1" w14:paraId="19592E24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6B2D91D4" w14:textId="229DF4DD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840" w:type="dxa"/>
            <w:vMerge w:val="restart"/>
          </w:tcPr>
          <w:p w14:paraId="0B5B62AC" w14:textId="77777777" w:rsidR="00A22E52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Проектирование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2938B1">
              <w:rPr>
                <w:rFonts w:ascii="Times New Roman" w:hAnsi="Times New Roman" w:cs="Times New Roman"/>
              </w:rPr>
              <w:t>-модульной котельной МБОУ О</w:t>
            </w:r>
            <w:r w:rsidR="00A22E52">
              <w:rPr>
                <w:rFonts w:ascii="Times New Roman" w:hAnsi="Times New Roman" w:cs="Times New Roman"/>
              </w:rPr>
              <w:t xml:space="preserve">ОШ </w:t>
            </w:r>
            <w:r w:rsidRPr="002938B1">
              <w:rPr>
                <w:rFonts w:ascii="Times New Roman" w:hAnsi="Times New Roman" w:cs="Times New Roman"/>
              </w:rPr>
              <w:t xml:space="preserve">15 </w:t>
            </w:r>
          </w:p>
          <w:p w14:paraId="0129124D" w14:textId="4DBDF48B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пос. Верхневеденеевский, ул. Гагарина, 14  </w:t>
            </w:r>
          </w:p>
          <w:p w14:paraId="4E405F30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69080F1" w14:textId="1216050E" w:rsidR="00111C2F" w:rsidRPr="002938B1" w:rsidRDefault="00111C2F" w:rsidP="00111C2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40AF627C" w14:textId="37F27789" w:rsidR="00111C2F" w:rsidRPr="002938B1" w:rsidRDefault="00D77A83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23620D15" w14:textId="15279DC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39CB6E6" w14:textId="2BDC9C7B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E2147FC" w14:textId="7FDCB170" w:rsidR="00111C2F" w:rsidRPr="002938B1" w:rsidRDefault="00D77A83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DD34B63" w14:textId="4DB8C88A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E0001B0" w14:textId="77455886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Проектная документация получившая положительное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14D85EB" w14:textId="3A620265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36175F10" w14:textId="618447F9" w:rsidR="00111C2F" w:rsidRPr="002938B1" w:rsidRDefault="00D77A83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39A6C8B9" w14:textId="5B9A26B0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E6F27DD" w14:textId="46BD8B9E" w:rsidR="00111C2F" w:rsidRPr="002938B1" w:rsidRDefault="00111C2F" w:rsidP="001B3F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</w:t>
            </w:r>
            <w:r w:rsidR="001B3FE1" w:rsidRPr="002938B1">
              <w:rPr>
                <w:rFonts w:ascii="Times New Roman" w:hAnsi="Times New Roman" w:cs="Times New Roman"/>
              </w:rPr>
              <w:t>12</w:t>
            </w:r>
          </w:p>
        </w:tc>
      </w:tr>
      <w:tr w:rsidR="00111C2F" w:rsidRPr="002938B1" w14:paraId="4DF54448" w14:textId="77777777" w:rsidTr="00DA7D79">
        <w:trPr>
          <w:trHeight w:val="20"/>
        </w:trPr>
        <w:tc>
          <w:tcPr>
            <w:tcW w:w="565" w:type="dxa"/>
            <w:vMerge/>
          </w:tcPr>
          <w:p w14:paraId="0D4BE14A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30E8EED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08DF908" w14:textId="71CCB3D0" w:rsidR="00111C2F" w:rsidRPr="002938B1" w:rsidRDefault="00111C2F" w:rsidP="00111C2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71978710" w14:textId="44F2428E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D2564E0" w14:textId="1CF0150F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E9BCD26" w14:textId="4164A14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A1A1A99" w14:textId="4C8B65C0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67B39B9" w14:textId="1ACB4B7F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0623564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2A7063C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CA6FB84" w14:textId="75C9561D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D0C0159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09C79B1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C2F" w:rsidRPr="002938B1" w14:paraId="7D92A08D" w14:textId="77777777" w:rsidTr="00DA7D79">
        <w:trPr>
          <w:trHeight w:val="20"/>
        </w:trPr>
        <w:tc>
          <w:tcPr>
            <w:tcW w:w="565" w:type="dxa"/>
            <w:vMerge/>
          </w:tcPr>
          <w:p w14:paraId="554954D9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948E8BD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D1587AD" w14:textId="551B2893" w:rsidR="00111C2F" w:rsidRPr="002938B1" w:rsidRDefault="00111C2F" w:rsidP="00111C2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3E030324" w14:textId="041C0B5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49C4955" w14:textId="42EB2DDE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AB5FFC5" w14:textId="534B78C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32203C1" w14:textId="1164A5E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AF6DF21" w14:textId="5D3CAF28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BDAAA90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ECE2B48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5F423F" w14:textId="47F98115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F7D439B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397472F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C2F" w:rsidRPr="002938B1" w14:paraId="64187D0F" w14:textId="77777777" w:rsidTr="00DA7D79">
        <w:trPr>
          <w:trHeight w:val="20"/>
        </w:trPr>
        <w:tc>
          <w:tcPr>
            <w:tcW w:w="565" w:type="dxa"/>
            <w:vMerge/>
          </w:tcPr>
          <w:p w14:paraId="7D263030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D13A217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53E218D" w14:textId="0DF06C8B" w:rsidR="00111C2F" w:rsidRPr="002938B1" w:rsidRDefault="00111C2F" w:rsidP="00111C2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2B99E5DB" w14:textId="7C188C7C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A13CEE9" w14:textId="54D27405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4F59E01" w14:textId="28B9D12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DBB72A5" w14:textId="7B99061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B29D52B" w14:textId="388B095A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EE3B96C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14D462A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C89A29B" w14:textId="49D9E7DB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72FFCFB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7091FDE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C2F" w:rsidRPr="002938B1" w14:paraId="67898793" w14:textId="77777777" w:rsidTr="00DA7D79">
        <w:trPr>
          <w:trHeight w:val="20"/>
        </w:trPr>
        <w:tc>
          <w:tcPr>
            <w:tcW w:w="565" w:type="dxa"/>
            <w:vMerge/>
          </w:tcPr>
          <w:p w14:paraId="1A829A7E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F6D98C9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A8B15A9" w14:textId="5B80BB81" w:rsidR="00111C2F" w:rsidRPr="002938B1" w:rsidRDefault="00111C2F" w:rsidP="00111C2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54CAC88A" w14:textId="48F2A4AD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027C2F4D" w14:textId="1FA458AA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12F564A" w14:textId="7EEA4719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00E535D" w14:textId="7CB6860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0A0F8B8" w14:textId="01400BB8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A726DD5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2EC46B1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D60D016" w14:textId="47A0A59C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61BC964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309BC4C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C2F" w:rsidRPr="002938B1" w14:paraId="1161B634" w14:textId="77777777" w:rsidTr="00DA7D79">
        <w:trPr>
          <w:trHeight w:val="20"/>
        </w:trPr>
        <w:tc>
          <w:tcPr>
            <w:tcW w:w="565" w:type="dxa"/>
            <w:vMerge/>
          </w:tcPr>
          <w:p w14:paraId="2222F5AF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23807E7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A93EDC7" w14:textId="74A627BD" w:rsidR="00111C2F" w:rsidRPr="002938B1" w:rsidRDefault="00111C2F" w:rsidP="00111C2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0815C25D" w14:textId="110E313E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5CE1FCF" w14:textId="6883CF1F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FA7209E" w14:textId="23ADB510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99B0DC4" w14:textId="5A07EC0C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C6BCCCD" w14:textId="7CF75BE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E9CC1F0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EC922ED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54DB8FC" w14:textId="78FE1E78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1BE820C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48FF2C8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51D9" w:rsidRPr="002938B1" w14:paraId="69B2D627" w14:textId="77777777" w:rsidTr="00177514">
        <w:trPr>
          <w:trHeight w:val="20"/>
        </w:trPr>
        <w:tc>
          <w:tcPr>
            <w:tcW w:w="565" w:type="dxa"/>
          </w:tcPr>
          <w:p w14:paraId="6C97B0AB" w14:textId="77777777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43FBD120" w14:textId="78C72128" w:rsidR="007F51D9" w:rsidRPr="002938B1" w:rsidRDefault="007F51D9" w:rsidP="007F51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2E928042" w14:textId="31212E3C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454F3054" w14:textId="2B828F41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9FDE3E1" w14:textId="4ABE6D4E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C1BEEA6" w14:textId="0FF52170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069F5430" w14:textId="3133FE7C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296D6EE9" w14:textId="1630E6D4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6644A055" w14:textId="6D140C69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71C7C5DA" w14:textId="352CF73B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17FE2865" w14:textId="1915593E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C606943" w14:textId="630D6BF3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</w:tbl>
    <w:p w14:paraId="48702864" w14:textId="77777777" w:rsidR="00957FC1" w:rsidRPr="002938B1" w:rsidRDefault="00957FC1" w:rsidP="005D5D15">
      <w:pPr>
        <w:pStyle w:val="ConsPlusNormal"/>
        <w:jc w:val="center"/>
        <w:rPr>
          <w:rFonts w:ascii="Times New Roman" w:hAnsi="Times New Roman" w:cs="Times New Roman"/>
        </w:rPr>
      </w:pPr>
    </w:p>
    <w:p w14:paraId="7D02209E" w14:textId="55AA5910" w:rsidR="005D5D15" w:rsidRPr="002938B1" w:rsidRDefault="005D5D15" w:rsidP="005D5D15">
      <w:pPr>
        <w:pStyle w:val="ConsPlusNormal"/>
        <w:jc w:val="center"/>
        <w:rPr>
          <w:rFonts w:ascii="Times New Roman" w:hAnsi="Times New Roman" w:cs="Times New Roman"/>
        </w:rPr>
      </w:pPr>
      <w:r w:rsidRPr="002938B1">
        <w:rPr>
          <w:rFonts w:ascii="Times New Roman" w:hAnsi="Times New Roman" w:cs="Times New Roman"/>
        </w:rPr>
        <w:t>4. Финансовое обеспечение реализации муниципальной программы</w:t>
      </w:r>
    </w:p>
    <w:p w14:paraId="23D17610" w14:textId="77777777" w:rsidR="005D5D15" w:rsidRPr="002938B1" w:rsidRDefault="005D5D15" w:rsidP="005D5D15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6"/>
        <w:gridCol w:w="1701"/>
        <w:gridCol w:w="1559"/>
        <w:gridCol w:w="1560"/>
        <w:gridCol w:w="1417"/>
        <w:gridCol w:w="1701"/>
        <w:gridCol w:w="851"/>
        <w:gridCol w:w="1701"/>
      </w:tblGrid>
      <w:tr w:rsidR="00F47C7C" w:rsidRPr="002938B1" w14:paraId="7BF7A2C6" w14:textId="77777777" w:rsidTr="005D5D15">
        <w:trPr>
          <w:trHeight w:val="20"/>
        </w:trPr>
        <w:tc>
          <w:tcPr>
            <w:tcW w:w="4106" w:type="dxa"/>
            <w:vMerge w:val="restart"/>
          </w:tcPr>
          <w:p w14:paraId="1F1F1531" w14:textId="77777777" w:rsidR="00F47C7C" w:rsidRPr="002938B1" w:rsidRDefault="00F47C7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1114"/>
            <w:bookmarkEnd w:id="4"/>
            <w:r w:rsidRPr="002938B1">
              <w:rPr>
                <w:rFonts w:ascii="Times New Roman" w:hAnsi="Times New Roman" w:cs="Times New Roman"/>
              </w:rPr>
              <w:t xml:space="preserve">Наименование источника финансового обеспечения </w:t>
            </w:r>
          </w:p>
        </w:tc>
        <w:tc>
          <w:tcPr>
            <w:tcW w:w="10490" w:type="dxa"/>
            <w:gridSpan w:val="7"/>
          </w:tcPr>
          <w:p w14:paraId="067CC754" w14:textId="77777777" w:rsidR="00F47C7C" w:rsidRPr="002938B1" w:rsidRDefault="00F47C7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Объем финансового обеспечения по годам реализации, рублей</w:t>
            </w:r>
          </w:p>
        </w:tc>
      </w:tr>
      <w:tr w:rsidR="00B8255C" w:rsidRPr="002938B1" w14:paraId="1D4AA35F" w14:textId="77777777" w:rsidTr="0023615C">
        <w:trPr>
          <w:trHeight w:val="20"/>
        </w:trPr>
        <w:tc>
          <w:tcPr>
            <w:tcW w:w="4106" w:type="dxa"/>
            <w:vMerge/>
          </w:tcPr>
          <w:p w14:paraId="662C8E26" w14:textId="77777777" w:rsidR="00B8255C" w:rsidRPr="002938B1" w:rsidRDefault="00B8255C" w:rsidP="00A746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6562A56" w14:textId="215D68EB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9" w:type="dxa"/>
          </w:tcPr>
          <w:p w14:paraId="42A2F99D" w14:textId="4B87B25C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60" w:type="dxa"/>
          </w:tcPr>
          <w:p w14:paraId="014EC3BF" w14:textId="19D87312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417" w:type="dxa"/>
          </w:tcPr>
          <w:p w14:paraId="45B82358" w14:textId="5084C9EC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701" w:type="dxa"/>
          </w:tcPr>
          <w:p w14:paraId="1A2125E7" w14:textId="283CDF54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851" w:type="dxa"/>
          </w:tcPr>
          <w:p w14:paraId="04A80D16" w14:textId="183202D1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701" w:type="dxa"/>
          </w:tcPr>
          <w:p w14:paraId="4430C036" w14:textId="3A1CF9CD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всего</w:t>
            </w:r>
          </w:p>
        </w:tc>
      </w:tr>
      <w:tr w:rsidR="00B8255C" w:rsidRPr="002938B1" w14:paraId="25D0D989" w14:textId="77777777" w:rsidTr="0023615C">
        <w:trPr>
          <w:trHeight w:val="20"/>
        </w:trPr>
        <w:tc>
          <w:tcPr>
            <w:tcW w:w="4106" w:type="dxa"/>
          </w:tcPr>
          <w:p w14:paraId="536A3F7D" w14:textId="77777777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2E127F4B" w14:textId="77777777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16AA34C5" w14:textId="77777777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14:paraId="1AB718D9" w14:textId="77777777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14:paraId="7D4107E8" w14:textId="375BF459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489768D4" w14:textId="68EB39AD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14:paraId="60913786" w14:textId="6B2174D8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14:paraId="42D94FA2" w14:textId="7966C070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</w:tr>
      <w:tr w:rsidR="0023615C" w:rsidRPr="002938B1" w14:paraId="77668602" w14:textId="77777777" w:rsidTr="0023615C">
        <w:trPr>
          <w:trHeight w:val="20"/>
        </w:trPr>
        <w:tc>
          <w:tcPr>
            <w:tcW w:w="4106" w:type="dxa"/>
          </w:tcPr>
          <w:p w14:paraId="583634E2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701" w:type="dxa"/>
            <w:vAlign w:val="center"/>
          </w:tcPr>
          <w:p w14:paraId="3297B352" w14:textId="46F5FBE0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459 524 913,76  </w:t>
            </w:r>
          </w:p>
        </w:tc>
        <w:tc>
          <w:tcPr>
            <w:tcW w:w="1559" w:type="dxa"/>
            <w:vAlign w:val="center"/>
          </w:tcPr>
          <w:p w14:paraId="00C715E1" w14:textId="72BE3EBF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384 766 977,52  </w:t>
            </w:r>
          </w:p>
        </w:tc>
        <w:tc>
          <w:tcPr>
            <w:tcW w:w="1560" w:type="dxa"/>
            <w:vAlign w:val="center"/>
          </w:tcPr>
          <w:p w14:paraId="709EF7FB" w14:textId="74E9B90D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93 524 500,00  </w:t>
            </w:r>
          </w:p>
        </w:tc>
        <w:tc>
          <w:tcPr>
            <w:tcW w:w="1417" w:type="dxa"/>
            <w:vAlign w:val="center"/>
          </w:tcPr>
          <w:p w14:paraId="1D9C4E93" w14:textId="03885021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74 374 500,00  </w:t>
            </w:r>
          </w:p>
        </w:tc>
        <w:tc>
          <w:tcPr>
            <w:tcW w:w="1701" w:type="dxa"/>
            <w:vAlign w:val="center"/>
          </w:tcPr>
          <w:p w14:paraId="38611F19" w14:textId="2595A501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5 899 949 095,00  </w:t>
            </w:r>
          </w:p>
        </w:tc>
        <w:tc>
          <w:tcPr>
            <w:tcW w:w="851" w:type="dxa"/>
            <w:vAlign w:val="center"/>
          </w:tcPr>
          <w:p w14:paraId="0AD900C7" w14:textId="7046414D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107F1C1F" w14:textId="17896A2C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6 912 139 986,28  </w:t>
            </w:r>
          </w:p>
        </w:tc>
      </w:tr>
      <w:tr w:rsidR="0023615C" w:rsidRPr="002938B1" w14:paraId="30402283" w14:textId="77777777" w:rsidTr="0023615C">
        <w:trPr>
          <w:trHeight w:val="20"/>
        </w:trPr>
        <w:tc>
          <w:tcPr>
            <w:tcW w:w="4106" w:type="dxa"/>
          </w:tcPr>
          <w:p w14:paraId="332FF622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5202567C" w14:textId="53F88790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47 246 600,00  </w:t>
            </w:r>
          </w:p>
        </w:tc>
        <w:tc>
          <w:tcPr>
            <w:tcW w:w="1559" w:type="dxa"/>
            <w:vAlign w:val="center"/>
          </w:tcPr>
          <w:p w14:paraId="3EBCAE9C" w14:textId="3608FB17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36 726 800,00  </w:t>
            </w:r>
          </w:p>
        </w:tc>
        <w:tc>
          <w:tcPr>
            <w:tcW w:w="1560" w:type="dxa"/>
            <w:vAlign w:val="center"/>
          </w:tcPr>
          <w:p w14:paraId="67836F29" w14:textId="2DE932B5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31 018 100,00  </w:t>
            </w:r>
          </w:p>
        </w:tc>
        <w:tc>
          <w:tcPr>
            <w:tcW w:w="1417" w:type="dxa"/>
            <w:vAlign w:val="center"/>
          </w:tcPr>
          <w:p w14:paraId="384C6597" w14:textId="6A429FAB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11 018 100,00  </w:t>
            </w:r>
          </w:p>
        </w:tc>
        <w:tc>
          <w:tcPr>
            <w:tcW w:w="1701" w:type="dxa"/>
            <w:vAlign w:val="center"/>
          </w:tcPr>
          <w:p w14:paraId="20F61D3A" w14:textId="6D5D74D4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1" w:type="dxa"/>
            <w:vAlign w:val="center"/>
          </w:tcPr>
          <w:p w14:paraId="773F36D9" w14:textId="07A3A637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5E228B2" w14:textId="3AE40226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126 009 600,00  </w:t>
            </w:r>
          </w:p>
        </w:tc>
      </w:tr>
      <w:tr w:rsidR="0023615C" w:rsidRPr="002938B1" w14:paraId="46848775" w14:textId="77777777" w:rsidTr="0023615C">
        <w:trPr>
          <w:trHeight w:val="20"/>
        </w:trPr>
        <w:tc>
          <w:tcPr>
            <w:tcW w:w="4106" w:type="dxa"/>
          </w:tcPr>
          <w:p w14:paraId="2778BA02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1701" w:type="dxa"/>
            <w:vAlign w:val="center"/>
          </w:tcPr>
          <w:p w14:paraId="5D849DF7" w14:textId="3F5A5B44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378 683 277,06  </w:t>
            </w:r>
          </w:p>
        </w:tc>
        <w:tc>
          <w:tcPr>
            <w:tcW w:w="1559" w:type="dxa"/>
            <w:vAlign w:val="center"/>
          </w:tcPr>
          <w:p w14:paraId="43ACF242" w14:textId="32EF3FC5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306 861 500,00  </w:t>
            </w:r>
          </w:p>
        </w:tc>
        <w:tc>
          <w:tcPr>
            <w:tcW w:w="1560" w:type="dxa"/>
            <w:vAlign w:val="center"/>
          </w:tcPr>
          <w:p w14:paraId="5CD6AC89" w14:textId="6072A9EE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62 506 400,00  </w:t>
            </w:r>
          </w:p>
        </w:tc>
        <w:tc>
          <w:tcPr>
            <w:tcW w:w="1417" w:type="dxa"/>
            <w:vAlign w:val="center"/>
          </w:tcPr>
          <w:p w14:paraId="32A5E674" w14:textId="2A9FB82B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63 356 400,00  </w:t>
            </w:r>
          </w:p>
        </w:tc>
        <w:tc>
          <w:tcPr>
            <w:tcW w:w="1701" w:type="dxa"/>
            <w:vAlign w:val="center"/>
          </w:tcPr>
          <w:p w14:paraId="2C8D4420" w14:textId="74DC0191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5 899 949 095,00  </w:t>
            </w:r>
          </w:p>
        </w:tc>
        <w:tc>
          <w:tcPr>
            <w:tcW w:w="851" w:type="dxa"/>
            <w:vAlign w:val="center"/>
          </w:tcPr>
          <w:p w14:paraId="4DC1F0D6" w14:textId="0A4F4B02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2186AC16" w14:textId="771D80A7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6 711 356 672,06  </w:t>
            </w:r>
          </w:p>
        </w:tc>
      </w:tr>
      <w:tr w:rsidR="0023615C" w:rsidRPr="002938B1" w14:paraId="62B469F2" w14:textId="77777777" w:rsidTr="0023615C">
        <w:trPr>
          <w:trHeight w:val="20"/>
        </w:trPr>
        <w:tc>
          <w:tcPr>
            <w:tcW w:w="4106" w:type="dxa"/>
          </w:tcPr>
          <w:p w14:paraId="654D6792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658B4499" w14:textId="669AF813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33 595 036,70  </w:t>
            </w:r>
          </w:p>
        </w:tc>
        <w:tc>
          <w:tcPr>
            <w:tcW w:w="1559" w:type="dxa"/>
            <w:vAlign w:val="center"/>
          </w:tcPr>
          <w:p w14:paraId="2AD38563" w14:textId="490A1EC9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41 178 677,52  </w:t>
            </w:r>
          </w:p>
        </w:tc>
        <w:tc>
          <w:tcPr>
            <w:tcW w:w="1560" w:type="dxa"/>
            <w:vAlign w:val="center"/>
          </w:tcPr>
          <w:p w14:paraId="0FB0FEB6" w14:textId="0CD9D94C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417" w:type="dxa"/>
            <w:vAlign w:val="center"/>
          </w:tcPr>
          <w:p w14:paraId="14283422" w14:textId="59BCF6B0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423E7E6F" w14:textId="4ED53CB1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1" w:type="dxa"/>
            <w:vAlign w:val="center"/>
          </w:tcPr>
          <w:p w14:paraId="35B53454" w14:textId="6A57B038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564AFAD" w14:textId="268BDE72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74 773 714,22  </w:t>
            </w:r>
          </w:p>
        </w:tc>
      </w:tr>
      <w:tr w:rsidR="0023615C" w:rsidRPr="002938B1" w14:paraId="42B54D07" w14:textId="77777777" w:rsidTr="0023615C">
        <w:trPr>
          <w:trHeight w:val="20"/>
        </w:trPr>
        <w:tc>
          <w:tcPr>
            <w:tcW w:w="4106" w:type="dxa"/>
          </w:tcPr>
          <w:p w14:paraId="3E514A8C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4FA5AA56" w14:textId="0A1D0A5B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2184780A" w14:textId="34EA42D4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560" w:type="dxa"/>
            <w:vAlign w:val="center"/>
          </w:tcPr>
          <w:p w14:paraId="71FDE674" w14:textId="55A18530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417" w:type="dxa"/>
            <w:vAlign w:val="center"/>
          </w:tcPr>
          <w:p w14:paraId="347EF3A4" w14:textId="22823044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797D2464" w14:textId="61EC2BF4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1" w:type="dxa"/>
            <w:vAlign w:val="center"/>
          </w:tcPr>
          <w:p w14:paraId="7156CC37" w14:textId="276E292A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0555AC07" w14:textId="26CDCF35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</w:tr>
      <w:tr w:rsidR="0023615C" w:rsidRPr="002938B1" w14:paraId="698E4141" w14:textId="77777777" w:rsidTr="0023615C">
        <w:trPr>
          <w:trHeight w:val="20"/>
        </w:trPr>
        <w:tc>
          <w:tcPr>
            <w:tcW w:w="4106" w:type="dxa"/>
          </w:tcPr>
          <w:p w14:paraId="5FC67FAD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Проектная часть (всего), в том числе:</w:t>
            </w:r>
          </w:p>
        </w:tc>
        <w:tc>
          <w:tcPr>
            <w:tcW w:w="1701" w:type="dxa"/>
            <w:vAlign w:val="center"/>
          </w:tcPr>
          <w:p w14:paraId="5D1CEB09" w14:textId="5FFD097A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13 000 000,00  </w:t>
            </w:r>
          </w:p>
        </w:tc>
        <w:tc>
          <w:tcPr>
            <w:tcW w:w="1559" w:type="dxa"/>
            <w:vAlign w:val="center"/>
          </w:tcPr>
          <w:p w14:paraId="39719448" w14:textId="7D822ABB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850 000,00  </w:t>
            </w:r>
          </w:p>
        </w:tc>
        <w:tc>
          <w:tcPr>
            <w:tcW w:w="1560" w:type="dxa"/>
            <w:vAlign w:val="center"/>
          </w:tcPr>
          <w:p w14:paraId="55526A18" w14:textId="06DC1D74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20 000 000,00  </w:t>
            </w:r>
          </w:p>
        </w:tc>
        <w:tc>
          <w:tcPr>
            <w:tcW w:w="1417" w:type="dxa"/>
            <w:vAlign w:val="center"/>
          </w:tcPr>
          <w:p w14:paraId="55BCEFB0" w14:textId="72CDCC2E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357668C9" w14:textId="2BDA89AF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1" w:type="dxa"/>
            <w:vAlign w:val="center"/>
          </w:tcPr>
          <w:p w14:paraId="3A4A606E" w14:textId="421D4935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4C440C07" w14:textId="03E05A35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33 850 000,00  </w:t>
            </w:r>
          </w:p>
        </w:tc>
      </w:tr>
      <w:tr w:rsidR="0023615C" w:rsidRPr="002938B1" w14:paraId="662CBB99" w14:textId="77777777" w:rsidTr="0023615C">
        <w:trPr>
          <w:trHeight w:val="20"/>
        </w:trPr>
        <w:tc>
          <w:tcPr>
            <w:tcW w:w="4106" w:type="dxa"/>
          </w:tcPr>
          <w:p w14:paraId="116A5D37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3886D176" w14:textId="57FA7A30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10 000 000,00  </w:t>
            </w:r>
          </w:p>
        </w:tc>
        <w:tc>
          <w:tcPr>
            <w:tcW w:w="1559" w:type="dxa"/>
            <w:vAlign w:val="center"/>
          </w:tcPr>
          <w:p w14:paraId="271E6479" w14:textId="71F9703C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560" w:type="dxa"/>
            <w:vAlign w:val="center"/>
          </w:tcPr>
          <w:p w14:paraId="5401502B" w14:textId="6B43FC5D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20 000 000,00  </w:t>
            </w:r>
          </w:p>
        </w:tc>
        <w:tc>
          <w:tcPr>
            <w:tcW w:w="1417" w:type="dxa"/>
            <w:vAlign w:val="center"/>
          </w:tcPr>
          <w:p w14:paraId="516D7622" w14:textId="5F419D7C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579309DF" w14:textId="7DF0B5EB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1" w:type="dxa"/>
            <w:vAlign w:val="center"/>
          </w:tcPr>
          <w:p w14:paraId="0EDF0FB6" w14:textId="463C337A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F59E17F" w14:textId="38F1B4B6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30 000 000,00  </w:t>
            </w:r>
          </w:p>
        </w:tc>
      </w:tr>
      <w:tr w:rsidR="0023615C" w:rsidRPr="002938B1" w14:paraId="042126B3" w14:textId="77777777" w:rsidTr="0023615C">
        <w:trPr>
          <w:trHeight w:val="20"/>
        </w:trPr>
        <w:tc>
          <w:tcPr>
            <w:tcW w:w="4106" w:type="dxa"/>
          </w:tcPr>
          <w:p w14:paraId="5D25BD2A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1701" w:type="dxa"/>
            <w:vAlign w:val="center"/>
          </w:tcPr>
          <w:p w14:paraId="0BD6D345" w14:textId="62BB2C25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3 000 000,00  </w:t>
            </w:r>
          </w:p>
        </w:tc>
        <w:tc>
          <w:tcPr>
            <w:tcW w:w="1559" w:type="dxa"/>
            <w:vAlign w:val="center"/>
          </w:tcPr>
          <w:p w14:paraId="4B73BDD4" w14:textId="389F8601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850 000,00  </w:t>
            </w:r>
          </w:p>
        </w:tc>
        <w:tc>
          <w:tcPr>
            <w:tcW w:w="1560" w:type="dxa"/>
            <w:vAlign w:val="center"/>
          </w:tcPr>
          <w:p w14:paraId="32465DF6" w14:textId="10AB81B2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417" w:type="dxa"/>
            <w:vAlign w:val="center"/>
          </w:tcPr>
          <w:p w14:paraId="508F6814" w14:textId="47B89AE4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168F63C6" w14:textId="779AD717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1" w:type="dxa"/>
            <w:vAlign w:val="center"/>
          </w:tcPr>
          <w:p w14:paraId="523CF0E1" w14:textId="004A7BAC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2898AC92" w14:textId="2AFDD072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3 850 000,00  </w:t>
            </w:r>
          </w:p>
        </w:tc>
      </w:tr>
      <w:tr w:rsidR="0023615C" w:rsidRPr="002938B1" w14:paraId="14DF358D" w14:textId="77777777" w:rsidTr="0023615C">
        <w:trPr>
          <w:trHeight w:val="20"/>
        </w:trPr>
        <w:tc>
          <w:tcPr>
            <w:tcW w:w="4106" w:type="dxa"/>
          </w:tcPr>
          <w:p w14:paraId="06D64359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64E26826" w14:textId="399F19EB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5CC26A32" w14:textId="749103E7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560" w:type="dxa"/>
            <w:vAlign w:val="center"/>
          </w:tcPr>
          <w:p w14:paraId="2970EBB0" w14:textId="5F2C14B3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417" w:type="dxa"/>
            <w:vAlign w:val="center"/>
          </w:tcPr>
          <w:p w14:paraId="6C0E8B83" w14:textId="0E3FB226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2EFE002F" w14:textId="31843F92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1" w:type="dxa"/>
            <w:vAlign w:val="center"/>
          </w:tcPr>
          <w:p w14:paraId="6AA9B722" w14:textId="1ECCBFEF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050B12DC" w14:textId="0CAFD1A0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</w:tr>
      <w:tr w:rsidR="0023615C" w:rsidRPr="002938B1" w14:paraId="7F22AC61" w14:textId="77777777" w:rsidTr="0023615C">
        <w:trPr>
          <w:trHeight w:val="20"/>
        </w:trPr>
        <w:tc>
          <w:tcPr>
            <w:tcW w:w="4106" w:type="dxa"/>
          </w:tcPr>
          <w:p w14:paraId="52161B78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35289BBE" w14:textId="1B2C5B3E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71EB96FF" w14:textId="2FBACAEF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560" w:type="dxa"/>
            <w:vAlign w:val="center"/>
          </w:tcPr>
          <w:p w14:paraId="760C9FB5" w14:textId="4745DC32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417" w:type="dxa"/>
            <w:vAlign w:val="center"/>
          </w:tcPr>
          <w:p w14:paraId="5D57D252" w14:textId="22B87832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4EDFE1D8" w14:textId="6CADE48F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1" w:type="dxa"/>
            <w:vAlign w:val="center"/>
          </w:tcPr>
          <w:p w14:paraId="633886C3" w14:textId="608614CC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0D2C7F77" w14:textId="2257FB9C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</w:tr>
      <w:tr w:rsidR="0023615C" w:rsidRPr="002938B1" w14:paraId="44D94CD6" w14:textId="77777777" w:rsidTr="0023615C">
        <w:trPr>
          <w:trHeight w:val="20"/>
        </w:trPr>
        <w:tc>
          <w:tcPr>
            <w:tcW w:w="4106" w:type="dxa"/>
          </w:tcPr>
          <w:p w14:paraId="703BEF42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Процессная часть (всего), в том числе:</w:t>
            </w:r>
          </w:p>
        </w:tc>
        <w:tc>
          <w:tcPr>
            <w:tcW w:w="1701" w:type="dxa"/>
            <w:vAlign w:val="center"/>
          </w:tcPr>
          <w:p w14:paraId="4656B814" w14:textId="047FE3D9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446 524 913,76  </w:t>
            </w:r>
          </w:p>
        </w:tc>
        <w:tc>
          <w:tcPr>
            <w:tcW w:w="1559" w:type="dxa"/>
            <w:vAlign w:val="center"/>
          </w:tcPr>
          <w:p w14:paraId="07E0AFE9" w14:textId="01ED0ED5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383 916 977,52  </w:t>
            </w:r>
          </w:p>
        </w:tc>
        <w:tc>
          <w:tcPr>
            <w:tcW w:w="1560" w:type="dxa"/>
            <w:vAlign w:val="center"/>
          </w:tcPr>
          <w:p w14:paraId="51C92C8D" w14:textId="0FD1C3D1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73 524 500,00  </w:t>
            </w:r>
          </w:p>
        </w:tc>
        <w:tc>
          <w:tcPr>
            <w:tcW w:w="1417" w:type="dxa"/>
            <w:vAlign w:val="center"/>
          </w:tcPr>
          <w:p w14:paraId="2DBEEBD3" w14:textId="4A64175D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74 374 500,00  </w:t>
            </w:r>
          </w:p>
        </w:tc>
        <w:tc>
          <w:tcPr>
            <w:tcW w:w="1701" w:type="dxa"/>
            <w:vAlign w:val="center"/>
          </w:tcPr>
          <w:p w14:paraId="7B0E1F54" w14:textId="63F6636B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5 899 949 095,00  </w:t>
            </w:r>
          </w:p>
        </w:tc>
        <w:tc>
          <w:tcPr>
            <w:tcW w:w="851" w:type="dxa"/>
            <w:vAlign w:val="center"/>
          </w:tcPr>
          <w:p w14:paraId="2046794F" w14:textId="7EBCECC9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1069C5E3" w14:textId="70DF6BF8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6 878 289 986,28  </w:t>
            </w:r>
          </w:p>
        </w:tc>
      </w:tr>
      <w:tr w:rsidR="0023615C" w:rsidRPr="002938B1" w14:paraId="5DF4A82D" w14:textId="77777777" w:rsidTr="0023615C">
        <w:trPr>
          <w:trHeight w:val="20"/>
        </w:trPr>
        <w:tc>
          <w:tcPr>
            <w:tcW w:w="4106" w:type="dxa"/>
          </w:tcPr>
          <w:p w14:paraId="5F65907F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56654169" w14:textId="52AA34F1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37 246 600,00  </w:t>
            </w:r>
          </w:p>
        </w:tc>
        <w:tc>
          <w:tcPr>
            <w:tcW w:w="1559" w:type="dxa"/>
            <w:vAlign w:val="center"/>
          </w:tcPr>
          <w:p w14:paraId="058B3ADB" w14:textId="1EBB644D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36 726 800,00  </w:t>
            </w:r>
          </w:p>
        </w:tc>
        <w:tc>
          <w:tcPr>
            <w:tcW w:w="1560" w:type="dxa"/>
            <w:vAlign w:val="center"/>
          </w:tcPr>
          <w:p w14:paraId="495D91A4" w14:textId="24A47B49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11 018 100,00  </w:t>
            </w:r>
          </w:p>
        </w:tc>
        <w:tc>
          <w:tcPr>
            <w:tcW w:w="1417" w:type="dxa"/>
            <w:vAlign w:val="center"/>
          </w:tcPr>
          <w:p w14:paraId="25A90F41" w14:textId="6E816BB6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11 018 100,00  </w:t>
            </w:r>
          </w:p>
        </w:tc>
        <w:tc>
          <w:tcPr>
            <w:tcW w:w="1701" w:type="dxa"/>
            <w:vAlign w:val="center"/>
          </w:tcPr>
          <w:p w14:paraId="7351FECE" w14:textId="14E90CED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1" w:type="dxa"/>
            <w:vAlign w:val="center"/>
          </w:tcPr>
          <w:p w14:paraId="13204E0D" w14:textId="1062432E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1BAFFD0" w14:textId="42A1709B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96 009 600,00  </w:t>
            </w:r>
          </w:p>
        </w:tc>
      </w:tr>
      <w:tr w:rsidR="0023615C" w:rsidRPr="002938B1" w14:paraId="604AC016" w14:textId="77777777" w:rsidTr="0023615C">
        <w:trPr>
          <w:trHeight w:val="20"/>
        </w:trPr>
        <w:tc>
          <w:tcPr>
            <w:tcW w:w="4106" w:type="dxa"/>
          </w:tcPr>
          <w:p w14:paraId="0DE4A97B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1701" w:type="dxa"/>
            <w:vAlign w:val="center"/>
          </w:tcPr>
          <w:p w14:paraId="18469313" w14:textId="61A54257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375 683 277,06  </w:t>
            </w:r>
          </w:p>
        </w:tc>
        <w:tc>
          <w:tcPr>
            <w:tcW w:w="1559" w:type="dxa"/>
            <w:vAlign w:val="center"/>
          </w:tcPr>
          <w:p w14:paraId="66850D00" w14:textId="35C36F50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 xml:space="preserve">306 011 500,00  </w:t>
            </w:r>
          </w:p>
        </w:tc>
        <w:tc>
          <w:tcPr>
            <w:tcW w:w="1560" w:type="dxa"/>
            <w:vAlign w:val="center"/>
          </w:tcPr>
          <w:p w14:paraId="1950B5AF" w14:textId="6F98800A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62 506 400,00  </w:t>
            </w:r>
          </w:p>
        </w:tc>
        <w:tc>
          <w:tcPr>
            <w:tcW w:w="1417" w:type="dxa"/>
            <w:vAlign w:val="center"/>
          </w:tcPr>
          <w:p w14:paraId="4856B7A4" w14:textId="4C00410F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63 356 400,00  </w:t>
            </w:r>
          </w:p>
        </w:tc>
        <w:tc>
          <w:tcPr>
            <w:tcW w:w="1701" w:type="dxa"/>
            <w:vAlign w:val="center"/>
          </w:tcPr>
          <w:p w14:paraId="3FC8F397" w14:textId="0682FD31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5 899 949 095,00  </w:t>
            </w:r>
          </w:p>
        </w:tc>
        <w:tc>
          <w:tcPr>
            <w:tcW w:w="851" w:type="dxa"/>
            <w:vAlign w:val="center"/>
          </w:tcPr>
          <w:p w14:paraId="75927AAB" w14:textId="7E69C78F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41CFE9D7" w14:textId="632352E2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 xml:space="preserve">6 707 506 672,06  </w:t>
            </w:r>
          </w:p>
        </w:tc>
      </w:tr>
      <w:tr w:rsidR="0023615C" w:rsidRPr="002938B1" w14:paraId="4EFE45E0" w14:textId="77777777" w:rsidTr="0023615C">
        <w:trPr>
          <w:trHeight w:val="20"/>
        </w:trPr>
        <w:tc>
          <w:tcPr>
            <w:tcW w:w="4106" w:type="dxa"/>
          </w:tcPr>
          <w:p w14:paraId="2EB7E3CF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5FAB518A" w14:textId="0644C1F0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 xml:space="preserve">33 595 036,70  </w:t>
            </w:r>
          </w:p>
        </w:tc>
        <w:tc>
          <w:tcPr>
            <w:tcW w:w="1559" w:type="dxa"/>
            <w:vAlign w:val="center"/>
          </w:tcPr>
          <w:p w14:paraId="4A641710" w14:textId="61BC7F9C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 xml:space="preserve">41 178 677,52  </w:t>
            </w:r>
          </w:p>
        </w:tc>
        <w:tc>
          <w:tcPr>
            <w:tcW w:w="1560" w:type="dxa"/>
            <w:vAlign w:val="center"/>
          </w:tcPr>
          <w:p w14:paraId="7CD5AB48" w14:textId="0331B387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417" w:type="dxa"/>
            <w:vAlign w:val="center"/>
          </w:tcPr>
          <w:p w14:paraId="2C18EDA2" w14:textId="1A751709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74B678C8" w14:textId="67C7871B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1" w:type="dxa"/>
            <w:vAlign w:val="center"/>
          </w:tcPr>
          <w:p w14:paraId="42CA8B7D" w14:textId="78F93B2D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536118B9" w14:textId="5F675B7D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 xml:space="preserve">74 773 714,22  </w:t>
            </w:r>
          </w:p>
        </w:tc>
      </w:tr>
      <w:tr w:rsidR="0023615C" w:rsidRPr="002938B1" w14:paraId="04BB6DB3" w14:textId="77777777" w:rsidTr="0023615C">
        <w:trPr>
          <w:trHeight w:val="20"/>
        </w:trPr>
        <w:tc>
          <w:tcPr>
            <w:tcW w:w="4106" w:type="dxa"/>
          </w:tcPr>
          <w:p w14:paraId="0BCB85F5" w14:textId="77777777" w:rsidR="0023615C" w:rsidRPr="002938B1" w:rsidRDefault="0023615C" w:rsidP="0023615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19DECAD8" w14:textId="415C18EA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131874D9" w14:textId="4D612723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560" w:type="dxa"/>
            <w:vAlign w:val="center"/>
          </w:tcPr>
          <w:p w14:paraId="2C475B09" w14:textId="331E1E5B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417" w:type="dxa"/>
            <w:vAlign w:val="center"/>
          </w:tcPr>
          <w:p w14:paraId="487C3692" w14:textId="21445746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39C350BB" w14:textId="634B4AA9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1" w:type="dxa"/>
            <w:vAlign w:val="center"/>
          </w:tcPr>
          <w:p w14:paraId="02B6B0EF" w14:textId="6954E96F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04651C2" w14:textId="136A9132" w:rsidR="0023615C" w:rsidRPr="002938B1" w:rsidRDefault="0023615C" w:rsidP="002361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</w:tr>
    </w:tbl>
    <w:p w14:paraId="303AC2D0" w14:textId="7849043A" w:rsidR="00987419" w:rsidRPr="002938B1" w:rsidRDefault="00987419" w:rsidP="005D5D15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5" w:name="P1227"/>
      <w:bookmarkEnd w:id="5"/>
    </w:p>
    <w:p w14:paraId="24342114" w14:textId="52ED336F" w:rsidR="007E39B1" w:rsidRPr="002938B1" w:rsidRDefault="007E39B1" w:rsidP="005D5D1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0DB0D47" w14:textId="77777777" w:rsidR="007E39B1" w:rsidRPr="002938B1" w:rsidRDefault="007E39B1" w:rsidP="005D5D1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65A35E" w14:textId="6FCD938C" w:rsidR="00A746C3" w:rsidRPr="002938B1" w:rsidRDefault="00D91FA8" w:rsidP="005D5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8B1">
        <w:rPr>
          <w:rFonts w:ascii="Times New Roman" w:hAnsi="Times New Roman" w:cs="Times New Roman"/>
          <w:sz w:val="24"/>
          <w:szCs w:val="24"/>
        </w:rPr>
        <w:t>Н</w:t>
      </w:r>
      <w:r w:rsidR="000C1CF1" w:rsidRPr="002938B1">
        <w:rPr>
          <w:rFonts w:ascii="Times New Roman" w:hAnsi="Times New Roman" w:cs="Times New Roman"/>
          <w:sz w:val="24"/>
          <w:szCs w:val="24"/>
        </w:rPr>
        <w:t xml:space="preserve">ачальник управления промышленности, </w:t>
      </w:r>
      <w:r w:rsidR="00115C96" w:rsidRPr="002938B1">
        <w:rPr>
          <w:rFonts w:ascii="Times New Roman" w:hAnsi="Times New Roman" w:cs="Times New Roman"/>
          <w:sz w:val="24"/>
          <w:szCs w:val="24"/>
        </w:rPr>
        <w:t xml:space="preserve">транспорта, </w:t>
      </w:r>
      <w:r w:rsidR="000C1CF1" w:rsidRPr="002938B1">
        <w:rPr>
          <w:rFonts w:ascii="Times New Roman" w:hAnsi="Times New Roman" w:cs="Times New Roman"/>
          <w:sz w:val="24"/>
          <w:szCs w:val="24"/>
        </w:rPr>
        <w:t xml:space="preserve">строительства </w:t>
      </w:r>
    </w:p>
    <w:p w14:paraId="0B21A9F6" w14:textId="77777777" w:rsidR="00A746C3" w:rsidRPr="002938B1" w:rsidRDefault="000C1CF1" w:rsidP="005D5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8B1">
        <w:rPr>
          <w:rFonts w:ascii="Times New Roman" w:hAnsi="Times New Roman" w:cs="Times New Roman"/>
          <w:sz w:val="24"/>
          <w:szCs w:val="24"/>
        </w:rPr>
        <w:t>и ЖКХ администрации муниципального образования</w:t>
      </w:r>
      <w:r w:rsidR="005D5D15" w:rsidRPr="002938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063B22" w14:textId="52E8B2F6" w:rsidR="00957FC1" w:rsidRPr="002938B1" w:rsidRDefault="000C1CF1" w:rsidP="005D5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8B1">
        <w:rPr>
          <w:rFonts w:ascii="Times New Roman" w:hAnsi="Times New Roman" w:cs="Times New Roman"/>
          <w:sz w:val="24"/>
          <w:szCs w:val="24"/>
        </w:rPr>
        <w:t>Белореченский</w:t>
      </w:r>
      <w:r w:rsidR="006976D3" w:rsidRPr="002938B1">
        <w:rPr>
          <w:rFonts w:ascii="Times New Roman" w:hAnsi="Times New Roman" w:cs="Times New Roman"/>
          <w:sz w:val="24"/>
          <w:szCs w:val="24"/>
        </w:rPr>
        <w:t xml:space="preserve"> </w:t>
      </w:r>
      <w:r w:rsidR="007E39B1" w:rsidRPr="002938B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2938B1">
        <w:rPr>
          <w:rFonts w:ascii="Times New Roman" w:hAnsi="Times New Roman" w:cs="Times New Roman"/>
          <w:sz w:val="24"/>
          <w:szCs w:val="24"/>
        </w:rPr>
        <w:t>район</w:t>
      </w:r>
      <w:r w:rsidR="00D029DF" w:rsidRPr="002938B1">
        <w:rPr>
          <w:rFonts w:ascii="Times New Roman" w:hAnsi="Times New Roman" w:cs="Times New Roman"/>
          <w:sz w:val="24"/>
          <w:szCs w:val="24"/>
        </w:rPr>
        <w:t xml:space="preserve"> </w:t>
      </w:r>
      <w:r w:rsidR="007E39B1" w:rsidRPr="002938B1">
        <w:rPr>
          <w:rFonts w:ascii="Times New Roman" w:hAnsi="Times New Roman" w:cs="Times New Roman"/>
          <w:sz w:val="24"/>
          <w:szCs w:val="24"/>
        </w:rPr>
        <w:t>Краснодарского края</w:t>
      </w:r>
      <w:r w:rsidR="00A746C3" w:rsidRPr="002938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1617BF" w:rsidRPr="002938B1">
        <w:rPr>
          <w:rFonts w:ascii="Times New Roman" w:hAnsi="Times New Roman" w:cs="Times New Roman"/>
          <w:sz w:val="24"/>
          <w:szCs w:val="24"/>
        </w:rPr>
        <w:tab/>
      </w:r>
      <w:r w:rsidR="00A746C3" w:rsidRPr="002938B1">
        <w:rPr>
          <w:rFonts w:ascii="Times New Roman" w:hAnsi="Times New Roman" w:cs="Times New Roman"/>
          <w:sz w:val="24"/>
          <w:szCs w:val="24"/>
        </w:rPr>
        <w:t xml:space="preserve">   </w:t>
      </w:r>
      <w:r w:rsidR="006976D3" w:rsidRPr="002938B1">
        <w:rPr>
          <w:rFonts w:ascii="Times New Roman" w:hAnsi="Times New Roman" w:cs="Times New Roman"/>
          <w:sz w:val="24"/>
          <w:szCs w:val="24"/>
        </w:rPr>
        <w:t>А.В. Стрижов</w:t>
      </w:r>
    </w:p>
    <w:sectPr w:rsidR="00957FC1" w:rsidRPr="002938B1" w:rsidSect="00A746C3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12DB5" w14:textId="77777777" w:rsidR="007E784E" w:rsidRDefault="007E784E" w:rsidP="00957FC1">
      <w:pPr>
        <w:spacing w:after="0" w:line="240" w:lineRule="auto"/>
      </w:pPr>
      <w:r>
        <w:separator/>
      </w:r>
    </w:p>
  </w:endnote>
  <w:endnote w:type="continuationSeparator" w:id="0">
    <w:p w14:paraId="03251530" w14:textId="77777777" w:rsidR="007E784E" w:rsidRDefault="007E784E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FB408" w14:textId="77777777" w:rsidR="007E784E" w:rsidRDefault="007E784E" w:rsidP="00957FC1">
      <w:pPr>
        <w:spacing w:after="0" w:line="240" w:lineRule="auto"/>
      </w:pPr>
      <w:r>
        <w:separator/>
      </w:r>
    </w:p>
  </w:footnote>
  <w:footnote w:type="continuationSeparator" w:id="0">
    <w:p w14:paraId="3AAD9A39" w14:textId="77777777" w:rsidR="007E784E" w:rsidRDefault="007E784E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8267975"/>
      <w:docPartObj>
        <w:docPartGallery w:val="Page Numbers (Margins)"/>
        <w:docPartUnique/>
      </w:docPartObj>
    </w:sdtPr>
    <w:sdtContent>
      <w:p w14:paraId="43408D3C" w14:textId="77777777" w:rsidR="00894D81" w:rsidRDefault="00894D81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99BF7A5" w14:textId="15B5BCB0" w:rsidR="00894D81" w:rsidRPr="00957FC1" w:rsidRDefault="00894D81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DE3690" w:rsidRPr="00DE369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22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99BF7A5" w14:textId="15B5BCB0" w:rsidR="00894D81" w:rsidRPr="00957FC1" w:rsidRDefault="00894D8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E3690" w:rsidRPr="00DE369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22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58FB"/>
    <w:multiLevelType w:val="hybridMultilevel"/>
    <w:tmpl w:val="A3EC0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5935"/>
    <w:rsid w:val="00005B3E"/>
    <w:rsid w:val="00010E08"/>
    <w:rsid w:val="00011101"/>
    <w:rsid w:val="00012936"/>
    <w:rsid w:val="00016E82"/>
    <w:rsid w:val="000252C0"/>
    <w:rsid w:val="00025812"/>
    <w:rsid w:val="0002639A"/>
    <w:rsid w:val="00030C21"/>
    <w:rsid w:val="000310D4"/>
    <w:rsid w:val="00035E47"/>
    <w:rsid w:val="0003647E"/>
    <w:rsid w:val="00036E42"/>
    <w:rsid w:val="000401E0"/>
    <w:rsid w:val="0004735A"/>
    <w:rsid w:val="00051369"/>
    <w:rsid w:val="000523EB"/>
    <w:rsid w:val="000560B4"/>
    <w:rsid w:val="00061C13"/>
    <w:rsid w:val="00062679"/>
    <w:rsid w:val="00062CAF"/>
    <w:rsid w:val="0006596A"/>
    <w:rsid w:val="00066817"/>
    <w:rsid w:val="00067336"/>
    <w:rsid w:val="000712D8"/>
    <w:rsid w:val="0007240B"/>
    <w:rsid w:val="00072811"/>
    <w:rsid w:val="000734D3"/>
    <w:rsid w:val="00075612"/>
    <w:rsid w:val="000852BB"/>
    <w:rsid w:val="00086FDE"/>
    <w:rsid w:val="00090BB5"/>
    <w:rsid w:val="000924BD"/>
    <w:rsid w:val="0009538E"/>
    <w:rsid w:val="000A007C"/>
    <w:rsid w:val="000A1031"/>
    <w:rsid w:val="000A21C4"/>
    <w:rsid w:val="000A2CD4"/>
    <w:rsid w:val="000A51DF"/>
    <w:rsid w:val="000A6431"/>
    <w:rsid w:val="000A6DCF"/>
    <w:rsid w:val="000B1B57"/>
    <w:rsid w:val="000B2C9F"/>
    <w:rsid w:val="000B2D45"/>
    <w:rsid w:val="000B2F44"/>
    <w:rsid w:val="000B4392"/>
    <w:rsid w:val="000B4A86"/>
    <w:rsid w:val="000B5227"/>
    <w:rsid w:val="000B5877"/>
    <w:rsid w:val="000B6A0F"/>
    <w:rsid w:val="000B6CC2"/>
    <w:rsid w:val="000B7DD6"/>
    <w:rsid w:val="000B7F31"/>
    <w:rsid w:val="000C04C8"/>
    <w:rsid w:val="000C1CF1"/>
    <w:rsid w:val="000C50C3"/>
    <w:rsid w:val="000D0497"/>
    <w:rsid w:val="000D1204"/>
    <w:rsid w:val="000D411A"/>
    <w:rsid w:val="000D5A94"/>
    <w:rsid w:val="000D7CC5"/>
    <w:rsid w:val="000E3057"/>
    <w:rsid w:val="000E45AA"/>
    <w:rsid w:val="000E53D1"/>
    <w:rsid w:val="000E6920"/>
    <w:rsid w:val="000E7E2D"/>
    <w:rsid w:val="000F25E8"/>
    <w:rsid w:val="000F45B0"/>
    <w:rsid w:val="000F758D"/>
    <w:rsid w:val="0010097E"/>
    <w:rsid w:val="0010136D"/>
    <w:rsid w:val="0010452F"/>
    <w:rsid w:val="001053ED"/>
    <w:rsid w:val="00106A53"/>
    <w:rsid w:val="001079F4"/>
    <w:rsid w:val="001112E5"/>
    <w:rsid w:val="00111C2F"/>
    <w:rsid w:val="00112DEA"/>
    <w:rsid w:val="001157FC"/>
    <w:rsid w:val="00115C96"/>
    <w:rsid w:val="0012116C"/>
    <w:rsid w:val="00122C07"/>
    <w:rsid w:val="00123C9E"/>
    <w:rsid w:val="00123E23"/>
    <w:rsid w:val="0012531D"/>
    <w:rsid w:val="0012575C"/>
    <w:rsid w:val="00125F71"/>
    <w:rsid w:val="00127EE6"/>
    <w:rsid w:val="00130CE0"/>
    <w:rsid w:val="0013366B"/>
    <w:rsid w:val="001357AD"/>
    <w:rsid w:val="001369A3"/>
    <w:rsid w:val="00136B79"/>
    <w:rsid w:val="00137F86"/>
    <w:rsid w:val="001403E7"/>
    <w:rsid w:val="001412A3"/>
    <w:rsid w:val="00141AA3"/>
    <w:rsid w:val="00141C5C"/>
    <w:rsid w:val="00141D66"/>
    <w:rsid w:val="00142708"/>
    <w:rsid w:val="00145DBE"/>
    <w:rsid w:val="00147B8A"/>
    <w:rsid w:val="0015094A"/>
    <w:rsid w:val="0015111B"/>
    <w:rsid w:val="00152B97"/>
    <w:rsid w:val="0015329F"/>
    <w:rsid w:val="00154496"/>
    <w:rsid w:val="0015499B"/>
    <w:rsid w:val="001570BB"/>
    <w:rsid w:val="00160C2C"/>
    <w:rsid w:val="001617BF"/>
    <w:rsid w:val="001628B5"/>
    <w:rsid w:val="00162FCD"/>
    <w:rsid w:val="00165671"/>
    <w:rsid w:val="00166391"/>
    <w:rsid w:val="001664B6"/>
    <w:rsid w:val="001674A6"/>
    <w:rsid w:val="00172BCA"/>
    <w:rsid w:val="0017384F"/>
    <w:rsid w:val="001740C6"/>
    <w:rsid w:val="0017524D"/>
    <w:rsid w:val="00176F57"/>
    <w:rsid w:val="00177514"/>
    <w:rsid w:val="001775CA"/>
    <w:rsid w:val="00183678"/>
    <w:rsid w:val="00185287"/>
    <w:rsid w:val="001861D6"/>
    <w:rsid w:val="00187728"/>
    <w:rsid w:val="00191788"/>
    <w:rsid w:val="00191A19"/>
    <w:rsid w:val="001931FA"/>
    <w:rsid w:val="001945B9"/>
    <w:rsid w:val="00195386"/>
    <w:rsid w:val="001956E7"/>
    <w:rsid w:val="001966E2"/>
    <w:rsid w:val="0019725E"/>
    <w:rsid w:val="001979AE"/>
    <w:rsid w:val="001A0332"/>
    <w:rsid w:val="001A0E37"/>
    <w:rsid w:val="001A2CAB"/>
    <w:rsid w:val="001A655A"/>
    <w:rsid w:val="001A6B36"/>
    <w:rsid w:val="001A775B"/>
    <w:rsid w:val="001B3384"/>
    <w:rsid w:val="001B3FE1"/>
    <w:rsid w:val="001B5704"/>
    <w:rsid w:val="001B64BE"/>
    <w:rsid w:val="001B6858"/>
    <w:rsid w:val="001C5F21"/>
    <w:rsid w:val="001D16DE"/>
    <w:rsid w:val="001D48BD"/>
    <w:rsid w:val="001D6DEC"/>
    <w:rsid w:val="001E22CA"/>
    <w:rsid w:val="001E5E52"/>
    <w:rsid w:val="001E5E5C"/>
    <w:rsid w:val="001F5D1B"/>
    <w:rsid w:val="002001E4"/>
    <w:rsid w:val="00201ED6"/>
    <w:rsid w:val="0020401F"/>
    <w:rsid w:val="0020702E"/>
    <w:rsid w:val="00211CD0"/>
    <w:rsid w:val="00212991"/>
    <w:rsid w:val="00217540"/>
    <w:rsid w:val="00220193"/>
    <w:rsid w:val="00220411"/>
    <w:rsid w:val="00222CCD"/>
    <w:rsid w:val="00222DDC"/>
    <w:rsid w:val="00224981"/>
    <w:rsid w:val="0023615C"/>
    <w:rsid w:val="00240BF4"/>
    <w:rsid w:val="00241938"/>
    <w:rsid w:val="00241B6A"/>
    <w:rsid w:val="00241C88"/>
    <w:rsid w:val="00244329"/>
    <w:rsid w:val="00247530"/>
    <w:rsid w:val="00252477"/>
    <w:rsid w:val="00252D9F"/>
    <w:rsid w:val="00252E4F"/>
    <w:rsid w:val="0025399A"/>
    <w:rsid w:val="00254245"/>
    <w:rsid w:val="0025428D"/>
    <w:rsid w:val="00255202"/>
    <w:rsid w:val="002558E0"/>
    <w:rsid w:val="00256A7F"/>
    <w:rsid w:val="00256EF2"/>
    <w:rsid w:val="002609C9"/>
    <w:rsid w:val="002620E4"/>
    <w:rsid w:val="00263F63"/>
    <w:rsid w:val="00264703"/>
    <w:rsid w:val="00264B5B"/>
    <w:rsid w:val="00267122"/>
    <w:rsid w:val="00271627"/>
    <w:rsid w:val="0027524E"/>
    <w:rsid w:val="00276534"/>
    <w:rsid w:val="00276D0B"/>
    <w:rsid w:val="00277126"/>
    <w:rsid w:val="00280881"/>
    <w:rsid w:val="00281B12"/>
    <w:rsid w:val="0028329A"/>
    <w:rsid w:val="0028688D"/>
    <w:rsid w:val="0029271E"/>
    <w:rsid w:val="002938B1"/>
    <w:rsid w:val="00293980"/>
    <w:rsid w:val="0029544A"/>
    <w:rsid w:val="002A026C"/>
    <w:rsid w:val="002A0756"/>
    <w:rsid w:val="002A53AC"/>
    <w:rsid w:val="002A56D6"/>
    <w:rsid w:val="002A6061"/>
    <w:rsid w:val="002A7686"/>
    <w:rsid w:val="002A7717"/>
    <w:rsid w:val="002B2F23"/>
    <w:rsid w:val="002B326A"/>
    <w:rsid w:val="002B3925"/>
    <w:rsid w:val="002B4E8D"/>
    <w:rsid w:val="002B50A9"/>
    <w:rsid w:val="002B5F6C"/>
    <w:rsid w:val="002B7115"/>
    <w:rsid w:val="002B71CE"/>
    <w:rsid w:val="002C0AAF"/>
    <w:rsid w:val="002C2272"/>
    <w:rsid w:val="002C27AD"/>
    <w:rsid w:val="002C4BE6"/>
    <w:rsid w:val="002C5477"/>
    <w:rsid w:val="002C62E9"/>
    <w:rsid w:val="002C766E"/>
    <w:rsid w:val="002C79E5"/>
    <w:rsid w:val="002C7E07"/>
    <w:rsid w:val="002D0E8B"/>
    <w:rsid w:val="002D3072"/>
    <w:rsid w:val="002D30D5"/>
    <w:rsid w:val="002D5C9B"/>
    <w:rsid w:val="002D65E5"/>
    <w:rsid w:val="002E05B5"/>
    <w:rsid w:val="002E2D47"/>
    <w:rsid w:val="002E5624"/>
    <w:rsid w:val="002E7A67"/>
    <w:rsid w:val="002F09AE"/>
    <w:rsid w:val="002F6724"/>
    <w:rsid w:val="002F6E31"/>
    <w:rsid w:val="00302035"/>
    <w:rsid w:val="00305717"/>
    <w:rsid w:val="00307C77"/>
    <w:rsid w:val="00310330"/>
    <w:rsid w:val="00315B0D"/>
    <w:rsid w:val="00315D4F"/>
    <w:rsid w:val="00320A68"/>
    <w:rsid w:val="00321985"/>
    <w:rsid w:val="003224F0"/>
    <w:rsid w:val="00322FED"/>
    <w:rsid w:val="003259E7"/>
    <w:rsid w:val="003260E7"/>
    <w:rsid w:val="00326932"/>
    <w:rsid w:val="00333345"/>
    <w:rsid w:val="003335A9"/>
    <w:rsid w:val="003338E0"/>
    <w:rsid w:val="003350A6"/>
    <w:rsid w:val="003361F8"/>
    <w:rsid w:val="00336CAC"/>
    <w:rsid w:val="00337E30"/>
    <w:rsid w:val="0034045A"/>
    <w:rsid w:val="00340AC3"/>
    <w:rsid w:val="003466E7"/>
    <w:rsid w:val="003519C0"/>
    <w:rsid w:val="003526BC"/>
    <w:rsid w:val="00354C7B"/>
    <w:rsid w:val="003575FC"/>
    <w:rsid w:val="00362326"/>
    <w:rsid w:val="00365813"/>
    <w:rsid w:val="00366291"/>
    <w:rsid w:val="0036697B"/>
    <w:rsid w:val="00367047"/>
    <w:rsid w:val="00371FCF"/>
    <w:rsid w:val="003746FE"/>
    <w:rsid w:val="003747FC"/>
    <w:rsid w:val="0037689B"/>
    <w:rsid w:val="003768DC"/>
    <w:rsid w:val="0038121F"/>
    <w:rsid w:val="0038249C"/>
    <w:rsid w:val="00387056"/>
    <w:rsid w:val="003905CD"/>
    <w:rsid w:val="00391623"/>
    <w:rsid w:val="00391EFF"/>
    <w:rsid w:val="003926D0"/>
    <w:rsid w:val="003A1232"/>
    <w:rsid w:val="003A2B63"/>
    <w:rsid w:val="003A38D7"/>
    <w:rsid w:val="003A61BF"/>
    <w:rsid w:val="003A78EF"/>
    <w:rsid w:val="003B0CDD"/>
    <w:rsid w:val="003B1DB5"/>
    <w:rsid w:val="003B3951"/>
    <w:rsid w:val="003B4EEC"/>
    <w:rsid w:val="003B6DB7"/>
    <w:rsid w:val="003C3C18"/>
    <w:rsid w:val="003C3EB2"/>
    <w:rsid w:val="003C4B5F"/>
    <w:rsid w:val="003D110C"/>
    <w:rsid w:val="003D60A5"/>
    <w:rsid w:val="003E00AF"/>
    <w:rsid w:val="003E1A40"/>
    <w:rsid w:val="003E26F1"/>
    <w:rsid w:val="003E35D6"/>
    <w:rsid w:val="003E624C"/>
    <w:rsid w:val="003E6A78"/>
    <w:rsid w:val="003E79EE"/>
    <w:rsid w:val="003F2228"/>
    <w:rsid w:val="003F256F"/>
    <w:rsid w:val="003F2C0E"/>
    <w:rsid w:val="003F42E5"/>
    <w:rsid w:val="003F7F64"/>
    <w:rsid w:val="00400BB8"/>
    <w:rsid w:val="00402175"/>
    <w:rsid w:val="00402D78"/>
    <w:rsid w:val="004036C4"/>
    <w:rsid w:val="00405A57"/>
    <w:rsid w:val="004124A3"/>
    <w:rsid w:val="004158E9"/>
    <w:rsid w:val="00417E6C"/>
    <w:rsid w:val="00420EE4"/>
    <w:rsid w:val="00425D14"/>
    <w:rsid w:val="0042626B"/>
    <w:rsid w:val="004306F5"/>
    <w:rsid w:val="0043639F"/>
    <w:rsid w:val="00440A12"/>
    <w:rsid w:val="00443DDA"/>
    <w:rsid w:val="004451CF"/>
    <w:rsid w:val="0044692F"/>
    <w:rsid w:val="00452CF1"/>
    <w:rsid w:val="004541C3"/>
    <w:rsid w:val="00454AFF"/>
    <w:rsid w:val="00456900"/>
    <w:rsid w:val="004639C0"/>
    <w:rsid w:val="00464C35"/>
    <w:rsid w:val="0046536E"/>
    <w:rsid w:val="00465D2B"/>
    <w:rsid w:val="004722CD"/>
    <w:rsid w:val="00473498"/>
    <w:rsid w:val="004738A2"/>
    <w:rsid w:val="00475F91"/>
    <w:rsid w:val="004829B5"/>
    <w:rsid w:val="00482F6B"/>
    <w:rsid w:val="0048358A"/>
    <w:rsid w:val="00483814"/>
    <w:rsid w:val="00485454"/>
    <w:rsid w:val="00485577"/>
    <w:rsid w:val="00485A8C"/>
    <w:rsid w:val="0048662E"/>
    <w:rsid w:val="004879A8"/>
    <w:rsid w:val="00490362"/>
    <w:rsid w:val="0049050C"/>
    <w:rsid w:val="00492442"/>
    <w:rsid w:val="0049245A"/>
    <w:rsid w:val="004A0FD3"/>
    <w:rsid w:val="004A1CD4"/>
    <w:rsid w:val="004A423F"/>
    <w:rsid w:val="004A6167"/>
    <w:rsid w:val="004A6551"/>
    <w:rsid w:val="004B237E"/>
    <w:rsid w:val="004B2778"/>
    <w:rsid w:val="004B2B0D"/>
    <w:rsid w:val="004B2D12"/>
    <w:rsid w:val="004B2EE8"/>
    <w:rsid w:val="004B384B"/>
    <w:rsid w:val="004B50DB"/>
    <w:rsid w:val="004C05DF"/>
    <w:rsid w:val="004C1AC9"/>
    <w:rsid w:val="004C4384"/>
    <w:rsid w:val="004C6AC1"/>
    <w:rsid w:val="004C7236"/>
    <w:rsid w:val="004C72F0"/>
    <w:rsid w:val="004C7F24"/>
    <w:rsid w:val="004C7F6A"/>
    <w:rsid w:val="004D21C0"/>
    <w:rsid w:val="004D234B"/>
    <w:rsid w:val="004D2490"/>
    <w:rsid w:val="004D2CAC"/>
    <w:rsid w:val="004D3F05"/>
    <w:rsid w:val="004D43D0"/>
    <w:rsid w:val="004D4A54"/>
    <w:rsid w:val="004D4DA8"/>
    <w:rsid w:val="004D5841"/>
    <w:rsid w:val="004D5978"/>
    <w:rsid w:val="004D7295"/>
    <w:rsid w:val="004E08A0"/>
    <w:rsid w:val="004E3A3A"/>
    <w:rsid w:val="004E3AD9"/>
    <w:rsid w:val="004F383E"/>
    <w:rsid w:val="004F4C33"/>
    <w:rsid w:val="004F5F2C"/>
    <w:rsid w:val="004F6F22"/>
    <w:rsid w:val="00500243"/>
    <w:rsid w:val="00501357"/>
    <w:rsid w:val="005022AB"/>
    <w:rsid w:val="00503AA9"/>
    <w:rsid w:val="00503CAF"/>
    <w:rsid w:val="00504C36"/>
    <w:rsid w:val="00507900"/>
    <w:rsid w:val="005104E9"/>
    <w:rsid w:val="0051053D"/>
    <w:rsid w:val="0051246B"/>
    <w:rsid w:val="00513213"/>
    <w:rsid w:val="0052108A"/>
    <w:rsid w:val="005214FC"/>
    <w:rsid w:val="0052204F"/>
    <w:rsid w:val="00522A88"/>
    <w:rsid w:val="00525AE9"/>
    <w:rsid w:val="00526544"/>
    <w:rsid w:val="005266AC"/>
    <w:rsid w:val="005317EB"/>
    <w:rsid w:val="00531907"/>
    <w:rsid w:val="00535B2B"/>
    <w:rsid w:val="00536405"/>
    <w:rsid w:val="00540363"/>
    <w:rsid w:val="0054164D"/>
    <w:rsid w:val="00542B39"/>
    <w:rsid w:val="00544DCD"/>
    <w:rsid w:val="00546BAF"/>
    <w:rsid w:val="00550CAD"/>
    <w:rsid w:val="00560E2F"/>
    <w:rsid w:val="005612C6"/>
    <w:rsid w:val="00561B91"/>
    <w:rsid w:val="00562D23"/>
    <w:rsid w:val="00563AB0"/>
    <w:rsid w:val="00566809"/>
    <w:rsid w:val="0056700F"/>
    <w:rsid w:val="00567A5D"/>
    <w:rsid w:val="005730EC"/>
    <w:rsid w:val="005744D4"/>
    <w:rsid w:val="0057502E"/>
    <w:rsid w:val="005820E2"/>
    <w:rsid w:val="00585EB7"/>
    <w:rsid w:val="00586D84"/>
    <w:rsid w:val="00587AE3"/>
    <w:rsid w:val="005905DD"/>
    <w:rsid w:val="00590CDD"/>
    <w:rsid w:val="00591304"/>
    <w:rsid w:val="00591E27"/>
    <w:rsid w:val="005925A6"/>
    <w:rsid w:val="005A2C7D"/>
    <w:rsid w:val="005A2E37"/>
    <w:rsid w:val="005A325F"/>
    <w:rsid w:val="005A4048"/>
    <w:rsid w:val="005A72C7"/>
    <w:rsid w:val="005B0B96"/>
    <w:rsid w:val="005B1E50"/>
    <w:rsid w:val="005B44E6"/>
    <w:rsid w:val="005B4866"/>
    <w:rsid w:val="005C0766"/>
    <w:rsid w:val="005C0BA3"/>
    <w:rsid w:val="005C1142"/>
    <w:rsid w:val="005C20EB"/>
    <w:rsid w:val="005C310A"/>
    <w:rsid w:val="005C65A1"/>
    <w:rsid w:val="005C7F66"/>
    <w:rsid w:val="005D026E"/>
    <w:rsid w:val="005D2B04"/>
    <w:rsid w:val="005D4249"/>
    <w:rsid w:val="005D4DAC"/>
    <w:rsid w:val="005D5498"/>
    <w:rsid w:val="005D5D15"/>
    <w:rsid w:val="005D6270"/>
    <w:rsid w:val="005D6701"/>
    <w:rsid w:val="005D78A5"/>
    <w:rsid w:val="005D78E2"/>
    <w:rsid w:val="005E25AE"/>
    <w:rsid w:val="005E2BF6"/>
    <w:rsid w:val="005E32F4"/>
    <w:rsid w:val="005E516F"/>
    <w:rsid w:val="005E5A84"/>
    <w:rsid w:val="005F00FB"/>
    <w:rsid w:val="005F0D6A"/>
    <w:rsid w:val="005F4703"/>
    <w:rsid w:val="005F4BDC"/>
    <w:rsid w:val="006004BE"/>
    <w:rsid w:val="006010A7"/>
    <w:rsid w:val="0060322F"/>
    <w:rsid w:val="0060351D"/>
    <w:rsid w:val="00605BCA"/>
    <w:rsid w:val="00606D4E"/>
    <w:rsid w:val="0061083A"/>
    <w:rsid w:val="00610969"/>
    <w:rsid w:val="0061195D"/>
    <w:rsid w:val="006126CF"/>
    <w:rsid w:val="00612B0F"/>
    <w:rsid w:val="00615687"/>
    <w:rsid w:val="00620BCF"/>
    <w:rsid w:val="00623A53"/>
    <w:rsid w:val="00625260"/>
    <w:rsid w:val="006255D3"/>
    <w:rsid w:val="00626F95"/>
    <w:rsid w:val="00627E3B"/>
    <w:rsid w:val="006327BB"/>
    <w:rsid w:val="00632D7B"/>
    <w:rsid w:val="0063448B"/>
    <w:rsid w:val="006347AA"/>
    <w:rsid w:val="0063746A"/>
    <w:rsid w:val="00637CB3"/>
    <w:rsid w:val="00642A8D"/>
    <w:rsid w:val="00643E1B"/>
    <w:rsid w:val="0064629D"/>
    <w:rsid w:val="00647B43"/>
    <w:rsid w:val="00656B79"/>
    <w:rsid w:val="00661B66"/>
    <w:rsid w:val="006639AF"/>
    <w:rsid w:val="0066453F"/>
    <w:rsid w:val="0066475D"/>
    <w:rsid w:val="0066538F"/>
    <w:rsid w:val="00666E7C"/>
    <w:rsid w:val="00667B00"/>
    <w:rsid w:val="00671D43"/>
    <w:rsid w:val="00673831"/>
    <w:rsid w:val="00675F82"/>
    <w:rsid w:val="00683D15"/>
    <w:rsid w:val="0068543E"/>
    <w:rsid w:val="00687BE2"/>
    <w:rsid w:val="006906B2"/>
    <w:rsid w:val="00692031"/>
    <w:rsid w:val="00692598"/>
    <w:rsid w:val="00692D8D"/>
    <w:rsid w:val="00692DB3"/>
    <w:rsid w:val="00693037"/>
    <w:rsid w:val="00694F5A"/>
    <w:rsid w:val="006954B4"/>
    <w:rsid w:val="006976D3"/>
    <w:rsid w:val="00697BA5"/>
    <w:rsid w:val="006A072B"/>
    <w:rsid w:val="006A2E3B"/>
    <w:rsid w:val="006A56B8"/>
    <w:rsid w:val="006A63C8"/>
    <w:rsid w:val="006A69E5"/>
    <w:rsid w:val="006A75B3"/>
    <w:rsid w:val="006B033E"/>
    <w:rsid w:val="006B0B49"/>
    <w:rsid w:val="006B2F02"/>
    <w:rsid w:val="006B3AB6"/>
    <w:rsid w:val="006B4EA6"/>
    <w:rsid w:val="006B7C03"/>
    <w:rsid w:val="006C41E9"/>
    <w:rsid w:val="006C7764"/>
    <w:rsid w:val="006D0BA5"/>
    <w:rsid w:val="006D238E"/>
    <w:rsid w:val="006D5E4D"/>
    <w:rsid w:val="006D76F5"/>
    <w:rsid w:val="006E113A"/>
    <w:rsid w:val="006E121D"/>
    <w:rsid w:val="006E28CD"/>
    <w:rsid w:val="006E4114"/>
    <w:rsid w:val="006E7DEC"/>
    <w:rsid w:val="006F4A37"/>
    <w:rsid w:val="006F71F0"/>
    <w:rsid w:val="007001CD"/>
    <w:rsid w:val="00700B5E"/>
    <w:rsid w:val="00701943"/>
    <w:rsid w:val="00703768"/>
    <w:rsid w:val="00704306"/>
    <w:rsid w:val="007043C4"/>
    <w:rsid w:val="00704D0A"/>
    <w:rsid w:val="00704F5B"/>
    <w:rsid w:val="007054E8"/>
    <w:rsid w:val="0070642E"/>
    <w:rsid w:val="00707BC1"/>
    <w:rsid w:val="0071231C"/>
    <w:rsid w:val="0071309A"/>
    <w:rsid w:val="00714CFE"/>
    <w:rsid w:val="00716186"/>
    <w:rsid w:val="0071737B"/>
    <w:rsid w:val="00721197"/>
    <w:rsid w:val="00722052"/>
    <w:rsid w:val="007275AC"/>
    <w:rsid w:val="007279C7"/>
    <w:rsid w:val="00730AC0"/>
    <w:rsid w:val="00732927"/>
    <w:rsid w:val="0073355E"/>
    <w:rsid w:val="00733805"/>
    <w:rsid w:val="007341DA"/>
    <w:rsid w:val="00734E80"/>
    <w:rsid w:val="00736584"/>
    <w:rsid w:val="00737C03"/>
    <w:rsid w:val="007402CB"/>
    <w:rsid w:val="007404FC"/>
    <w:rsid w:val="007413AF"/>
    <w:rsid w:val="007418C2"/>
    <w:rsid w:val="00742B09"/>
    <w:rsid w:val="007436BA"/>
    <w:rsid w:val="00745F43"/>
    <w:rsid w:val="00746696"/>
    <w:rsid w:val="00751503"/>
    <w:rsid w:val="0075736F"/>
    <w:rsid w:val="007576D7"/>
    <w:rsid w:val="007579D4"/>
    <w:rsid w:val="00757D4C"/>
    <w:rsid w:val="00763FCA"/>
    <w:rsid w:val="00765A7C"/>
    <w:rsid w:val="00767E76"/>
    <w:rsid w:val="00771954"/>
    <w:rsid w:val="00773E64"/>
    <w:rsid w:val="007762ED"/>
    <w:rsid w:val="00777336"/>
    <w:rsid w:val="00777811"/>
    <w:rsid w:val="00780135"/>
    <w:rsid w:val="00783681"/>
    <w:rsid w:val="0078424D"/>
    <w:rsid w:val="0078784D"/>
    <w:rsid w:val="0079194D"/>
    <w:rsid w:val="0079251A"/>
    <w:rsid w:val="007929B6"/>
    <w:rsid w:val="00797943"/>
    <w:rsid w:val="007A081A"/>
    <w:rsid w:val="007A1AC7"/>
    <w:rsid w:val="007A3681"/>
    <w:rsid w:val="007A3F4E"/>
    <w:rsid w:val="007A4479"/>
    <w:rsid w:val="007A4979"/>
    <w:rsid w:val="007A6167"/>
    <w:rsid w:val="007B1B1F"/>
    <w:rsid w:val="007B4F49"/>
    <w:rsid w:val="007B5003"/>
    <w:rsid w:val="007B57FD"/>
    <w:rsid w:val="007B5E89"/>
    <w:rsid w:val="007B5EA6"/>
    <w:rsid w:val="007B64E7"/>
    <w:rsid w:val="007C0B10"/>
    <w:rsid w:val="007C2671"/>
    <w:rsid w:val="007C343A"/>
    <w:rsid w:val="007C7D35"/>
    <w:rsid w:val="007D0CB7"/>
    <w:rsid w:val="007D0EF4"/>
    <w:rsid w:val="007D0FB1"/>
    <w:rsid w:val="007D1AC8"/>
    <w:rsid w:val="007D2F8E"/>
    <w:rsid w:val="007D51A7"/>
    <w:rsid w:val="007D6A98"/>
    <w:rsid w:val="007D7CC5"/>
    <w:rsid w:val="007E0A75"/>
    <w:rsid w:val="007E2BEE"/>
    <w:rsid w:val="007E39B1"/>
    <w:rsid w:val="007E3C26"/>
    <w:rsid w:val="007E57A3"/>
    <w:rsid w:val="007E784E"/>
    <w:rsid w:val="007F08AB"/>
    <w:rsid w:val="007F2459"/>
    <w:rsid w:val="007F267A"/>
    <w:rsid w:val="007F3898"/>
    <w:rsid w:val="007F3A72"/>
    <w:rsid w:val="007F51D9"/>
    <w:rsid w:val="007F526B"/>
    <w:rsid w:val="007F7753"/>
    <w:rsid w:val="00800274"/>
    <w:rsid w:val="0080235F"/>
    <w:rsid w:val="0080303B"/>
    <w:rsid w:val="00804E58"/>
    <w:rsid w:val="00815390"/>
    <w:rsid w:val="00815BB1"/>
    <w:rsid w:val="008162AC"/>
    <w:rsid w:val="008217F0"/>
    <w:rsid w:val="0082245A"/>
    <w:rsid w:val="00822ED1"/>
    <w:rsid w:val="0082584D"/>
    <w:rsid w:val="00826FF5"/>
    <w:rsid w:val="00830F55"/>
    <w:rsid w:val="008356A0"/>
    <w:rsid w:val="00840A48"/>
    <w:rsid w:val="0084407D"/>
    <w:rsid w:val="00844E4C"/>
    <w:rsid w:val="00844F06"/>
    <w:rsid w:val="00845A80"/>
    <w:rsid w:val="00845F57"/>
    <w:rsid w:val="00850008"/>
    <w:rsid w:val="0085033A"/>
    <w:rsid w:val="008504A5"/>
    <w:rsid w:val="0085293A"/>
    <w:rsid w:val="00852B51"/>
    <w:rsid w:val="008531FD"/>
    <w:rsid w:val="00853D13"/>
    <w:rsid w:val="00854E9C"/>
    <w:rsid w:val="00855E7F"/>
    <w:rsid w:val="00856479"/>
    <w:rsid w:val="008566BC"/>
    <w:rsid w:val="00860604"/>
    <w:rsid w:val="0086123B"/>
    <w:rsid w:val="00861A82"/>
    <w:rsid w:val="00862414"/>
    <w:rsid w:val="00862571"/>
    <w:rsid w:val="00862BE3"/>
    <w:rsid w:val="00865010"/>
    <w:rsid w:val="00865D18"/>
    <w:rsid w:val="00870AD2"/>
    <w:rsid w:val="0087276C"/>
    <w:rsid w:val="00872A65"/>
    <w:rsid w:val="00873835"/>
    <w:rsid w:val="00874D01"/>
    <w:rsid w:val="00874F71"/>
    <w:rsid w:val="0087577B"/>
    <w:rsid w:val="008766FE"/>
    <w:rsid w:val="00880692"/>
    <w:rsid w:val="00883047"/>
    <w:rsid w:val="00883563"/>
    <w:rsid w:val="008846FA"/>
    <w:rsid w:val="00887B00"/>
    <w:rsid w:val="00887ED3"/>
    <w:rsid w:val="0089217B"/>
    <w:rsid w:val="0089276D"/>
    <w:rsid w:val="00894D81"/>
    <w:rsid w:val="008A3210"/>
    <w:rsid w:val="008A3D14"/>
    <w:rsid w:val="008A519C"/>
    <w:rsid w:val="008A5D41"/>
    <w:rsid w:val="008B2D26"/>
    <w:rsid w:val="008B2EB7"/>
    <w:rsid w:val="008B2F77"/>
    <w:rsid w:val="008B6D96"/>
    <w:rsid w:val="008B7945"/>
    <w:rsid w:val="008C1A1F"/>
    <w:rsid w:val="008C1D47"/>
    <w:rsid w:val="008C33BC"/>
    <w:rsid w:val="008C52DC"/>
    <w:rsid w:val="008D2860"/>
    <w:rsid w:val="008D3D54"/>
    <w:rsid w:val="008E0485"/>
    <w:rsid w:val="008E3363"/>
    <w:rsid w:val="008E35E8"/>
    <w:rsid w:val="008E37D9"/>
    <w:rsid w:val="008E5D3F"/>
    <w:rsid w:val="008E7EFE"/>
    <w:rsid w:val="008F0896"/>
    <w:rsid w:val="008F73D2"/>
    <w:rsid w:val="00902A3A"/>
    <w:rsid w:val="00903606"/>
    <w:rsid w:val="00903FBC"/>
    <w:rsid w:val="009061BD"/>
    <w:rsid w:val="00906935"/>
    <w:rsid w:val="009100EA"/>
    <w:rsid w:val="00910B1C"/>
    <w:rsid w:val="0091171E"/>
    <w:rsid w:val="00912B33"/>
    <w:rsid w:val="009132E2"/>
    <w:rsid w:val="00914EBA"/>
    <w:rsid w:val="00915440"/>
    <w:rsid w:val="0091666C"/>
    <w:rsid w:val="00920C44"/>
    <w:rsid w:val="00924B27"/>
    <w:rsid w:val="00926FD7"/>
    <w:rsid w:val="0092736D"/>
    <w:rsid w:val="00931ECE"/>
    <w:rsid w:val="009352D7"/>
    <w:rsid w:val="00935E52"/>
    <w:rsid w:val="00936169"/>
    <w:rsid w:val="009428D6"/>
    <w:rsid w:val="009434BD"/>
    <w:rsid w:val="00943E6A"/>
    <w:rsid w:val="00950764"/>
    <w:rsid w:val="0095086D"/>
    <w:rsid w:val="00950A78"/>
    <w:rsid w:val="00950B25"/>
    <w:rsid w:val="009522A9"/>
    <w:rsid w:val="0095315E"/>
    <w:rsid w:val="00957FC1"/>
    <w:rsid w:val="00962F3C"/>
    <w:rsid w:val="00964FAA"/>
    <w:rsid w:val="00966A8A"/>
    <w:rsid w:val="00966CCD"/>
    <w:rsid w:val="0097015E"/>
    <w:rsid w:val="00971A0A"/>
    <w:rsid w:val="00974304"/>
    <w:rsid w:val="009755F3"/>
    <w:rsid w:val="00980292"/>
    <w:rsid w:val="009816B3"/>
    <w:rsid w:val="00983D6B"/>
    <w:rsid w:val="009840EA"/>
    <w:rsid w:val="00984110"/>
    <w:rsid w:val="009868D1"/>
    <w:rsid w:val="00987419"/>
    <w:rsid w:val="009952F2"/>
    <w:rsid w:val="00995518"/>
    <w:rsid w:val="00995AAA"/>
    <w:rsid w:val="009A33D2"/>
    <w:rsid w:val="009B46BC"/>
    <w:rsid w:val="009B4CC2"/>
    <w:rsid w:val="009C1AAE"/>
    <w:rsid w:val="009C1C6A"/>
    <w:rsid w:val="009C344B"/>
    <w:rsid w:val="009C527A"/>
    <w:rsid w:val="009C5DAE"/>
    <w:rsid w:val="009C6E54"/>
    <w:rsid w:val="009C72F4"/>
    <w:rsid w:val="009D054C"/>
    <w:rsid w:val="009D3959"/>
    <w:rsid w:val="009D4968"/>
    <w:rsid w:val="009D4ED0"/>
    <w:rsid w:val="009E0EC3"/>
    <w:rsid w:val="009E1303"/>
    <w:rsid w:val="009E414B"/>
    <w:rsid w:val="009E5027"/>
    <w:rsid w:val="009E7BE9"/>
    <w:rsid w:val="009F0656"/>
    <w:rsid w:val="009F16D1"/>
    <w:rsid w:val="009F32A6"/>
    <w:rsid w:val="009F6529"/>
    <w:rsid w:val="00A0341D"/>
    <w:rsid w:val="00A05E00"/>
    <w:rsid w:val="00A064AD"/>
    <w:rsid w:val="00A06F25"/>
    <w:rsid w:val="00A07BF0"/>
    <w:rsid w:val="00A15AD3"/>
    <w:rsid w:val="00A17875"/>
    <w:rsid w:val="00A179BC"/>
    <w:rsid w:val="00A22E52"/>
    <w:rsid w:val="00A25C85"/>
    <w:rsid w:val="00A27462"/>
    <w:rsid w:val="00A32246"/>
    <w:rsid w:val="00A33341"/>
    <w:rsid w:val="00A3444E"/>
    <w:rsid w:val="00A37AEE"/>
    <w:rsid w:val="00A40A7B"/>
    <w:rsid w:val="00A40FDE"/>
    <w:rsid w:val="00A40FF8"/>
    <w:rsid w:val="00A414C2"/>
    <w:rsid w:val="00A419FA"/>
    <w:rsid w:val="00A44CBA"/>
    <w:rsid w:val="00A45984"/>
    <w:rsid w:val="00A45E1F"/>
    <w:rsid w:val="00A466FE"/>
    <w:rsid w:val="00A47FF0"/>
    <w:rsid w:val="00A504E8"/>
    <w:rsid w:val="00A52121"/>
    <w:rsid w:val="00A55024"/>
    <w:rsid w:val="00A56E88"/>
    <w:rsid w:val="00A578EF"/>
    <w:rsid w:val="00A60BBC"/>
    <w:rsid w:val="00A64223"/>
    <w:rsid w:val="00A70267"/>
    <w:rsid w:val="00A719AB"/>
    <w:rsid w:val="00A746C3"/>
    <w:rsid w:val="00A759AA"/>
    <w:rsid w:val="00A76D51"/>
    <w:rsid w:val="00A821A1"/>
    <w:rsid w:val="00A822B2"/>
    <w:rsid w:val="00A83AA0"/>
    <w:rsid w:val="00A8613F"/>
    <w:rsid w:val="00A8776E"/>
    <w:rsid w:val="00A903E5"/>
    <w:rsid w:val="00A9182B"/>
    <w:rsid w:val="00A91DB9"/>
    <w:rsid w:val="00A9247D"/>
    <w:rsid w:val="00A93950"/>
    <w:rsid w:val="00A95E61"/>
    <w:rsid w:val="00AA456C"/>
    <w:rsid w:val="00AA70A5"/>
    <w:rsid w:val="00AA7614"/>
    <w:rsid w:val="00AB1828"/>
    <w:rsid w:val="00AB1CCC"/>
    <w:rsid w:val="00AB30A1"/>
    <w:rsid w:val="00AB5416"/>
    <w:rsid w:val="00AB580D"/>
    <w:rsid w:val="00AB6005"/>
    <w:rsid w:val="00AB6947"/>
    <w:rsid w:val="00AC15A2"/>
    <w:rsid w:val="00AC30E7"/>
    <w:rsid w:val="00AC3A73"/>
    <w:rsid w:val="00AC5AFF"/>
    <w:rsid w:val="00AC62AD"/>
    <w:rsid w:val="00AC7F28"/>
    <w:rsid w:val="00AD0E6F"/>
    <w:rsid w:val="00AD2801"/>
    <w:rsid w:val="00AD46BC"/>
    <w:rsid w:val="00AD6498"/>
    <w:rsid w:val="00AE0511"/>
    <w:rsid w:val="00AE20E2"/>
    <w:rsid w:val="00AE2C9B"/>
    <w:rsid w:val="00AE3C6D"/>
    <w:rsid w:val="00AE599E"/>
    <w:rsid w:val="00AF13B2"/>
    <w:rsid w:val="00AF1D4C"/>
    <w:rsid w:val="00AF3B1D"/>
    <w:rsid w:val="00AF40D1"/>
    <w:rsid w:val="00AF513F"/>
    <w:rsid w:val="00AF644F"/>
    <w:rsid w:val="00AF7133"/>
    <w:rsid w:val="00B01E7F"/>
    <w:rsid w:val="00B04B72"/>
    <w:rsid w:val="00B04B9F"/>
    <w:rsid w:val="00B119C4"/>
    <w:rsid w:val="00B1424B"/>
    <w:rsid w:val="00B1548D"/>
    <w:rsid w:val="00B15E31"/>
    <w:rsid w:val="00B17D13"/>
    <w:rsid w:val="00B21A94"/>
    <w:rsid w:val="00B22647"/>
    <w:rsid w:val="00B2265D"/>
    <w:rsid w:val="00B23829"/>
    <w:rsid w:val="00B24D74"/>
    <w:rsid w:val="00B25D4B"/>
    <w:rsid w:val="00B26316"/>
    <w:rsid w:val="00B27E2B"/>
    <w:rsid w:val="00B36FB0"/>
    <w:rsid w:val="00B40967"/>
    <w:rsid w:val="00B40B3D"/>
    <w:rsid w:val="00B447B8"/>
    <w:rsid w:val="00B44E9A"/>
    <w:rsid w:val="00B47BE7"/>
    <w:rsid w:val="00B47D3C"/>
    <w:rsid w:val="00B50CAB"/>
    <w:rsid w:val="00B5126A"/>
    <w:rsid w:val="00B51D5D"/>
    <w:rsid w:val="00B51DB2"/>
    <w:rsid w:val="00B52EF6"/>
    <w:rsid w:val="00B5687B"/>
    <w:rsid w:val="00B56E18"/>
    <w:rsid w:val="00B61832"/>
    <w:rsid w:val="00B62A3C"/>
    <w:rsid w:val="00B64551"/>
    <w:rsid w:val="00B65559"/>
    <w:rsid w:val="00B664F8"/>
    <w:rsid w:val="00B67DA4"/>
    <w:rsid w:val="00B67F85"/>
    <w:rsid w:val="00B7117A"/>
    <w:rsid w:val="00B779B9"/>
    <w:rsid w:val="00B77F5F"/>
    <w:rsid w:val="00B8148E"/>
    <w:rsid w:val="00B81AD5"/>
    <w:rsid w:val="00B81B03"/>
    <w:rsid w:val="00B8255C"/>
    <w:rsid w:val="00B90467"/>
    <w:rsid w:val="00B93C0B"/>
    <w:rsid w:val="00B97AB1"/>
    <w:rsid w:val="00BA1958"/>
    <w:rsid w:val="00BA1C41"/>
    <w:rsid w:val="00BA22E6"/>
    <w:rsid w:val="00BA25E7"/>
    <w:rsid w:val="00BA27AD"/>
    <w:rsid w:val="00BA2C45"/>
    <w:rsid w:val="00BA534F"/>
    <w:rsid w:val="00BB00A1"/>
    <w:rsid w:val="00BB144B"/>
    <w:rsid w:val="00BB347B"/>
    <w:rsid w:val="00BB3CAC"/>
    <w:rsid w:val="00BB68A5"/>
    <w:rsid w:val="00BB6F09"/>
    <w:rsid w:val="00BC0EF1"/>
    <w:rsid w:val="00BC23A0"/>
    <w:rsid w:val="00BC5360"/>
    <w:rsid w:val="00BC7BCE"/>
    <w:rsid w:val="00BD1C93"/>
    <w:rsid w:val="00BD4A4E"/>
    <w:rsid w:val="00BD54E4"/>
    <w:rsid w:val="00BD5542"/>
    <w:rsid w:val="00BD5CCA"/>
    <w:rsid w:val="00BD5DF4"/>
    <w:rsid w:val="00BD725A"/>
    <w:rsid w:val="00BE2EB3"/>
    <w:rsid w:val="00BE441B"/>
    <w:rsid w:val="00BE5193"/>
    <w:rsid w:val="00BE71B5"/>
    <w:rsid w:val="00BF10D5"/>
    <w:rsid w:val="00BF265C"/>
    <w:rsid w:val="00BF3515"/>
    <w:rsid w:val="00BF58A4"/>
    <w:rsid w:val="00BF65AD"/>
    <w:rsid w:val="00BF76FE"/>
    <w:rsid w:val="00C00265"/>
    <w:rsid w:val="00C0090D"/>
    <w:rsid w:val="00C0340C"/>
    <w:rsid w:val="00C047D5"/>
    <w:rsid w:val="00C0489C"/>
    <w:rsid w:val="00C0563E"/>
    <w:rsid w:val="00C07BF5"/>
    <w:rsid w:val="00C144B0"/>
    <w:rsid w:val="00C159F3"/>
    <w:rsid w:val="00C16CEC"/>
    <w:rsid w:val="00C17037"/>
    <w:rsid w:val="00C22E8F"/>
    <w:rsid w:val="00C24F2D"/>
    <w:rsid w:val="00C25FEE"/>
    <w:rsid w:val="00C26958"/>
    <w:rsid w:val="00C27408"/>
    <w:rsid w:val="00C27E4A"/>
    <w:rsid w:val="00C325DB"/>
    <w:rsid w:val="00C33350"/>
    <w:rsid w:val="00C3532B"/>
    <w:rsid w:val="00C376C9"/>
    <w:rsid w:val="00C40683"/>
    <w:rsid w:val="00C43AC7"/>
    <w:rsid w:val="00C450DD"/>
    <w:rsid w:val="00C45207"/>
    <w:rsid w:val="00C5117B"/>
    <w:rsid w:val="00C51478"/>
    <w:rsid w:val="00C564A1"/>
    <w:rsid w:val="00C5670E"/>
    <w:rsid w:val="00C60074"/>
    <w:rsid w:val="00C625AA"/>
    <w:rsid w:val="00C64C09"/>
    <w:rsid w:val="00C65EDD"/>
    <w:rsid w:val="00C672DC"/>
    <w:rsid w:val="00C67FE9"/>
    <w:rsid w:val="00C73AAE"/>
    <w:rsid w:val="00C749F8"/>
    <w:rsid w:val="00C76802"/>
    <w:rsid w:val="00C76BFB"/>
    <w:rsid w:val="00C81525"/>
    <w:rsid w:val="00C85858"/>
    <w:rsid w:val="00C925A2"/>
    <w:rsid w:val="00C94351"/>
    <w:rsid w:val="00C9624A"/>
    <w:rsid w:val="00C9630E"/>
    <w:rsid w:val="00CA02BB"/>
    <w:rsid w:val="00CA02BE"/>
    <w:rsid w:val="00CA0682"/>
    <w:rsid w:val="00CA097D"/>
    <w:rsid w:val="00CA0E61"/>
    <w:rsid w:val="00CA2777"/>
    <w:rsid w:val="00CA3B32"/>
    <w:rsid w:val="00CA7A14"/>
    <w:rsid w:val="00CA7CD9"/>
    <w:rsid w:val="00CB08E4"/>
    <w:rsid w:val="00CB24F9"/>
    <w:rsid w:val="00CB278D"/>
    <w:rsid w:val="00CB5050"/>
    <w:rsid w:val="00CB549B"/>
    <w:rsid w:val="00CB6CE2"/>
    <w:rsid w:val="00CC1545"/>
    <w:rsid w:val="00CC1765"/>
    <w:rsid w:val="00CC1B86"/>
    <w:rsid w:val="00CC2AC3"/>
    <w:rsid w:val="00CC393A"/>
    <w:rsid w:val="00CC4B1E"/>
    <w:rsid w:val="00CC6442"/>
    <w:rsid w:val="00CC6BDA"/>
    <w:rsid w:val="00CC6EA5"/>
    <w:rsid w:val="00CC724E"/>
    <w:rsid w:val="00CC76DC"/>
    <w:rsid w:val="00CD036A"/>
    <w:rsid w:val="00CD379A"/>
    <w:rsid w:val="00CD392D"/>
    <w:rsid w:val="00CD3D09"/>
    <w:rsid w:val="00CD5329"/>
    <w:rsid w:val="00CD64AA"/>
    <w:rsid w:val="00CD7FA6"/>
    <w:rsid w:val="00CE0BDE"/>
    <w:rsid w:val="00CE0DF4"/>
    <w:rsid w:val="00CE0ECE"/>
    <w:rsid w:val="00CE1578"/>
    <w:rsid w:val="00CE1C46"/>
    <w:rsid w:val="00CE3A1D"/>
    <w:rsid w:val="00CE56A5"/>
    <w:rsid w:val="00CF1481"/>
    <w:rsid w:val="00CF1E65"/>
    <w:rsid w:val="00CF3109"/>
    <w:rsid w:val="00CF488D"/>
    <w:rsid w:val="00CF4CC1"/>
    <w:rsid w:val="00CF566D"/>
    <w:rsid w:val="00CF679B"/>
    <w:rsid w:val="00CF7B16"/>
    <w:rsid w:val="00D0227F"/>
    <w:rsid w:val="00D02811"/>
    <w:rsid w:val="00D029DF"/>
    <w:rsid w:val="00D03044"/>
    <w:rsid w:val="00D0437A"/>
    <w:rsid w:val="00D04B08"/>
    <w:rsid w:val="00D06465"/>
    <w:rsid w:val="00D07C16"/>
    <w:rsid w:val="00D10D21"/>
    <w:rsid w:val="00D11289"/>
    <w:rsid w:val="00D20969"/>
    <w:rsid w:val="00D21BA2"/>
    <w:rsid w:val="00D22570"/>
    <w:rsid w:val="00D24FBA"/>
    <w:rsid w:val="00D273B0"/>
    <w:rsid w:val="00D33078"/>
    <w:rsid w:val="00D33ABB"/>
    <w:rsid w:val="00D416AE"/>
    <w:rsid w:val="00D467EC"/>
    <w:rsid w:val="00D50FFD"/>
    <w:rsid w:val="00D53949"/>
    <w:rsid w:val="00D559F8"/>
    <w:rsid w:val="00D560B3"/>
    <w:rsid w:val="00D618B9"/>
    <w:rsid w:val="00D62DAD"/>
    <w:rsid w:val="00D643C7"/>
    <w:rsid w:val="00D6492F"/>
    <w:rsid w:val="00D6648C"/>
    <w:rsid w:val="00D67D2C"/>
    <w:rsid w:val="00D70EFB"/>
    <w:rsid w:val="00D72BD7"/>
    <w:rsid w:val="00D74157"/>
    <w:rsid w:val="00D75E27"/>
    <w:rsid w:val="00D7680D"/>
    <w:rsid w:val="00D776E7"/>
    <w:rsid w:val="00D77A83"/>
    <w:rsid w:val="00D807ED"/>
    <w:rsid w:val="00D80CFE"/>
    <w:rsid w:val="00D82162"/>
    <w:rsid w:val="00D831A6"/>
    <w:rsid w:val="00D83A8F"/>
    <w:rsid w:val="00D83C13"/>
    <w:rsid w:val="00D91FA8"/>
    <w:rsid w:val="00D947C4"/>
    <w:rsid w:val="00D95CD3"/>
    <w:rsid w:val="00D95DA6"/>
    <w:rsid w:val="00D970E0"/>
    <w:rsid w:val="00DA0697"/>
    <w:rsid w:val="00DA3A85"/>
    <w:rsid w:val="00DA5DFC"/>
    <w:rsid w:val="00DA64A9"/>
    <w:rsid w:val="00DA7D79"/>
    <w:rsid w:val="00DB1B88"/>
    <w:rsid w:val="00DB1CB4"/>
    <w:rsid w:val="00DB2284"/>
    <w:rsid w:val="00DB3207"/>
    <w:rsid w:val="00DB5ED6"/>
    <w:rsid w:val="00DB654E"/>
    <w:rsid w:val="00DB7CBC"/>
    <w:rsid w:val="00DC0600"/>
    <w:rsid w:val="00DC1A14"/>
    <w:rsid w:val="00DC617D"/>
    <w:rsid w:val="00DC6ABD"/>
    <w:rsid w:val="00DC7A39"/>
    <w:rsid w:val="00DD014A"/>
    <w:rsid w:val="00DD0E9B"/>
    <w:rsid w:val="00DD29BE"/>
    <w:rsid w:val="00DD2D86"/>
    <w:rsid w:val="00DD331E"/>
    <w:rsid w:val="00DD3500"/>
    <w:rsid w:val="00DD790D"/>
    <w:rsid w:val="00DD7EC6"/>
    <w:rsid w:val="00DE05C6"/>
    <w:rsid w:val="00DE3690"/>
    <w:rsid w:val="00DE48E1"/>
    <w:rsid w:val="00DE5E1A"/>
    <w:rsid w:val="00DE7ACD"/>
    <w:rsid w:val="00DE7ED6"/>
    <w:rsid w:val="00DF561D"/>
    <w:rsid w:val="00DF5DA9"/>
    <w:rsid w:val="00DF6110"/>
    <w:rsid w:val="00E014E1"/>
    <w:rsid w:val="00E02372"/>
    <w:rsid w:val="00E02C92"/>
    <w:rsid w:val="00E03147"/>
    <w:rsid w:val="00E03CA8"/>
    <w:rsid w:val="00E04AC6"/>
    <w:rsid w:val="00E05196"/>
    <w:rsid w:val="00E1029E"/>
    <w:rsid w:val="00E111FD"/>
    <w:rsid w:val="00E1201B"/>
    <w:rsid w:val="00E12313"/>
    <w:rsid w:val="00E12616"/>
    <w:rsid w:val="00E131C8"/>
    <w:rsid w:val="00E136E9"/>
    <w:rsid w:val="00E14B1B"/>
    <w:rsid w:val="00E150BC"/>
    <w:rsid w:val="00E154DD"/>
    <w:rsid w:val="00E15E79"/>
    <w:rsid w:val="00E16958"/>
    <w:rsid w:val="00E209F3"/>
    <w:rsid w:val="00E20D0C"/>
    <w:rsid w:val="00E23CFD"/>
    <w:rsid w:val="00E26239"/>
    <w:rsid w:val="00E3233B"/>
    <w:rsid w:val="00E330EC"/>
    <w:rsid w:val="00E3342C"/>
    <w:rsid w:val="00E33492"/>
    <w:rsid w:val="00E33A34"/>
    <w:rsid w:val="00E344EF"/>
    <w:rsid w:val="00E36F46"/>
    <w:rsid w:val="00E3750D"/>
    <w:rsid w:val="00E40D4F"/>
    <w:rsid w:val="00E43034"/>
    <w:rsid w:val="00E43062"/>
    <w:rsid w:val="00E44822"/>
    <w:rsid w:val="00E44954"/>
    <w:rsid w:val="00E5152B"/>
    <w:rsid w:val="00E52EAD"/>
    <w:rsid w:val="00E53E88"/>
    <w:rsid w:val="00E567CC"/>
    <w:rsid w:val="00E5697B"/>
    <w:rsid w:val="00E60C9F"/>
    <w:rsid w:val="00E61CDB"/>
    <w:rsid w:val="00E64850"/>
    <w:rsid w:val="00E64C96"/>
    <w:rsid w:val="00E65064"/>
    <w:rsid w:val="00E661FA"/>
    <w:rsid w:val="00E67571"/>
    <w:rsid w:val="00E74871"/>
    <w:rsid w:val="00E75285"/>
    <w:rsid w:val="00E75562"/>
    <w:rsid w:val="00E77A08"/>
    <w:rsid w:val="00E803F8"/>
    <w:rsid w:val="00E81107"/>
    <w:rsid w:val="00E84867"/>
    <w:rsid w:val="00E85E9D"/>
    <w:rsid w:val="00E863D0"/>
    <w:rsid w:val="00E86473"/>
    <w:rsid w:val="00E90432"/>
    <w:rsid w:val="00E90914"/>
    <w:rsid w:val="00E928D5"/>
    <w:rsid w:val="00E9461B"/>
    <w:rsid w:val="00E950FC"/>
    <w:rsid w:val="00E952A8"/>
    <w:rsid w:val="00E96859"/>
    <w:rsid w:val="00E9726B"/>
    <w:rsid w:val="00EA0E7E"/>
    <w:rsid w:val="00EA22A0"/>
    <w:rsid w:val="00EA2909"/>
    <w:rsid w:val="00EA4EAC"/>
    <w:rsid w:val="00EB31E1"/>
    <w:rsid w:val="00EB3AE4"/>
    <w:rsid w:val="00EB40D2"/>
    <w:rsid w:val="00EB4A42"/>
    <w:rsid w:val="00EB5E96"/>
    <w:rsid w:val="00EB63A6"/>
    <w:rsid w:val="00EC059F"/>
    <w:rsid w:val="00EC1B19"/>
    <w:rsid w:val="00EC4C41"/>
    <w:rsid w:val="00EC686D"/>
    <w:rsid w:val="00EC7073"/>
    <w:rsid w:val="00ED19D8"/>
    <w:rsid w:val="00ED1A68"/>
    <w:rsid w:val="00ED3539"/>
    <w:rsid w:val="00ED52C7"/>
    <w:rsid w:val="00ED5F98"/>
    <w:rsid w:val="00ED6654"/>
    <w:rsid w:val="00ED6E22"/>
    <w:rsid w:val="00EE0879"/>
    <w:rsid w:val="00EE1177"/>
    <w:rsid w:val="00EE1323"/>
    <w:rsid w:val="00EE4783"/>
    <w:rsid w:val="00EE4D89"/>
    <w:rsid w:val="00EE5C57"/>
    <w:rsid w:val="00EF0DA1"/>
    <w:rsid w:val="00EF5954"/>
    <w:rsid w:val="00EF5B4A"/>
    <w:rsid w:val="00EF62C2"/>
    <w:rsid w:val="00EF7272"/>
    <w:rsid w:val="00EF78AB"/>
    <w:rsid w:val="00F00598"/>
    <w:rsid w:val="00F0214D"/>
    <w:rsid w:val="00F0714E"/>
    <w:rsid w:val="00F10CEA"/>
    <w:rsid w:val="00F13CD5"/>
    <w:rsid w:val="00F15DCE"/>
    <w:rsid w:val="00F168DA"/>
    <w:rsid w:val="00F1739A"/>
    <w:rsid w:val="00F22FA6"/>
    <w:rsid w:val="00F30D5A"/>
    <w:rsid w:val="00F31023"/>
    <w:rsid w:val="00F31326"/>
    <w:rsid w:val="00F3287B"/>
    <w:rsid w:val="00F3373D"/>
    <w:rsid w:val="00F356DA"/>
    <w:rsid w:val="00F3571D"/>
    <w:rsid w:val="00F35F87"/>
    <w:rsid w:val="00F3734D"/>
    <w:rsid w:val="00F40C0E"/>
    <w:rsid w:val="00F448AE"/>
    <w:rsid w:val="00F47C7C"/>
    <w:rsid w:val="00F51CDC"/>
    <w:rsid w:val="00F52F15"/>
    <w:rsid w:val="00F60030"/>
    <w:rsid w:val="00F60DB0"/>
    <w:rsid w:val="00F612BE"/>
    <w:rsid w:val="00F61C85"/>
    <w:rsid w:val="00F63CFC"/>
    <w:rsid w:val="00F6450E"/>
    <w:rsid w:val="00F64D87"/>
    <w:rsid w:val="00F66AE4"/>
    <w:rsid w:val="00F66C07"/>
    <w:rsid w:val="00F67901"/>
    <w:rsid w:val="00F67ABF"/>
    <w:rsid w:val="00F67D43"/>
    <w:rsid w:val="00F71013"/>
    <w:rsid w:val="00F74574"/>
    <w:rsid w:val="00F75C65"/>
    <w:rsid w:val="00F760F8"/>
    <w:rsid w:val="00F771EF"/>
    <w:rsid w:val="00F81CEE"/>
    <w:rsid w:val="00F83779"/>
    <w:rsid w:val="00F84ED4"/>
    <w:rsid w:val="00F851B5"/>
    <w:rsid w:val="00F862A7"/>
    <w:rsid w:val="00F8725D"/>
    <w:rsid w:val="00F8742D"/>
    <w:rsid w:val="00F90473"/>
    <w:rsid w:val="00F90FC5"/>
    <w:rsid w:val="00F96603"/>
    <w:rsid w:val="00F97C5D"/>
    <w:rsid w:val="00FA0423"/>
    <w:rsid w:val="00FA0A2D"/>
    <w:rsid w:val="00FA24E7"/>
    <w:rsid w:val="00FA2533"/>
    <w:rsid w:val="00FA3A8C"/>
    <w:rsid w:val="00FA55C2"/>
    <w:rsid w:val="00FA5C73"/>
    <w:rsid w:val="00FB0E66"/>
    <w:rsid w:val="00FB179A"/>
    <w:rsid w:val="00FB3DA1"/>
    <w:rsid w:val="00FB5FD6"/>
    <w:rsid w:val="00FB644D"/>
    <w:rsid w:val="00FB6CE1"/>
    <w:rsid w:val="00FB7820"/>
    <w:rsid w:val="00FB7D12"/>
    <w:rsid w:val="00FC0CBC"/>
    <w:rsid w:val="00FC5DB8"/>
    <w:rsid w:val="00FC6DC5"/>
    <w:rsid w:val="00FC71E2"/>
    <w:rsid w:val="00FD04B8"/>
    <w:rsid w:val="00FD0A22"/>
    <w:rsid w:val="00FD281E"/>
    <w:rsid w:val="00FD4CF0"/>
    <w:rsid w:val="00FD5AD5"/>
    <w:rsid w:val="00FE0E81"/>
    <w:rsid w:val="00FE2557"/>
    <w:rsid w:val="00FE3820"/>
    <w:rsid w:val="00FE47C7"/>
    <w:rsid w:val="00FE5DB7"/>
    <w:rsid w:val="00FF104A"/>
    <w:rsid w:val="00FF13F1"/>
    <w:rsid w:val="00FF1C7E"/>
    <w:rsid w:val="00FF2813"/>
    <w:rsid w:val="00F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05C645DD-3AD4-485B-88B8-D5D9BD20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3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33BC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E7E2D"/>
    <w:rPr>
      <w:color w:val="0563C1" w:themeColor="hyperlink"/>
      <w:u w:val="single"/>
    </w:rPr>
  </w:style>
  <w:style w:type="character" w:customStyle="1" w:styleId="FontStyle13">
    <w:name w:val="Font Style13"/>
    <w:basedOn w:val="a0"/>
    <w:uiPriority w:val="99"/>
    <w:rsid w:val="00DD2D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730AC0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30AC0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174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5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2A729-5AED-4150-8A03-DE69E8418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29</Pages>
  <Words>6168</Words>
  <Characters>35163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aleksanov</cp:lastModifiedBy>
  <cp:revision>607</cp:revision>
  <cp:lastPrinted>2026-04-24T05:29:00Z</cp:lastPrinted>
  <dcterms:created xsi:type="dcterms:W3CDTF">2026-04-07T11:40:00Z</dcterms:created>
  <dcterms:modified xsi:type="dcterms:W3CDTF">2026-05-06T13:29:00Z</dcterms:modified>
</cp:coreProperties>
</file>